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82CEF70" w14:textId="77777777" w:rsidR="009059BA" w:rsidRDefault="00770E83">
      <w:pPr>
        <w:jc w:val="center"/>
      </w:pPr>
      <w:r>
        <w:rPr>
          <w:i/>
          <w:sz w:val="32"/>
          <w:szCs w:val="32"/>
        </w:rPr>
        <w:t>Florida International University</w:t>
      </w:r>
    </w:p>
    <w:p w14:paraId="3EEA431A" w14:textId="77777777" w:rsidR="009059BA" w:rsidRDefault="00770E83">
      <w:pPr>
        <w:jc w:val="center"/>
      </w:pPr>
      <w:r>
        <w:rPr>
          <w:i/>
          <w:sz w:val="32"/>
          <w:szCs w:val="32"/>
        </w:rPr>
        <w:t>School of Computing and Information Sciences</w:t>
      </w:r>
    </w:p>
    <w:p w14:paraId="3C1D04C0" w14:textId="77777777" w:rsidR="009059BA" w:rsidRDefault="009059BA"/>
    <w:p w14:paraId="404C1E74" w14:textId="77777777" w:rsidR="009059BA" w:rsidRDefault="00770E83">
      <w:pPr>
        <w:jc w:val="center"/>
      </w:pPr>
      <w:r>
        <w:rPr>
          <w:sz w:val="32"/>
          <w:szCs w:val="32"/>
        </w:rPr>
        <w:t xml:space="preserve"> </w:t>
      </w:r>
    </w:p>
    <w:p w14:paraId="433926C6" w14:textId="77777777" w:rsidR="009059BA" w:rsidRDefault="00770E83">
      <w:pPr>
        <w:jc w:val="center"/>
      </w:pPr>
      <w:r>
        <w:rPr>
          <w:sz w:val="32"/>
          <w:szCs w:val="32"/>
        </w:rPr>
        <w:t>Software Engineering Focus</w:t>
      </w:r>
    </w:p>
    <w:p w14:paraId="02916395" w14:textId="77777777" w:rsidR="009059BA" w:rsidRDefault="009059BA"/>
    <w:p w14:paraId="1EA602F4" w14:textId="77777777" w:rsidR="009059BA" w:rsidRDefault="009059BA"/>
    <w:p w14:paraId="61CC0A7B" w14:textId="77777777" w:rsidR="009059BA" w:rsidRDefault="009059BA"/>
    <w:p w14:paraId="6BBAF83B" w14:textId="77777777" w:rsidR="009059BA" w:rsidRDefault="009059BA"/>
    <w:p w14:paraId="7ED1F0AE" w14:textId="77777777" w:rsidR="009059BA" w:rsidRDefault="00770E83">
      <w:pPr>
        <w:jc w:val="center"/>
      </w:pPr>
      <w:r>
        <w:rPr>
          <w:sz w:val="56"/>
          <w:szCs w:val="56"/>
        </w:rPr>
        <w:t>Final Deliverable</w:t>
      </w:r>
    </w:p>
    <w:p w14:paraId="570B5026" w14:textId="77777777" w:rsidR="009059BA" w:rsidRDefault="009059BA"/>
    <w:p w14:paraId="680EB544" w14:textId="77777777" w:rsidR="009059BA" w:rsidRDefault="009059BA"/>
    <w:p w14:paraId="174CEE63" w14:textId="77777777" w:rsidR="009059BA" w:rsidRDefault="009059BA"/>
    <w:p w14:paraId="7D620907" w14:textId="77777777" w:rsidR="009059BA" w:rsidRDefault="009059BA"/>
    <w:p w14:paraId="3501532B" w14:textId="77777777" w:rsidR="009059BA" w:rsidRDefault="00770E83">
      <w:pPr>
        <w:jc w:val="center"/>
      </w:pPr>
      <w:r>
        <w:rPr>
          <w:i/>
          <w:sz w:val="36"/>
          <w:szCs w:val="36"/>
        </w:rPr>
        <w:t>Code by Cooking 0.0</w:t>
      </w:r>
    </w:p>
    <w:p w14:paraId="0EE07BC1" w14:textId="77777777" w:rsidR="009059BA" w:rsidRDefault="009059BA">
      <w:pPr>
        <w:jc w:val="center"/>
      </w:pPr>
    </w:p>
    <w:p w14:paraId="54F85A80" w14:textId="77777777" w:rsidR="009059BA" w:rsidRDefault="009059BA"/>
    <w:p w14:paraId="56B4D3F7" w14:textId="77777777" w:rsidR="009059BA" w:rsidRDefault="009059BA"/>
    <w:p w14:paraId="7234810C" w14:textId="77777777" w:rsidR="009059BA" w:rsidRDefault="009059BA"/>
    <w:p w14:paraId="63478CCA" w14:textId="77777777" w:rsidR="009059BA" w:rsidRDefault="009059BA"/>
    <w:p w14:paraId="4AF0FCB8" w14:textId="77777777" w:rsidR="009059BA" w:rsidRDefault="009059BA"/>
    <w:p w14:paraId="1A1C08CC" w14:textId="77777777" w:rsidR="009059BA" w:rsidRDefault="009059BA"/>
    <w:p w14:paraId="408A2771" w14:textId="77777777" w:rsidR="009059BA" w:rsidRDefault="009059BA"/>
    <w:p w14:paraId="0F17EFC6" w14:textId="77777777" w:rsidR="009059BA" w:rsidRDefault="009059BA"/>
    <w:p w14:paraId="24562A9D" w14:textId="77777777" w:rsidR="009059BA" w:rsidRDefault="00770E83">
      <w:r>
        <w:rPr>
          <w:b/>
        </w:rPr>
        <w:t xml:space="preserve">Team Members: </w:t>
      </w:r>
      <w:r>
        <w:t>Derrick Serbia, Dhrumel Shah</w:t>
      </w:r>
    </w:p>
    <w:p w14:paraId="18AD9EE8" w14:textId="77777777" w:rsidR="009059BA" w:rsidRDefault="009059BA"/>
    <w:p w14:paraId="57B5E3E6" w14:textId="77777777" w:rsidR="009059BA" w:rsidRDefault="009059BA"/>
    <w:p w14:paraId="77F4E28A" w14:textId="77777777" w:rsidR="009059BA" w:rsidRDefault="00770E83">
      <w:r>
        <w:rPr>
          <w:b/>
        </w:rPr>
        <w:t>Product Owner(s)</w:t>
      </w:r>
      <w:r>
        <w:t>: Francisco Ortega</w:t>
      </w:r>
    </w:p>
    <w:p w14:paraId="08A3CF3B" w14:textId="77777777" w:rsidR="009059BA" w:rsidRDefault="00770E83">
      <w:r>
        <w:t xml:space="preserve"> </w:t>
      </w:r>
    </w:p>
    <w:p w14:paraId="0F51D118" w14:textId="77777777" w:rsidR="009059BA" w:rsidRDefault="009059BA"/>
    <w:p w14:paraId="50CF4435" w14:textId="77777777" w:rsidR="009059BA" w:rsidRDefault="00770E83">
      <w:r>
        <w:rPr>
          <w:b/>
        </w:rPr>
        <w:t>Mentor(s)</w:t>
      </w:r>
      <w:r>
        <w:t>: Francisco Ortega, Mohsen Taheri</w:t>
      </w:r>
    </w:p>
    <w:p w14:paraId="3A7891D3" w14:textId="77777777" w:rsidR="009059BA" w:rsidRDefault="00770E83">
      <w:r>
        <w:t xml:space="preserve"> </w:t>
      </w:r>
    </w:p>
    <w:p w14:paraId="3E7F2D0F" w14:textId="77777777" w:rsidR="009059BA" w:rsidRDefault="009059BA"/>
    <w:p w14:paraId="2FF07762" w14:textId="77777777" w:rsidR="009059BA" w:rsidRDefault="00770E83">
      <w:r>
        <w:rPr>
          <w:b/>
        </w:rPr>
        <w:t>Instructor</w:t>
      </w:r>
      <w:r>
        <w:t xml:space="preserve">: </w:t>
      </w:r>
      <w:proofErr w:type="spellStart"/>
      <w:r>
        <w:t>Masoud</w:t>
      </w:r>
      <w:proofErr w:type="spellEnd"/>
      <w:r>
        <w:t xml:space="preserve"> </w:t>
      </w:r>
      <w:proofErr w:type="spellStart"/>
      <w:r>
        <w:t>Sadjadi</w:t>
      </w:r>
      <w:proofErr w:type="spellEnd"/>
    </w:p>
    <w:p w14:paraId="3720C9C3" w14:textId="77777777" w:rsidR="009059BA" w:rsidRDefault="009059BA"/>
    <w:p w14:paraId="7FE90B89" w14:textId="77777777" w:rsidR="009059BA" w:rsidRDefault="00770E83">
      <w:r>
        <w:rPr>
          <w:color w:val="444444"/>
          <w:sz w:val="21"/>
          <w:szCs w:val="21"/>
          <w:shd w:val="clear" w:color="auto" w:fill="FCFCFC"/>
        </w:rPr>
        <w:t>The MIT License (MIT)</w:t>
      </w:r>
    </w:p>
    <w:p w14:paraId="2A6C94D6" w14:textId="77777777" w:rsidR="009059BA" w:rsidRDefault="00770E83">
      <w:pPr>
        <w:spacing w:after="380" w:line="384" w:lineRule="auto"/>
      </w:pPr>
      <w:r>
        <w:rPr>
          <w:color w:val="444444"/>
          <w:sz w:val="21"/>
          <w:szCs w:val="21"/>
          <w:shd w:val="clear" w:color="auto" w:fill="FCFCFC"/>
        </w:rPr>
        <w:t>Copyright (c)</w:t>
      </w:r>
      <w:r>
        <w:rPr>
          <w:i/>
          <w:color w:val="444444"/>
          <w:sz w:val="21"/>
          <w:szCs w:val="21"/>
          <w:shd w:val="clear" w:color="auto" w:fill="FCFCFC"/>
        </w:rPr>
        <w:t xml:space="preserve"> 2016 Florida International University</w:t>
      </w:r>
    </w:p>
    <w:p w14:paraId="22969835" w14:textId="77777777" w:rsidR="009059BA" w:rsidRDefault="009059BA">
      <w:pPr>
        <w:spacing w:after="380" w:line="384" w:lineRule="auto"/>
      </w:pPr>
    </w:p>
    <w:p w14:paraId="0659E127" w14:textId="77777777" w:rsidR="00856DC8" w:rsidRDefault="00856DC8">
      <w:pPr>
        <w:spacing w:after="380" w:line="384" w:lineRule="auto"/>
        <w:rPr>
          <w:color w:val="444444"/>
          <w:sz w:val="21"/>
          <w:szCs w:val="21"/>
          <w:shd w:val="clear" w:color="auto" w:fill="FCFCFC"/>
        </w:rPr>
      </w:pPr>
    </w:p>
    <w:p w14:paraId="411F5BFA" w14:textId="77777777" w:rsidR="009059BA" w:rsidRDefault="00770E83">
      <w:pPr>
        <w:spacing w:after="380" w:line="384" w:lineRule="auto"/>
      </w:pPr>
      <w:r>
        <w:rPr>
          <w:color w:val="444444"/>
          <w:sz w:val="21"/>
          <w:szCs w:val="21"/>
          <w:shd w:val="clear" w:color="auto" w:fill="FCFCFC"/>
        </w:rPr>
        <w:lastRenderedPageBreak/>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6B18523F" w14:textId="77777777" w:rsidR="009059BA" w:rsidRDefault="00770E83">
      <w:pPr>
        <w:spacing w:after="380" w:line="384" w:lineRule="auto"/>
      </w:pPr>
      <w:r>
        <w:rPr>
          <w:color w:val="444444"/>
          <w:sz w:val="21"/>
          <w:szCs w:val="21"/>
          <w:shd w:val="clear" w:color="auto" w:fill="FCFCFC"/>
        </w:rPr>
        <w:t>The above copyright notice and this permission notice shall be included in all copies or substantial portions of the Software.</w:t>
      </w:r>
    </w:p>
    <w:p w14:paraId="1F181F38" w14:textId="77777777" w:rsidR="009059BA" w:rsidRDefault="00770E83">
      <w:pPr>
        <w:spacing w:after="380" w:line="384" w:lineRule="auto"/>
      </w:pPr>
      <w:r>
        <w:rPr>
          <w:color w:val="444444"/>
          <w:sz w:val="21"/>
          <w:szCs w:val="21"/>
          <w:shd w:val="clear" w:color="auto" w:fill="FCFCFC"/>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w:t>
      </w:r>
      <w:proofErr w:type="gramStart"/>
      <w:r>
        <w:rPr>
          <w:color w:val="444444"/>
          <w:sz w:val="21"/>
          <w:szCs w:val="21"/>
          <w:shd w:val="clear" w:color="auto" w:fill="FCFCFC"/>
        </w:rPr>
        <w:t>OR</w:t>
      </w:r>
      <w:proofErr w:type="gramEnd"/>
      <w:r>
        <w:rPr>
          <w:color w:val="444444"/>
          <w:sz w:val="21"/>
          <w:szCs w:val="21"/>
          <w:shd w:val="clear" w:color="auto" w:fill="FCFCFC"/>
        </w:rPr>
        <w:t xml:space="preserve"> IN CONNECTION WITH THE SOFTWARE OR THE USE OR OTHER DEALINGS IN THE SOFTWARE.</w:t>
      </w:r>
    </w:p>
    <w:p w14:paraId="7B726335" w14:textId="77777777" w:rsidR="009059BA" w:rsidRDefault="00770E83">
      <w:r>
        <w:t xml:space="preserve"> </w:t>
      </w:r>
    </w:p>
    <w:p w14:paraId="6E54ED79" w14:textId="77777777" w:rsidR="009059BA" w:rsidRDefault="009059BA"/>
    <w:p w14:paraId="4B2739A9" w14:textId="77777777" w:rsidR="009059BA" w:rsidRDefault="009059BA"/>
    <w:p w14:paraId="3ADBE83A" w14:textId="77777777" w:rsidR="009059BA" w:rsidRDefault="009059BA"/>
    <w:p w14:paraId="2168DF20" w14:textId="77777777" w:rsidR="009059BA" w:rsidRDefault="00770E83">
      <w:r>
        <w:br w:type="page"/>
      </w:r>
    </w:p>
    <w:p w14:paraId="4F44913C" w14:textId="77777777" w:rsidR="009059BA" w:rsidRDefault="009059BA"/>
    <w:p w14:paraId="148496FF" w14:textId="77777777" w:rsidR="009059BA" w:rsidRDefault="009059BA"/>
    <w:p w14:paraId="3DA17334" w14:textId="77777777" w:rsidR="009059BA" w:rsidRDefault="00770E83">
      <w:pPr>
        <w:jc w:val="center"/>
      </w:pPr>
      <w:r>
        <w:rPr>
          <w:b/>
          <w:i/>
        </w:rPr>
        <w:t>Abstract</w:t>
      </w:r>
    </w:p>
    <w:p w14:paraId="75CD5F10" w14:textId="77777777" w:rsidR="009059BA" w:rsidRDefault="009059BA"/>
    <w:p w14:paraId="62C4EC76" w14:textId="77777777" w:rsidR="009059BA" w:rsidRDefault="00770E83">
      <w:pPr>
        <w:ind w:left="1440" w:right="1440"/>
        <w:jc w:val="both"/>
      </w:pPr>
      <w:r>
        <w:rPr>
          <w:i/>
        </w:rPr>
        <w:t xml:space="preserve">This document presents the design of our Virtual Reality </w:t>
      </w:r>
      <w:proofErr w:type="gramStart"/>
      <w:r>
        <w:rPr>
          <w:i/>
        </w:rPr>
        <w:t>application</w:t>
      </w:r>
      <w:proofErr w:type="gramEnd"/>
      <w:r>
        <w:rPr>
          <w:i/>
        </w:rPr>
        <w:t xml:space="preserve"> Code by Cooking. It reflects the Agile and Scrum methodology we used for developing the application. It includes the purpose of the system, the implemented features, the project plan, system design and its validation. It also contains a breakdown of the features we have worked on for each sprint. </w:t>
      </w:r>
    </w:p>
    <w:p w14:paraId="37B04A40" w14:textId="77777777" w:rsidR="009059BA" w:rsidRDefault="00770E83">
      <w:r>
        <w:br w:type="page"/>
      </w:r>
    </w:p>
    <w:p w14:paraId="011D5BDC" w14:textId="77777777" w:rsidR="009059BA" w:rsidRDefault="009059BA"/>
    <w:p w14:paraId="5E59BBE5" w14:textId="77777777" w:rsidR="009059BA" w:rsidRDefault="00770E83">
      <w:pPr>
        <w:jc w:val="center"/>
      </w:pPr>
      <w:r>
        <w:rPr>
          <w:b/>
        </w:rPr>
        <w:t>Table of Contents</w:t>
      </w:r>
    </w:p>
    <w:p w14:paraId="338A2A24" w14:textId="77777777" w:rsidR="009059BA" w:rsidRDefault="009059BA">
      <w:pPr>
        <w:jc w:val="center"/>
      </w:pPr>
    </w:p>
    <w:p w14:paraId="567F863C" w14:textId="77777777" w:rsidR="009059BA" w:rsidRDefault="00770E83">
      <w:pPr>
        <w:tabs>
          <w:tab w:val="right" w:pos="9350"/>
        </w:tabs>
        <w:spacing w:before="120"/>
      </w:pPr>
      <w:hyperlink w:anchor="_30j0zll">
        <w:r>
          <w:rPr>
            <w:b/>
            <w:smallCaps/>
            <w:color w:val="1155CC"/>
            <w:sz w:val="22"/>
            <w:szCs w:val="22"/>
            <w:u w:val="single"/>
          </w:rPr>
          <w:t>Introduction</w:t>
        </w:r>
      </w:hyperlink>
      <w:r>
        <w:rPr>
          <w:b/>
          <w:smallCaps/>
          <w:sz w:val="22"/>
          <w:szCs w:val="22"/>
        </w:rPr>
        <w:t xml:space="preserve"> </w:t>
      </w:r>
      <w:r>
        <w:rPr>
          <w:smallCaps/>
          <w:sz w:val="22"/>
          <w:szCs w:val="22"/>
        </w:rPr>
        <w:t>……………………………………………………………………………………………....…………... 6</w:t>
      </w:r>
    </w:p>
    <w:p w14:paraId="754D9FDC" w14:textId="77777777" w:rsidR="009059BA" w:rsidRDefault="00770E83">
      <w:pPr>
        <w:tabs>
          <w:tab w:val="right" w:pos="9350"/>
        </w:tabs>
        <w:ind w:left="240"/>
      </w:pPr>
      <w:hyperlink w:anchor="_ivuqz3k63rcs">
        <w:r>
          <w:rPr>
            <w:smallCaps/>
            <w:color w:val="1155CC"/>
            <w:sz w:val="22"/>
            <w:szCs w:val="22"/>
            <w:u w:val="single"/>
          </w:rPr>
          <w:t>Current System</w:t>
        </w:r>
      </w:hyperlink>
      <w:r>
        <w:rPr>
          <w:smallCaps/>
          <w:sz w:val="22"/>
          <w:szCs w:val="22"/>
        </w:rPr>
        <w:t xml:space="preserve"> ………………………………………………………………………………………………………... 6</w:t>
      </w:r>
      <w:r>
        <w:rPr>
          <w:smallCaps/>
          <w:sz w:val="22"/>
          <w:szCs w:val="22"/>
        </w:rPr>
        <w:tab/>
      </w:r>
    </w:p>
    <w:p w14:paraId="3DFAA2A0" w14:textId="77777777" w:rsidR="009059BA" w:rsidRDefault="00770E83">
      <w:pPr>
        <w:tabs>
          <w:tab w:val="right" w:pos="9350"/>
        </w:tabs>
        <w:ind w:left="240"/>
      </w:pPr>
      <w:hyperlink w:anchor="_ya4g7dblq7sb">
        <w:r>
          <w:rPr>
            <w:smallCaps/>
            <w:color w:val="1155CC"/>
            <w:sz w:val="22"/>
            <w:szCs w:val="22"/>
            <w:u w:val="single"/>
          </w:rPr>
          <w:t>Purpose of New System</w:t>
        </w:r>
      </w:hyperlink>
      <w:r>
        <w:rPr>
          <w:smallCaps/>
          <w:sz w:val="22"/>
          <w:szCs w:val="22"/>
        </w:rPr>
        <w:t xml:space="preserve">  ………………………………………………………………………………………………………... 6</w:t>
      </w:r>
      <w:r>
        <w:rPr>
          <w:smallCaps/>
          <w:sz w:val="22"/>
          <w:szCs w:val="22"/>
        </w:rPr>
        <w:tab/>
      </w:r>
    </w:p>
    <w:p w14:paraId="533D9696" w14:textId="77777777" w:rsidR="009059BA" w:rsidRDefault="00770E83">
      <w:pPr>
        <w:tabs>
          <w:tab w:val="right" w:pos="9350"/>
        </w:tabs>
        <w:spacing w:before="120"/>
      </w:pPr>
      <w:hyperlink w:anchor="_ce0zle6kzdf">
        <w:r>
          <w:rPr>
            <w:b/>
            <w:smallCaps/>
            <w:color w:val="1155CC"/>
            <w:sz w:val="22"/>
            <w:szCs w:val="22"/>
            <w:u w:val="single"/>
          </w:rPr>
          <w:t>User Stories</w:t>
        </w:r>
      </w:hyperlink>
      <w:r>
        <w:rPr>
          <w:b/>
          <w:smallCaps/>
          <w:sz w:val="22"/>
          <w:szCs w:val="22"/>
        </w:rPr>
        <w:tab/>
      </w:r>
    </w:p>
    <w:p w14:paraId="7CC6D6C0" w14:textId="77777777" w:rsidR="009059BA" w:rsidRDefault="00770E83">
      <w:pPr>
        <w:tabs>
          <w:tab w:val="right" w:pos="9350"/>
        </w:tabs>
        <w:ind w:left="240"/>
      </w:pPr>
      <w:hyperlink w:anchor="_tyjcwt">
        <w:r>
          <w:rPr>
            <w:smallCaps/>
            <w:color w:val="1155CC"/>
            <w:sz w:val="22"/>
            <w:szCs w:val="22"/>
            <w:u w:val="single"/>
          </w:rPr>
          <w:t>Implemented User Stories</w:t>
        </w:r>
      </w:hyperlink>
      <w:r>
        <w:rPr>
          <w:smallCaps/>
          <w:sz w:val="22"/>
          <w:szCs w:val="22"/>
        </w:rPr>
        <w:t xml:space="preserve">  ………………………………………………………………………………………………………... 7</w:t>
      </w:r>
    </w:p>
    <w:p w14:paraId="732970EB" w14:textId="77777777" w:rsidR="009059BA" w:rsidRDefault="00770E83">
      <w:pPr>
        <w:tabs>
          <w:tab w:val="right" w:pos="9350"/>
        </w:tabs>
        <w:ind w:left="240"/>
      </w:pPr>
      <w:hyperlink w:anchor="_3dy6vkm">
        <w:r>
          <w:rPr>
            <w:smallCaps/>
            <w:color w:val="1155CC"/>
            <w:sz w:val="22"/>
            <w:szCs w:val="22"/>
            <w:u w:val="single"/>
          </w:rPr>
          <w:t>Pending User Stories</w:t>
        </w:r>
      </w:hyperlink>
      <w:r>
        <w:rPr>
          <w:smallCaps/>
          <w:sz w:val="22"/>
          <w:szCs w:val="22"/>
        </w:rPr>
        <w:t xml:space="preserve">  ………………………………………………………………………………………………..…..….. 11</w:t>
      </w:r>
      <w:r>
        <w:rPr>
          <w:smallCaps/>
          <w:sz w:val="22"/>
          <w:szCs w:val="22"/>
        </w:rPr>
        <w:tab/>
      </w:r>
    </w:p>
    <w:p w14:paraId="17DDDA3D" w14:textId="77777777" w:rsidR="009059BA" w:rsidRDefault="00770E83">
      <w:pPr>
        <w:tabs>
          <w:tab w:val="right" w:pos="9350"/>
        </w:tabs>
        <w:spacing w:before="120"/>
      </w:pPr>
      <w:hyperlink w:anchor="_1t3h5sf">
        <w:r>
          <w:rPr>
            <w:b/>
            <w:smallCaps/>
            <w:color w:val="1155CC"/>
            <w:sz w:val="22"/>
            <w:szCs w:val="22"/>
            <w:u w:val="single"/>
          </w:rPr>
          <w:t>Project Plan</w:t>
        </w:r>
      </w:hyperlink>
      <w:r>
        <w:rPr>
          <w:b/>
          <w:smallCaps/>
          <w:sz w:val="22"/>
          <w:szCs w:val="22"/>
        </w:rPr>
        <w:tab/>
      </w:r>
    </w:p>
    <w:p w14:paraId="350A1B2C" w14:textId="77777777" w:rsidR="009059BA" w:rsidRDefault="00770E83">
      <w:pPr>
        <w:tabs>
          <w:tab w:val="right" w:pos="9350"/>
        </w:tabs>
        <w:ind w:left="240"/>
      </w:pPr>
      <w:hyperlink w:anchor="_4d34og8">
        <w:r>
          <w:rPr>
            <w:smallCaps/>
            <w:color w:val="1155CC"/>
            <w:sz w:val="22"/>
            <w:szCs w:val="22"/>
            <w:u w:val="single"/>
          </w:rPr>
          <w:t>Hardware and Software Resources</w:t>
        </w:r>
      </w:hyperlink>
      <w:r>
        <w:rPr>
          <w:smallCaps/>
          <w:sz w:val="22"/>
          <w:szCs w:val="22"/>
        </w:rPr>
        <w:t xml:space="preserve">  …………………………………………………………………………………….……….……….… 12</w:t>
      </w:r>
      <w:r>
        <w:rPr>
          <w:smallCaps/>
          <w:sz w:val="22"/>
          <w:szCs w:val="22"/>
        </w:rPr>
        <w:tab/>
      </w:r>
    </w:p>
    <w:p w14:paraId="5FC1259F" w14:textId="77777777" w:rsidR="009059BA" w:rsidRDefault="00770E83">
      <w:pPr>
        <w:tabs>
          <w:tab w:val="right" w:pos="9350"/>
        </w:tabs>
        <w:ind w:left="240"/>
      </w:pPr>
      <w:hyperlink w:anchor="_mmr2qjxfms53">
        <w:r>
          <w:rPr>
            <w:smallCaps/>
            <w:color w:val="1155CC"/>
            <w:sz w:val="22"/>
            <w:szCs w:val="22"/>
            <w:u w:val="single"/>
          </w:rPr>
          <w:t>Sprints Plan</w:t>
        </w:r>
      </w:hyperlink>
      <w:r>
        <w:rPr>
          <w:smallCaps/>
          <w:sz w:val="22"/>
          <w:szCs w:val="22"/>
        </w:rPr>
        <w:t xml:space="preserve">  </w:t>
      </w:r>
    </w:p>
    <w:p w14:paraId="0FCD3F46" w14:textId="77777777" w:rsidR="009059BA" w:rsidRDefault="00770E83">
      <w:pPr>
        <w:tabs>
          <w:tab w:val="right" w:pos="9350"/>
        </w:tabs>
        <w:ind w:left="240"/>
      </w:pPr>
      <w:r>
        <w:rPr>
          <w:smallCaps/>
          <w:sz w:val="22"/>
          <w:szCs w:val="22"/>
        </w:rPr>
        <w:t>…………………………………………………………………………………………..……………. 13</w:t>
      </w:r>
      <w:r>
        <w:rPr>
          <w:smallCaps/>
          <w:sz w:val="22"/>
          <w:szCs w:val="22"/>
        </w:rPr>
        <w:tab/>
      </w:r>
    </w:p>
    <w:p w14:paraId="5001133B" w14:textId="77777777" w:rsidR="009059BA" w:rsidRDefault="00770E83">
      <w:pPr>
        <w:tabs>
          <w:tab w:val="right" w:pos="9350"/>
        </w:tabs>
        <w:ind w:left="480"/>
      </w:pPr>
      <w:hyperlink w:anchor="_oz4j5h52g455">
        <w:r>
          <w:rPr>
            <w:i/>
            <w:color w:val="1155CC"/>
            <w:sz w:val="22"/>
            <w:szCs w:val="22"/>
            <w:u w:val="single"/>
          </w:rPr>
          <w:t>Sprint 1</w:t>
        </w:r>
      </w:hyperlink>
      <w:r>
        <w:rPr>
          <w:i/>
          <w:sz w:val="22"/>
          <w:szCs w:val="22"/>
        </w:rPr>
        <w:t xml:space="preserve"> </w:t>
      </w:r>
      <w:r>
        <w:rPr>
          <w:smallCaps/>
          <w:sz w:val="22"/>
          <w:szCs w:val="22"/>
        </w:rPr>
        <w:t xml:space="preserve"> ……………………………………………………………………………………………………... 13</w:t>
      </w:r>
    </w:p>
    <w:p w14:paraId="544B9E1E" w14:textId="77777777" w:rsidR="009059BA" w:rsidRDefault="00770E83">
      <w:pPr>
        <w:tabs>
          <w:tab w:val="right" w:pos="9350"/>
        </w:tabs>
        <w:ind w:left="480"/>
      </w:pPr>
      <w:hyperlink w:anchor="_vp8ncuwr4jx3">
        <w:r>
          <w:rPr>
            <w:i/>
            <w:color w:val="1155CC"/>
            <w:sz w:val="22"/>
            <w:szCs w:val="22"/>
            <w:u w:val="single"/>
          </w:rPr>
          <w:t>Sprint 2</w:t>
        </w:r>
      </w:hyperlink>
      <w:r>
        <w:rPr>
          <w:i/>
          <w:sz w:val="22"/>
          <w:szCs w:val="22"/>
        </w:rPr>
        <w:t xml:space="preserve"> </w:t>
      </w:r>
      <w:r>
        <w:rPr>
          <w:smallCaps/>
          <w:sz w:val="22"/>
          <w:szCs w:val="22"/>
        </w:rPr>
        <w:t xml:space="preserve"> ……………………………………………………………………………………………………... 15</w:t>
      </w:r>
    </w:p>
    <w:p w14:paraId="73FDBD03" w14:textId="77777777" w:rsidR="009059BA" w:rsidRDefault="00770E83">
      <w:pPr>
        <w:tabs>
          <w:tab w:val="right" w:pos="9350"/>
        </w:tabs>
        <w:ind w:left="480"/>
      </w:pPr>
      <w:hyperlink w:anchor="_q18gtzhyse3i">
        <w:r>
          <w:rPr>
            <w:i/>
            <w:color w:val="1155CC"/>
            <w:sz w:val="22"/>
            <w:szCs w:val="22"/>
            <w:u w:val="single"/>
          </w:rPr>
          <w:t>Sprint 3</w:t>
        </w:r>
      </w:hyperlink>
      <w:r>
        <w:rPr>
          <w:i/>
          <w:sz w:val="22"/>
          <w:szCs w:val="22"/>
        </w:rPr>
        <w:t xml:space="preserve"> </w:t>
      </w:r>
      <w:r>
        <w:rPr>
          <w:smallCaps/>
          <w:sz w:val="22"/>
          <w:szCs w:val="22"/>
        </w:rPr>
        <w:t xml:space="preserve"> ……………………………………………………………………………………………………... 17</w:t>
      </w:r>
    </w:p>
    <w:p w14:paraId="68490D4E" w14:textId="77777777" w:rsidR="009059BA" w:rsidRDefault="00770E83">
      <w:pPr>
        <w:tabs>
          <w:tab w:val="right" w:pos="9350"/>
        </w:tabs>
        <w:ind w:left="480"/>
      </w:pPr>
      <w:hyperlink w:anchor="_cn8dfp6x69fn">
        <w:r>
          <w:rPr>
            <w:i/>
            <w:color w:val="1155CC"/>
            <w:sz w:val="22"/>
            <w:szCs w:val="22"/>
            <w:u w:val="single"/>
          </w:rPr>
          <w:t>Sprint 4</w:t>
        </w:r>
      </w:hyperlink>
      <w:r>
        <w:rPr>
          <w:i/>
          <w:sz w:val="22"/>
          <w:szCs w:val="22"/>
        </w:rPr>
        <w:t xml:space="preserve"> </w:t>
      </w:r>
      <w:r>
        <w:rPr>
          <w:smallCaps/>
          <w:sz w:val="22"/>
          <w:szCs w:val="22"/>
        </w:rPr>
        <w:t>……………………………………………………………………………………………………... 19</w:t>
      </w:r>
    </w:p>
    <w:p w14:paraId="559054DB" w14:textId="77777777" w:rsidR="009059BA" w:rsidRDefault="00770E83">
      <w:pPr>
        <w:tabs>
          <w:tab w:val="right" w:pos="9350"/>
        </w:tabs>
        <w:ind w:left="480"/>
      </w:pPr>
      <w:hyperlink w:anchor="_mox6frz4u3we">
        <w:r>
          <w:rPr>
            <w:i/>
            <w:color w:val="1155CC"/>
            <w:sz w:val="22"/>
            <w:szCs w:val="22"/>
            <w:u w:val="single"/>
          </w:rPr>
          <w:t>Sprint 5</w:t>
        </w:r>
      </w:hyperlink>
      <w:r>
        <w:rPr>
          <w:i/>
          <w:sz w:val="22"/>
          <w:szCs w:val="22"/>
        </w:rPr>
        <w:t xml:space="preserve"> </w:t>
      </w:r>
      <w:r>
        <w:rPr>
          <w:smallCaps/>
          <w:sz w:val="22"/>
          <w:szCs w:val="22"/>
        </w:rPr>
        <w:t>……………………………………………………………………………………………………... 21</w:t>
      </w:r>
    </w:p>
    <w:p w14:paraId="1D144880" w14:textId="77777777" w:rsidR="009059BA" w:rsidRDefault="00770E83">
      <w:pPr>
        <w:tabs>
          <w:tab w:val="right" w:pos="9350"/>
        </w:tabs>
        <w:ind w:left="480"/>
      </w:pPr>
      <w:hyperlink w:anchor="_3jcitwl2pq3g">
        <w:r>
          <w:rPr>
            <w:i/>
            <w:color w:val="1155CC"/>
            <w:sz w:val="22"/>
            <w:szCs w:val="22"/>
            <w:u w:val="single"/>
          </w:rPr>
          <w:t>Sprint 6</w:t>
        </w:r>
      </w:hyperlink>
      <w:r>
        <w:rPr>
          <w:i/>
          <w:sz w:val="22"/>
          <w:szCs w:val="22"/>
        </w:rPr>
        <w:t xml:space="preserve"> </w:t>
      </w:r>
      <w:r>
        <w:rPr>
          <w:smallCaps/>
          <w:sz w:val="22"/>
          <w:szCs w:val="22"/>
        </w:rPr>
        <w:t>……………………………………………………………………………………………………... 22</w:t>
      </w:r>
      <w:r>
        <w:rPr>
          <w:i/>
          <w:sz w:val="22"/>
          <w:szCs w:val="22"/>
        </w:rPr>
        <w:tab/>
      </w:r>
    </w:p>
    <w:p w14:paraId="2E2E2267" w14:textId="77777777" w:rsidR="009059BA" w:rsidRDefault="00770E83">
      <w:pPr>
        <w:tabs>
          <w:tab w:val="right" w:pos="9350"/>
        </w:tabs>
        <w:spacing w:before="120"/>
      </w:pPr>
      <w:hyperlink w:anchor="_3rdcrjn">
        <w:r>
          <w:rPr>
            <w:b/>
            <w:smallCaps/>
            <w:color w:val="1155CC"/>
            <w:sz w:val="22"/>
            <w:szCs w:val="22"/>
            <w:u w:val="single"/>
          </w:rPr>
          <w:t>System Design</w:t>
        </w:r>
        <w:r>
          <w:rPr>
            <w:b/>
            <w:smallCaps/>
            <w:color w:val="1155CC"/>
            <w:sz w:val="22"/>
            <w:szCs w:val="22"/>
            <w:u w:val="single"/>
          </w:rPr>
          <w:tab/>
        </w:r>
      </w:hyperlink>
    </w:p>
    <w:p w14:paraId="3AEAA355" w14:textId="77777777" w:rsidR="009059BA" w:rsidRDefault="00770E83">
      <w:pPr>
        <w:tabs>
          <w:tab w:val="right" w:pos="9350"/>
        </w:tabs>
        <w:ind w:left="240"/>
      </w:pPr>
      <w:hyperlink w:anchor="_26in1rg">
        <w:r>
          <w:rPr>
            <w:smallCaps/>
            <w:color w:val="1155CC"/>
            <w:sz w:val="22"/>
            <w:szCs w:val="22"/>
            <w:u w:val="single"/>
          </w:rPr>
          <w:t>Architectural Patterns</w:t>
        </w:r>
      </w:hyperlink>
      <w:r>
        <w:rPr>
          <w:smallCaps/>
          <w:sz w:val="22"/>
          <w:szCs w:val="22"/>
        </w:rPr>
        <w:t xml:space="preserve">  …………………………………………………………………………………………………….…..  24</w:t>
      </w:r>
      <w:r>
        <w:rPr>
          <w:smallCaps/>
          <w:sz w:val="22"/>
          <w:szCs w:val="22"/>
        </w:rPr>
        <w:tab/>
      </w:r>
    </w:p>
    <w:p w14:paraId="5688CC85" w14:textId="77777777" w:rsidR="009059BA" w:rsidRDefault="00770E83">
      <w:pPr>
        <w:tabs>
          <w:tab w:val="right" w:pos="9350"/>
        </w:tabs>
        <w:ind w:left="240"/>
      </w:pPr>
      <w:hyperlink w:anchor="_t2o8fgx7fkp1">
        <w:r>
          <w:rPr>
            <w:smallCaps/>
            <w:color w:val="1155CC"/>
            <w:sz w:val="22"/>
            <w:szCs w:val="22"/>
            <w:u w:val="single"/>
          </w:rPr>
          <w:t>System and Subsystem Decomposition</w:t>
        </w:r>
      </w:hyperlink>
      <w:r>
        <w:rPr>
          <w:smallCaps/>
          <w:sz w:val="22"/>
          <w:szCs w:val="22"/>
        </w:rPr>
        <w:t xml:space="preserve">  ………………………………………………………………………………….…………………...… 24</w:t>
      </w:r>
    </w:p>
    <w:p w14:paraId="591ADF95" w14:textId="77777777" w:rsidR="009059BA" w:rsidRDefault="00770E83">
      <w:pPr>
        <w:tabs>
          <w:tab w:val="right" w:pos="9350"/>
        </w:tabs>
        <w:ind w:left="240"/>
      </w:pPr>
      <w:hyperlink w:anchor="_35nkun2">
        <w:r>
          <w:rPr>
            <w:smallCaps/>
            <w:color w:val="1155CC"/>
            <w:sz w:val="22"/>
            <w:szCs w:val="22"/>
            <w:u w:val="single"/>
          </w:rPr>
          <w:t>Deployment Diagram</w:t>
        </w:r>
      </w:hyperlink>
      <w:r>
        <w:rPr>
          <w:smallCaps/>
          <w:sz w:val="22"/>
          <w:szCs w:val="22"/>
        </w:rPr>
        <w:t xml:space="preserve">  …………………………………………………………………..………………….………….....…… 26</w:t>
      </w:r>
    </w:p>
    <w:p w14:paraId="77004C17" w14:textId="77777777" w:rsidR="009059BA" w:rsidRDefault="00770E83">
      <w:pPr>
        <w:tabs>
          <w:tab w:val="right" w:pos="9350"/>
        </w:tabs>
        <w:ind w:left="240"/>
      </w:pPr>
      <w:hyperlink w:anchor="_93p9zcfymui">
        <w:r>
          <w:rPr>
            <w:smallCaps/>
            <w:color w:val="1155CC"/>
            <w:sz w:val="22"/>
            <w:szCs w:val="22"/>
            <w:u w:val="single"/>
          </w:rPr>
          <w:t>Design Patterns</w:t>
        </w:r>
      </w:hyperlink>
      <w:r>
        <w:rPr>
          <w:smallCaps/>
          <w:sz w:val="22"/>
          <w:szCs w:val="22"/>
        </w:rPr>
        <w:t xml:space="preserve">  …………………………………………………………………………………….…………………... 27</w:t>
      </w:r>
    </w:p>
    <w:p w14:paraId="6173FCF3" w14:textId="77777777" w:rsidR="009059BA" w:rsidRDefault="00770E83">
      <w:pPr>
        <w:tabs>
          <w:tab w:val="right" w:pos="9350"/>
        </w:tabs>
        <w:spacing w:before="120"/>
      </w:pPr>
      <w:hyperlink w:anchor="_88v6a1oopqmh">
        <w:r>
          <w:rPr>
            <w:b/>
            <w:smallCaps/>
            <w:color w:val="1155CC"/>
            <w:sz w:val="22"/>
            <w:szCs w:val="22"/>
            <w:u w:val="single"/>
          </w:rPr>
          <w:t>System Validation</w:t>
        </w:r>
      </w:hyperlink>
      <w:r>
        <w:rPr>
          <w:b/>
          <w:smallCaps/>
          <w:sz w:val="22"/>
          <w:szCs w:val="22"/>
        </w:rPr>
        <w:t xml:space="preserve"> </w:t>
      </w:r>
      <w:r>
        <w:rPr>
          <w:smallCaps/>
          <w:sz w:val="22"/>
          <w:szCs w:val="22"/>
        </w:rPr>
        <w:t xml:space="preserve"> ………………………………………………………………………………………………………….... 28</w:t>
      </w:r>
    </w:p>
    <w:p w14:paraId="39BBD403" w14:textId="77777777" w:rsidR="009059BA" w:rsidRDefault="00770E83">
      <w:pPr>
        <w:tabs>
          <w:tab w:val="right" w:pos="9350"/>
        </w:tabs>
        <w:spacing w:before="120"/>
      </w:pPr>
      <w:hyperlink w:anchor="_2jxsxqh">
        <w:r>
          <w:rPr>
            <w:b/>
            <w:smallCaps/>
            <w:color w:val="1155CC"/>
            <w:sz w:val="22"/>
            <w:szCs w:val="22"/>
            <w:u w:val="single"/>
          </w:rPr>
          <w:t>Glossary</w:t>
        </w:r>
      </w:hyperlink>
      <w:r>
        <w:rPr>
          <w:b/>
          <w:smallCaps/>
          <w:sz w:val="22"/>
          <w:szCs w:val="22"/>
        </w:rPr>
        <w:t xml:space="preserve"> </w:t>
      </w:r>
      <w:r>
        <w:rPr>
          <w:smallCaps/>
          <w:sz w:val="22"/>
          <w:szCs w:val="22"/>
        </w:rPr>
        <w:t xml:space="preserve"> …………………………………………………………………………………………………………… 45</w:t>
      </w:r>
    </w:p>
    <w:p w14:paraId="75C159D8" w14:textId="77777777" w:rsidR="009059BA" w:rsidRDefault="00770E83">
      <w:pPr>
        <w:tabs>
          <w:tab w:val="right" w:pos="9350"/>
        </w:tabs>
        <w:spacing w:before="120"/>
      </w:pPr>
      <w:hyperlink w:anchor="_z337ya">
        <w:r>
          <w:rPr>
            <w:b/>
            <w:smallCaps/>
            <w:color w:val="1155CC"/>
            <w:sz w:val="22"/>
            <w:szCs w:val="22"/>
            <w:u w:val="single"/>
          </w:rPr>
          <w:t>Appendix</w:t>
        </w:r>
      </w:hyperlink>
      <w:r>
        <w:rPr>
          <w:b/>
          <w:smallCaps/>
          <w:sz w:val="22"/>
          <w:szCs w:val="22"/>
        </w:rPr>
        <w:t xml:space="preserve"> </w:t>
      </w:r>
      <w:r>
        <w:rPr>
          <w:smallCaps/>
          <w:sz w:val="22"/>
          <w:szCs w:val="22"/>
        </w:rPr>
        <w:t xml:space="preserve"> …………………………………………………………………………………………………………… 46</w:t>
      </w:r>
    </w:p>
    <w:p w14:paraId="15A09CBF" w14:textId="77777777" w:rsidR="009059BA" w:rsidRDefault="00770E83">
      <w:pPr>
        <w:tabs>
          <w:tab w:val="right" w:pos="9350"/>
        </w:tabs>
        <w:ind w:left="240"/>
      </w:pPr>
      <w:hyperlink w:anchor="_v2otnkydhtf5">
        <w:r>
          <w:rPr>
            <w:smallCaps/>
            <w:color w:val="1155CC"/>
            <w:sz w:val="22"/>
            <w:szCs w:val="22"/>
            <w:u w:val="single"/>
          </w:rPr>
          <w:t>Appendix A - UML Diagrams</w:t>
        </w:r>
      </w:hyperlink>
      <w:r>
        <w:rPr>
          <w:smallCaps/>
          <w:sz w:val="22"/>
          <w:szCs w:val="22"/>
        </w:rPr>
        <w:t xml:space="preserve">  ……………………………………………………………………………………………………….... 46</w:t>
      </w:r>
    </w:p>
    <w:p w14:paraId="4DAA06CE" w14:textId="77777777" w:rsidR="009059BA" w:rsidRDefault="00770E83">
      <w:pPr>
        <w:tabs>
          <w:tab w:val="right" w:pos="9350"/>
        </w:tabs>
        <w:ind w:left="240"/>
      </w:pPr>
      <w:hyperlink w:anchor="_i82lufyfo34h">
        <w:r>
          <w:rPr>
            <w:smallCaps/>
            <w:color w:val="1155CC"/>
            <w:sz w:val="22"/>
            <w:szCs w:val="22"/>
            <w:u w:val="single"/>
          </w:rPr>
          <w:t xml:space="preserve">Appendix B - User Interface Design </w:t>
        </w:r>
      </w:hyperlink>
      <w:r>
        <w:rPr>
          <w:smallCaps/>
          <w:sz w:val="22"/>
          <w:szCs w:val="22"/>
        </w:rPr>
        <w:t xml:space="preserve"> ……………………………………………………………………………………….………………... 55</w:t>
      </w:r>
    </w:p>
    <w:p w14:paraId="0ED3E840" w14:textId="77777777" w:rsidR="009059BA" w:rsidRDefault="00770E83">
      <w:pPr>
        <w:tabs>
          <w:tab w:val="right" w:pos="9350"/>
        </w:tabs>
        <w:ind w:left="240"/>
      </w:pPr>
      <w:hyperlink w:anchor="_wyi39pikxmq">
        <w:r>
          <w:rPr>
            <w:smallCaps/>
            <w:color w:val="1155CC"/>
            <w:sz w:val="22"/>
            <w:szCs w:val="22"/>
            <w:u w:val="single"/>
          </w:rPr>
          <w:t>Appendix C - Sprint Review Reports</w:t>
        </w:r>
      </w:hyperlink>
      <w:r>
        <w:rPr>
          <w:smallCaps/>
          <w:sz w:val="22"/>
          <w:szCs w:val="22"/>
        </w:rPr>
        <w:t xml:space="preserve">  ……………………………………………………………………………………...…………………. 61</w:t>
      </w:r>
    </w:p>
    <w:p w14:paraId="7281A9CD" w14:textId="77777777" w:rsidR="009059BA" w:rsidRDefault="00770E83">
      <w:pPr>
        <w:tabs>
          <w:tab w:val="right" w:pos="9350"/>
        </w:tabs>
        <w:ind w:left="240"/>
      </w:pPr>
      <w:hyperlink w:anchor="_6w97znsp1i6t">
        <w:r>
          <w:rPr>
            <w:smallCaps/>
            <w:color w:val="1155CC"/>
            <w:sz w:val="22"/>
            <w:szCs w:val="22"/>
            <w:u w:val="single"/>
          </w:rPr>
          <w:t xml:space="preserve">Appendix D - </w:t>
        </w:r>
      </w:hyperlink>
      <w:hyperlink w:anchor="_6w97znsp1i6t">
        <w:r>
          <w:rPr>
            <w:smallCaps/>
            <w:color w:val="1155CC"/>
            <w:sz w:val="20"/>
            <w:szCs w:val="20"/>
            <w:highlight w:val="white"/>
            <w:u w:val="single"/>
          </w:rPr>
          <w:t>User Manuals, Installation/Maintenance Document, Shortcomings/</w:t>
        </w:r>
        <w:proofErr w:type="spellStart"/>
        <w:r>
          <w:rPr>
            <w:smallCaps/>
            <w:color w:val="1155CC"/>
            <w:sz w:val="20"/>
            <w:szCs w:val="20"/>
            <w:highlight w:val="white"/>
            <w:u w:val="single"/>
          </w:rPr>
          <w:t>Wishlist</w:t>
        </w:r>
        <w:proofErr w:type="spellEnd"/>
        <w:r>
          <w:rPr>
            <w:smallCaps/>
            <w:color w:val="1155CC"/>
            <w:sz w:val="20"/>
            <w:szCs w:val="20"/>
            <w:highlight w:val="white"/>
            <w:u w:val="single"/>
          </w:rPr>
          <w:t xml:space="preserve"> Document and other documents</w:t>
        </w:r>
      </w:hyperlink>
      <w:r>
        <w:rPr>
          <w:smallCaps/>
          <w:sz w:val="22"/>
          <w:szCs w:val="22"/>
        </w:rPr>
        <w:t xml:space="preserve">  ………………………………………………………………….…………….……………………….. 67</w:t>
      </w:r>
    </w:p>
    <w:p w14:paraId="735C1368" w14:textId="77777777" w:rsidR="009059BA" w:rsidRDefault="00770E83">
      <w:pPr>
        <w:tabs>
          <w:tab w:val="right" w:pos="9350"/>
        </w:tabs>
        <w:spacing w:before="120"/>
      </w:pPr>
      <w:hyperlink w:anchor="_2bn6wsx">
        <w:r>
          <w:rPr>
            <w:b/>
            <w:smallCaps/>
            <w:color w:val="1155CC"/>
            <w:sz w:val="22"/>
            <w:szCs w:val="22"/>
            <w:u w:val="single"/>
          </w:rPr>
          <w:t>References</w:t>
        </w:r>
      </w:hyperlink>
      <w:r>
        <w:rPr>
          <w:b/>
          <w:smallCaps/>
          <w:sz w:val="22"/>
          <w:szCs w:val="22"/>
        </w:rPr>
        <w:t xml:space="preserve"> </w:t>
      </w:r>
      <w:r>
        <w:rPr>
          <w:smallCaps/>
          <w:sz w:val="22"/>
          <w:szCs w:val="22"/>
        </w:rPr>
        <w:t>……………………………………………………………………………………………………………. 75</w:t>
      </w:r>
    </w:p>
    <w:p w14:paraId="2E617963" w14:textId="77777777" w:rsidR="009059BA" w:rsidRDefault="009059BA"/>
    <w:p w14:paraId="6C7AA780" w14:textId="77777777" w:rsidR="009059BA" w:rsidRDefault="009059BA">
      <w:pPr>
        <w:pStyle w:val="Heading1"/>
      </w:pPr>
      <w:bookmarkStart w:id="0" w:name="_3dfefpa4jmrl" w:colFirst="0" w:colLast="0"/>
      <w:bookmarkEnd w:id="0"/>
    </w:p>
    <w:p w14:paraId="3878BFDA" w14:textId="77777777" w:rsidR="009059BA" w:rsidRDefault="009059BA">
      <w:pPr>
        <w:pStyle w:val="Heading1"/>
      </w:pPr>
      <w:bookmarkStart w:id="1" w:name="_oanqhpfyj7bv" w:colFirst="0" w:colLast="0"/>
      <w:bookmarkEnd w:id="1"/>
    </w:p>
    <w:p w14:paraId="0B64ECD5" w14:textId="77777777" w:rsidR="009059BA" w:rsidRDefault="009059BA"/>
    <w:p w14:paraId="39DE6AAA" w14:textId="77777777" w:rsidR="009059BA" w:rsidRDefault="009059BA"/>
    <w:p w14:paraId="24AED9F2" w14:textId="77777777" w:rsidR="009059BA" w:rsidRDefault="009059BA"/>
    <w:p w14:paraId="62EBD8C0" w14:textId="77777777" w:rsidR="009059BA" w:rsidRDefault="009059BA">
      <w:pPr>
        <w:pStyle w:val="Heading1"/>
      </w:pPr>
      <w:bookmarkStart w:id="2" w:name="_ag9xzcwe7a5g" w:colFirst="0" w:colLast="0"/>
      <w:bookmarkEnd w:id="2"/>
    </w:p>
    <w:p w14:paraId="0CE734AA" w14:textId="77777777" w:rsidR="009059BA" w:rsidRDefault="009059BA"/>
    <w:p w14:paraId="1CDC1B5A" w14:textId="77777777" w:rsidR="009059BA" w:rsidRDefault="00770E83">
      <w:pPr>
        <w:pStyle w:val="Heading1"/>
      </w:pPr>
      <w:bookmarkStart w:id="3" w:name="_30j0zll" w:colFirst="0" w:colLast="0"/>
      <w:bookmarkEnd w:id="3"/>
      <w:r>
        <w:lastRenderedPageBreak/>
        <w:t>Introduction</w:t>
      </w:r>
    </w:p>
    <w:p w14:paraId="43120B03" w14:textId="77777777" w:rsidR="009059BA" w:rsidRDefault="009059BA"/>
    <w:p w14:paraId="263D383A" w14:textId="77777777" w:rsidR="009059BA" w:rsidRDefault="00770E83">
      <w:r>
        <w:rPr>
          <w:i/>
        </w:rPr>
        <w:t>Code by Cooking</w:t>
      </w:r>
      <w:r>
        <w:t xml:space="preserve"> is a virtual reality application implemented in FIU’s ICAVE facility. The motivation behind building this application is to teach introductory programming to students by relating concepts to daily activities. The ICAVE contains five 9x5 foot high-resolution screens along with a handheld navigation device and a glasses-mounted head tracker. We have used these tools to allow students to interact with various components in a virtual reality environment. They can build code by engaging in different cooking activities such as chopping and frying and can view this code on a display to gain a better understanding of programming concepts.   </w:t>
      </w:r>
    </w:p>
    <w:p w14:paraId="15A2BD26" w14:textId="77777777" w:rsidR="009059BA" w:rsidRDefault="009059BA"/>
    <w:p w14:paraId="1F3F1780" w14:textId="77777777" w:rsidR="009059BA" w:rsidRDefault="00770E83">
      <w:pPr>
        <w:pStyle w:val="Heading2"/>
      </w:pPr>
      <w:bookmarkStart w:id="4" w:name="_ivuqz3k63rcs" w:colFirst="0" w:colLast="0"/>
      <w:bookmarkEnd w:id="4"/>
      <w:r>
        <w:t>Current System</w:t>
      </w:r>
    </w:p>
    <w:p w14:paraId="527541EC" w14:textId="77777777" w:rsidR="009059BA" w:rsidRDefault="009059BA"/>
    <w:p w14:paraId="776ECBF4" w14:textId="77777777" w:rsidR="009059BA" w:rsidRDefault="00770E83">
      <w:r>
        <w:t xml:space="preserve">While we are not building on an existing application, there have been similar approaches to teaching programming such as </w:t>
      </w:r>
      <w:proofErr w:type="spellStart"/>
      <w:r>
        <w:t>Udemy’s</w:t>
      </w:r>
      <w:proofErr w:type="spellEnd"/>
      <w:r>
        <w:t xml:space="preserve"> “If you can Cook, you can Code” course where they explain concepts through video tutorials. However, students don’t get the opportunity to carry out cooking activities and build the code themselves. There are other websites that allow code building and interaction, but they fail to connect programming concepts with familiar activities.   </w:t>
      </w:r>
    </w:p>
    <w:p w14:paraId="70934BF2" w14:textId="77777777" w:rsidR="009059BA" w:rsidRDefault="009059BA"/>
    <w:p w14:paraId="5DD569F0" w14:textId="77777777" w:rsidR="009059BA" w:rsidRDefault="00770E83">
      <w:pPr>
        <w:pStyle w:val="Heading2"/>
      </w:pPr>
      <w:bookmarkStart w:id="5" w:name="_ya4g7dblq7sb" w:colFirst="0" w:colLast="0"/>
      <w:bookmarkEnd w:id="5"/>
      <w:r>
        <w:t>Purpose of New System</w:t>
      </w:r>
    </w:p>
    <w:p w14:paraId="5F4E1319" w14:textId="77777777" w:rsidR="009059BA" w:rsidRDefault="009059BA"/>
    <w:p w14:paraId="513F8A09" w14:textId="77777777" w:rsidR="009059BA" w:rsidRDefault="00770E83">
      <w:r>
        <w:t xml:space="preserve">Our application resolves deficiencies in current teaching practices by educating our students in a virtual reality environment. It deviates from the current system by involving students in a more hands-on learning approach. Instead of reading code samples and typing them out, students can physically implement functions defined in the program. In this application, students can build functions by using various cooking tools available to them in the kitchen. They can pass parameters to these functions by using different cooking ingredients for each tool, enabling them to understand the concepts of functions and variables. Once they build the function, they can execute it by starting the cooking process and viewing the output. The application also demonstrates the concept of loops by giving students the option to select the number of times a given function can be executed. With this software, we have laid the foundation for the development of an introductory programming course with VR. </w:t>
      </w:r>
    </w:p>
    <w:p w14:paraId="0D9F60F3" w14:textId="77777777" w:rsidR="009059BA" w:rsidRDefault="009059BA"/>
    <w:p w14:paraId="36571069" w14:textId="77777777" w:rsidR="009059BA" w:rsidRDefault="009059BA"/>
    <w:p w14:paraId="451D6695" w14:textId="77777777" w:rsidR="009059BA" w:rsidRDefault="00770E83">
      <w:pPr>
        <w:pStyle w:val="Heading1"/>
      </w:pPr>
      <w:bookmarkStart w:id="6" w:name="_ce0zle6kzdf" w:colFirst="0" w:colLast="0"/>
      <w:bookmarkEnd w:id="6"/>
      <w:r>
        <w:lastRenderedPageBreak/>
        <w:t>User Stories</w:t>
      </w:r>
    </w:p>
    <w:p w14:paraId="13F54530" w14:textId="77777777" w:rsidR="009059BA" w:rsidRDefault="009059BA"/>
    <w:p w14:paraId="436BFADC" w14:textId="77777777" w:rsidR="009059BA" w:rsidRDefault="00770E83">
      <w:r>
        <w:t xml:space="preserve">The following section provides the detailed user stories that were implemented in this iteration of the </w:t>
      </w:r>
      <w:r>
        <w:rPr>
          <w:i/>
        </w:rPr>
        <w:t>Code by Cooking</w:t>
      </w:r>
      <w:r>
        <w:t xml:space="preserve"> project. These user stories served as the basis for the implementation of the project’s features. This section also shows the user stories that are to be considered for future development.</w:t>
      </w:r>
    </w:p>
    <w:p w14:paraId="20839B25" w14:textId="77777777" w:rsidR="009059BA" w:rsidRDefault="009059BA"/>
    <w:p w14:paraId="73E3B062" w14:textId="77777777" w:rsidR="009059BA" w:rsidRDefault="00770E83">
      <w:pPr>
        <w:pStyle w:val="Heading2"/>
      </w:pPr>
      <w:bookmarkStart w:id="7" w:name="_tyjcwt" w:colFirst="0" w:colLast="0"/>
      <w:bookmarkEnd w:id="7"/>
      <w:r>
        <w:t>Implemented User Stories</w:t>
      </w:r>
    </w:p>
    <w:p w14:paraId="00F2868F" w14:textId="77777777" w:rsidR="009059BA" w:rsidRDefault="009059BA"/>
    <w:p w14:paraId="7320BF3D" w14:textId="77777777" w:rsidR="009059BA" w:rsidRDefault="00770E83">
      <w:pPr>
        <w:spacing w:line="276" w:lineRule="auto"/>
      </w:pPr>
      <w:r>
        <w:rPr>
          <w:b/>
        </w:rPr>
        <w:t>User Story #926 - Learn Unity</w:t>
      </w:r>
    </w:p>
    <w:p w14:paraId="4A557634" w14:textId="77777777" w:rsidR="009059BA" w:rsidRDefault="00770E83">
      <w:pPr>
        <w:spacing w:line="276" w:lineRule="auto"/>
      </w:pPr>
      <w:r>
        <w:t>As a team developer, I need to learn about Unity software so that I can develop for the project.</w:t>
      </w:r>
    </w:p>
    <w:p w14:paraId="4BA4959C" w14:textId="77777777" w:rsidR="009059BA" w:rsidRDefault="009059BA">
      <w:pPr>
        <w:spacing w:line="276" w:lineRule="auto"/>
      </w:pPr>
    </w:p>
    <w:p w14:paraId="040C7105" w14:textId="77777777" w:rsidR="009059BA" w:rsidRDefault="00770E83">
      <w:pPr>
        <w:spacing w:line="276" w:lineRule="auto"/>
      </w:pPr>
      <w:r>
        <w:rPr>
          <w:b/>
        </w:rPr>
        <w:t>User Story #927 - Learn getReal3D plugin</w:t>
      </w:r>
    </w:p>
    <w:p w14:paraId="6C587D25" w14:textId="77777777" w:rsidR="009059BA" w:rsidRDefault="00770E83">
      <w:pPr>
        <w:spacing w:line="276" w:lineRule="auto"/>
      </w:pPr>
      <w:r>
        <w:rPr>
          <w:highlight w:val="white"/>
        </w:rPr>
        <w:t>As a developer, I want to learn how to use the getReal3D plugin with unity so that I can use it to develop my application</w:t>
      </w:r>
    </w:p>
    <w:p w14:paraId="19C5D45A" w14:textId="77777777" w:rsidR="009059BA" w:rsidRDefault="009059BA">
      <w:pPr>
        <w:spacing w:line="276" w:lineRule="auto"/>
      </w:pPr>
    </w:p>
    <w:p w14:paraId="5570475A" w14:textId="77777777" w:rsidR="009059BA" w:rsidRDefault="00770E83">
      <w:pPr>
        <w:spacing w:line="276" w:lineRule="auto"/>
      </w:pPr>
      <w:r>
        <w:rPr>
          <w:b/>
        </w:rPr>
        <w:t>User Story #932 - Learn C#</w:t>
      </w:r>
    </w:p>
    <w:p w14:paraId="4F6E2C8C" w14:textId="77777777" w:rsidR="009059BA" w:rsidRDefault="00770E83">
      <w:pPr>
        <w:spacing w:line="276" w:lineRule="auto"/>
      </w:pPr>
      <w:r>
        <w:rPr>
          <w:highlight w:val="white"/>
        </w:rPr>
        <w:t>As a developer, I want to know how to write code in C# so that I can implement my application in this language</w:t>
      </w:r>
    </w:p>
    <w:p w14:paraId="50AFE36E" w14:textId="77777777" w:rsidR="009059BA" w:rsidRDefault="009059BA">
      <w:pPr>
        <w:spacing w:line="276" w:lineRule="auto"/>
      </w:pPr>
    </w:p>
    <w:p w14:paraId="06B4D45F" w14:textId="77777777" w:rsidR="009059BA" w:rsidRDefault="00770E83">
      <w:pPr>
        <w:spacing w:line="276" w:lineRule="auto"/>
      </w:pPr>
      <w:r>
        <w:rPr>
          <w:b/>
        </w:rPr>
        <w:t xml:space="preserve">User </w:t>
      </w:r>
      <w:proofErr w:type="gramStart"/>
      <w:r>
        <w:rPr>
          <w:b/>
        </w:rPr>
        <w:t>Story  #</w:t>
      </w:r>
      <w:proofErr w:type="gramEnd"/>
      <w:r>
        <w:rPr>
          <w:b/>
        </w:rPr>
        <w:t>934 - Learn getReal3D plugin</w:t>
      </w:r>
    </w:p>
    <w:p w14:paraId="6243F915" w14:textId="77777777" w:rsidR="009059BA" w:rsidRDefault="00770E83">
      <w:pPr>
        <w:spacing w:line="276" w:lineRule="auto"/>
      </w:pPr>
      <w:r>
        <w:rPr>
          <w:highlight w:val="white"/>
        </w:rPr>
        <w:t>As a team developer, I want to run the getReal3D plugin so that I can test the application/game developed in Unity</w:t>
      </w:r>
    </w:p>
    <w:p w14:paraId="64B779C9" w14:textId="77777777" w:rsidR="009059BA" w:rsidRDefault="009059BA">
      <w:pPr>
        <w:spacing w:line="276" w:lineRule="auto"/>
      </w:pPr>
    </w:p>
    <w:p w14:paraId="6DC80815" w14:textId="77777777" w:rsidR="009059BA" w:rsidRDefault="00770E83">
      <w:pPr>
        <w:spacing w:line="276" w:lineRule="auto"/>
      </w:pPr>
      <w:r>
        <w:rPr>
          <w:b/>
        </w:rPr>
        <w:t xml:space="preserve">User </w:t>
      </w:r>
      <w:proofErr w:type="gramStart"/>
      <w:r>
        <w:rPr>
          <w:b/>
        </w:rPr>
        <w:t>Story  #</w:t>
      </w:r>
      <w:proofErr w:type="gramEnd"/>
      <w:r>
        <w:rPr>
          <w:b/>
        </w:rPr>
        <w:t>944 - Learn Mingle/Scrum/Agile</w:t>
      </w:r>
    </w:p>
    <w:p w14:paraId="2DEAF555" w14:textId="77777777" w:rsidR="009059BA" w:rsidRDefault="00770E83">
      <w:pPr>
        <w:spacing w:line="276" w:lineRule="auto"/>
      </w:pPr>
      <w:r>
        <w:rPr>
          <w:highlight w:val="white"/>
        </w:rPr>
        <w:t>As a team developer, I want to learn how to use mingle for Scrum/Agile development so that I can complete my senior project</w:t>
      </w:r>
    </w:p>
    <w:p w14:paraId="29D28058" w14:textId="77777777" w:rsidR="009059BA" w:rsidRDefault="009059BA">
      <w:pPr>
        <w:spacing w:line="276" w:lineRule="auto"/>
      </w:pPr>
    </w:p>
    <w:p w14:paraId="0B9267DE" w14:textId="77777777" w:rsidR="009059BA" w:rsidRDefault="00770E83">
      <w:pPr>
        <w:spacing w:line="276" w:lineRule="auto"/>
      </w:pPr>
      <w:r>
        <w:rPr>
          <w:b/>
        </w:rPr>
        <w:t xml:space="preserve">User </w:t>
      </w:r>
      <w:proofErr w:type="gramStart"/>
      <w:r>
        <w:rPr>
          <w:b/>
        </w:rPr>
        <w:t>Story  #</w:t>
      </w:r>
      <w:proofErr w:type="gramEnd"/>
      <w:r>
        <w:rPr>
          <w:b/>
        </w:rPr>
        <w:t>941 - Learn C#</w:t>
      </w:r>
    </w:p>
    <w:p w14:paraId="0AA77676" w14:textId="77777777" w:rsidR="009059BA" w:rsidRDefault="00770E83">
      <w:pPr>
        <w:spacing w:line="276" w:lineRule="auto"/>
      </w:pPr>
      <w:r>
        <w:rPr>
          <w:highlight w:val="white"/>
        </w:rPr>
        <w:t>As a team developer, I need to know how to write code in C# to develop scripts in Unity.</w:t>
      </w:r>
    </w:p>
    <w:p w14:paraId="557832EE" w14:textId="77777777" w:rsidR="009059BA" w:rsidRDefault="009059BA">
      <w:pPr>
        <w:spacing w:line="276" w:lineRule="auto"/>
      </w:pPr>
    </w:p>
    <w:p w14:paraId="7F46B8C9" w14:textId="77777777" w:rsidR="009059BA" w:rsidRDefault="009059BA">
      <w:pPr>
        <w:spacing w:line="276" w:lineRule="auto"/>
      </w:pPr>
    </w:p>
    <w:p w14:paraId="572BFF8A" w14:textId="77777777" w:rsidR="009059BA" w:rsidRDefault="009059BA">
      <w:pPr>
        <w:spacing w:line="276" w:lineRule="auto"/>
      </w:pPr>
    </w:p>
    <w:p w14:paraId="4DF7292C" w14:textId="77777777" w:rsidR="009059BA" w:rsidRDefault="009059BA">
      <w:pPr>
        <w:spacing w:line="276" w:lineRule="auto"/>
      </w:pPr>
    </w:p>
    <w:p w14:paraId="1DF3673C" w14:textId="77777777" w:rsidR="009059BA" w:rsidRDefault="00770E83">
      <w:pPr>
        <w:spacing w:line="276" w:lineRule="auto"/>
      </w:pPr>
      <w:r>
        <w:rPr>
          <w:b/>
        </w:rPr>
        <w:t>User Story #948 - Learn Unity</w:t>
      </w:r>
    </w:p>
    <w:p w14:paraId="1DCC3201" w14:textId="77777777" w:rsidR="009059BA" w:rsidRDefault="00770E83">
      <w:pPr>
        <w:spacing w:line="276" w:lineRule="auto"/>
      </w:pPr>
      <w:r>
        <w:t>As a developer, I want to learn various functions in Unity so that I can develop a VR application</w:t>
      </w:r>
    </w:p>
    <w:p w14:paraId="3DA71599" w14:textId="77777777" w:rsidR="009059BA" w:rsidRDefault="009059BA">
      <w:pPr>
        <w:spacing w:line="276" w:lineRule="auto"/>
      </w:pPr>
    </w:p>
    <w:p w14:paraId="4DF46220" w14:textId="77777777" w:rsidR="009059BA" w:rsidRDefault="00770E83">
      <w:pPr>
        <w:spacing w:line="276" w:lineRule="auto"/>
      </w:pPr>
      <w:r>
        <w:rPr>
          <w:b/>
        </w:rPr>
        <w:t>User Story #1026 - Develop Unity VR Games</w:t>
      </w:r>
    </w:p>
    <w:p w14:paraId="336553C5" w14:textId="77777777" w:rsidR="009059BA" w:rsidRDefault="00770E83">
      <w:pPr>
        <w:spacing w:line="276" w:lineRule="auto"/>
      </w:pPr>
      <w:r>
        <w:rPr>
          <w:highlight w:val="white"/>
        </w:rPr>
        <w:t>As a developer, I want to practice the tutorials on the Unity website so that I can learn how to develop VR games</w:t>
      </w:r>
    </w:p>
    <w:p w14:paraId="514B86DB" w14:textId="77777777" w:rsidR="009059BA" w:rsidRDefault="009059BA">
      <w:pPr>
        <w:spacing w:line="276" w:lineRule="auto"/>
      </w:pPr>
    </w:p>
    <w:p w14:paraId="598154AD" w14:textId="77777777" w:rsidR="009059BA" w:rsidRDefault="00770E83">
      <w:pPr>
        <w:spacing w:line="276" w:lineRule="auto"/>
      </w:pPr>
      <w:r>
        <w:rPr>
          <w:b/>
        </w:rPr>
        <w:t>User Story #955 - Training for I-Cave</w:t>
      </w:r>
    </w:p>
    <w:p w14:paraId="519A57E0" w14:textId="77777777" w:rsidR="009059BA" w:rsidRDefault="00770E83">
      <w:pPr>
        <w:spacing w:line="276" w:lineRule="auto"/>
      </w:pPr>
      <w:r>
        <w:rPr>
          <w:highlight w:val="white"/>
        </w:rPr>
        <w:t>As an ICAVE developer, I want to participate in the ICAVE training session so that I can gain access to the facility</w:t>
      </w:r>
    </w:p>
    <w:p w14:paraId="2929FCDA" w14:textId="77777777" w:rsidR="009059BA" w:rsidRDefault="009059BA">
      <w:pPr>
        <w:spacing w:line="276" w:lineRule="auto"/>
      </w:pPr>
    </w:p>
    <w:p w14:paraId="4AD5EDD1" w14:textId="77777777" w:rsidR="009059BA" w:rsidRDefault="00770E83">
      <w:pPr>
        <w:spacing w:line="276" w:lineRule="auto"/>
      </w:pPr>
      <w:r>
        <w:rPr>
          <w:b/>
        </w:rPr>
        <w:t>User Story #1008 - Plan Project</w:t>
      </w:r>
    </w:p>
    <w:p w14:paraId="0C1154BA" w14:textId="77777777" w:rsidR="009059BA" w:rsidRDefault="00770E83">
      <w:pPr>
        <w:spacing w:line="276" w:lineRule="auto"/>
      </w:pPr>
      <w:r>
        <w:t>As a senior project student, I want to plan and finalize on the VR application so that I can begin development</w:t>
      </w:r>
    </w:p>
    <w:p w14:paraId="0FEC2955" w14:textId="77777777" w:rsidR="009059BA" w:rsidRDefault="009059BA">
      <w:pPr>
        <w:spacing w:line="276" w:lineRule="auto"/>
      </w:pPr>
    </w:p>
    <w:p w14:paraId="71FA5979" w14:textId="77777777" w:rsidR="009059BA" w:rsidRDefault="00770E83">
      <w:pPr>
        <w:spacing w:line="276" w:lineRule="auto"/>
      </w:pPr>
      <w:r>
        <w:rPr>
          <w:b/>
        </w:rPr>
        <w:t xml:space="preserve">User </w:t>
      </w:r>
      <w:proofErr w:type="gramStart"/>
      <w:r>
        <w:rPr>
          <w:b/>
        </w:rPr>
        <w:t>Story  #</w:t>
      </w:r>
      <w:proofErr w:type="gramEnd"/>
      <w:r>
        <w:rPr>
          <w:b/>
        </w:rPr>
        <w:t>942 - Do the training for the FIU I-CAVE</w:t>
      </w:r>
    </w:p>
    <w:p w14:paraId="2C476E9E" w14:textId="77777777" w:rsidR="009059BA" w:rsidRDefault="00770E83">
      <w:pPr>
        <w:spacing w:line="276" w:lineRule="auto"/>
      </w:pPr>
      <w:r>
        <w:rPr>
          <w:highlight w:val="white"/>
        </w:rPr>
        <w:t>As a team developer, I need to attend the training for the ICAVE so that I can become a build master and develop the project at their lab.</w:t>
      </w:r>
    </w:p>
    <w:p w14:paraId="4B6B8062" w14:textId="77777777" w:rsidR="009059BA" w:rsidRDefault="009059BA">
      <w:pPr>
        <w:spacing w:line="276" w:lineRule="auto"/>
      </w:pPr>
    </w:p>
    <w:p w14:paraId="76291966" w14:textId="77777777" w:rsidR="009059BA" w:rsidRDefault="00770E83">
      <w:pPr>
        <w:spacing w:line="276" w:lineRule="auto"/>
      </w:pPr>
      <w:r>
        <w:rPr>
          <w:b/>
        </w:rPr>
        <w:t xml:space="preserve">User </w:t>
      </w:r>
      <w:proofErr w:type="gramStart"/>
      <w:r>
        <w:rPr>
          <w:b/>
        </w:rPr>
        <w:t>Story  #</w:t>
      </w:r>
      <w:proofErr w:type="gramEnd"/>
      <w:r>
        <w:rPr>
          <w:b/>
        </w:rPr>
        <w:t>1014 - Come up with a project</w:t>
      </w:r>
    </w:p>
    <w:p w14:paraId="21C04A2E" w14:textId="77777777" w:rsidR="009059BA" w:rsidRDefault="00770E83">
      <w:pPr>
        <w:spacing w:line="276" w:lineRule="auto"/>
      </w:pPr>
      <w:r>
        <w:rPr>
          <w:highlight w:val="white"/>
        </w:rPr>
        <w:t>As a senior project student, I want to find a project idea that I feel is contributive to our current society so that I can spend time researching about it. It should also be something that is interesting to me so that I can be more productive</w:t>
      </w:r>
    </w:p>
    <w:p w14:paraId="68EA7E61" w14:textId="77777777" w:rsidR="009059BA" w:rsidRDefault="009059BA">
      <w:pPr>
        <w:spacing w:line="276" w:lineRule="auto"/>
      </w:pPr>
    </w:p>
    <w:p w14:paraId="06FF4DDF" w14:textId="77777777" w:rsidR="009059BA" w:rsidRDefault="00770E83">
      <w:pPr>
        <w:spacing w:line="276" w:lineRule="auto"/>
      </w:pPr>
      <w:r>
        <w:rPr>
          <w:b/>
        </w:rPr>
        <w:t xml:space="preserve">User </w:t>
      </w:r>
      <w:proofErr w:type="gramStart"/>
      <w:r>
        <w:rPr>
          <w:b/>
        </w:rPr>
        <w:t>Story  #</w:t>
      </w:r>
      <w:proofErr w:type="gramEnd"/>
      <w:r>
        <w:rPr>
          <w:b/>
        </w:rPr>
        <w:t>1029 - Complete more advanced tutorials in Unity</w:t>
      </w:r>
    </w:p>
    <w:p w14:paraId="0B5B1671" w14:textId="77777777" w:rsidR="009059BA" w:rsidRDefault="00770E83">
      <w:pPr>
        <w:spacing w:line="276" w:lineRule="auto"/>
      </w:pPr>
      <w:r>
        <w:rPr>
          <w:highlight w:val="white"/>
        </w:rPr>
        <w:t>As a team developer, I want to complete advanced tutorials in order to learn more about Unity and how it can be used in this project.</w:t>
      </w:r>
    </w:p>
    <w:p w14:paraId="4078A9E5" w14:textId="77777777" w:rsidR="009059BA" w:rsidRDefault="00770E83">
      <w:pPr>
        <w:spacing w:line="276" w:lineRule="auto"/>
      </w:pPr>
      <w:r>
        <w:rPr>
          <w:highlight w:val="white"/>
        </w:rPr>
        <w:lastRenderedPageBreak/>
        <w:br/>
      </w:r>
    </w:p>
    <w:p w14:paraId="701A7C8C" w14:textId="77777777" w:rsidR="009059BA" w:rsidRDefault="009059BA">
      <w:pPr>
        <w:spacing w:line="276" w:lineRule="auto"/>
      </w:pPr>
    </w:p>
    <w:p w14:paraId="4328F634" w14:textId="77777777" w:rsidR="009059BA" w:rsidRDefault="00770E83">
      <w:pPr>
        <w:spacing w:line="276" w:lineRule="auto"/>
      </w:pPr>
      <w:r>
        <w:rPr>
          <w:b/>
        </w:rPr>
        <w:t>User Story #962 - View the kitchen facility</w:t>
      </w:r>
    </w:p>
    <w:p w14:paraId="1579FFBC" w14:textId="77777777" w:rsidR="009059BA" w:rsidRDefault="00770E83">
      <w:pPr>
        <w:spacing w:line="276" w:lineRule="auto"/>
      </w:pPr>
      <w:r>
        <w:rPr>
          <w:highlight w:val="white"/>
        </w:rPr>
        <w:t>As a student user, I want to be surrounded by a kitchen environment so that I can use various kitchen objects</w:t>
      </w:r>
    </w:p>
    <w:p w14:paraId="045496C8" w14:textId="77777777" w:rsidR="009059BA" w:rsidRDefault="009059BA">
      <w:pPr>
        <w:spacing w:line="276" w:lineRule="auto"/>
      </w:pPr>
    </w:p>
    <w:p w14:paraId="3C293512" w14:textId="77777777" w:rsidR="009059BA" w:rsidRDefault="00770E83">
      <w:pPr>
        <w:spacing w:line="276" w:lineRule="auto"/>
      </w:pPr>
      <w:r>
        <w:rPr>
          <w:b/>
        </w:rPr>
        <w:t>User Story #1023 - Move items in the kitchen</w:t>
      </w:r>
    </w:p>
    <w:p w14:paraId="13E5D925" w14:textId="77777777" w:rsidR="009059BA" w:rsidRDefault="00770E83">
      <w:pPr>
        <w:spacing w:line="276" w:lineRule="auto"/>
      </w:pPr>
      <w:r>
        <w:rPr>
          <w:highlight w:val="white"/>
        </w:rPr>
        <w:t>As a student user, I want to be able to move items from one place to another so that I can use them for cooking</w:t>
      </w:r>
    </w:p>
    <w:p w14:paraId="73C81F9A" w14:textId="77777777" w:rsidR="009059BA" w:rsidRDefault="009059BA">
      <w:pPr>
        <w:spacing w:line="276" w:lineRule="auto"/>
      </w:pPr>
    </w:p>
    <w:p w14:paraId="5F715BDE" w14:textId="77777777" w:rsidR="009059BA" w:rsidRDefault="00770E83">
      <w:pPr>
        <w:spacing w:line="276" w:lineRule="auto"/>
      </w:pPr>
      <w:r>
        <w:rPr>
          <w:b/>
        </w:rPr>
        <w:t>User Story #960 - View pseudo-code</w:t>
      </w:r>
    </w:p>
    <w:p w14:paraId="1ADE367B" w14:textId="77777777" w:rsidR="009059BA" w:rsidRDefault="00770E83">
      <w:pPr>
        <w:spacing w:line="276" w:lineRule="auto"/>
      </w:pPr>
      <w:r>
        <w:rPr>
          <w:highlight w:val="white"/>
        </w:rPr>
        <w:t>As a student user, I want to be able to view the pseudo-code corresponding to the function performed so that I can understand how the code is implemented</w:t>
      </w:r>
    </w:p>
    <w:p w14:paraId="59DCD690" w14:textId="77777777" w:rsidR="009059BA" w:rsidRDefault="009059BA">
      <w:pPr>
        <w:spacing w:line="276" w:lineRule="auto"/>
      </w:pPr>
    </w:p>
    <w:p w14:paraId="08202FE7" w14:textId="77777777" w:rsidR="009059BA" w:rsidRDefault="00770E83">
      <w:pPr>
        <w:spacing w:line="276" w:lineRule="auto"/>
      </w:pPr>
      <w:r>
        <w:rPr>
          <w:b/>
        </w:rPr>
        <w:t xml:space="preserve">User </w:t>
      </w:r>
      <w:proofErr w:type="gramStart"/>
      <w:r>
        <w:rPr>
          <w:b/>
        </w:rPr>
        <w:t>Story  #</w:t>
      </w:r>
      <w:proofErr w:type="gramEnd"/>
      <w:r>
        <w:rPr>
          <w:b/>
        </w:rPr>
        <w:t>952 - Display and update text</w:t>
      </w:r>
    </w:p>
    <w:p w14:paraId="55DA5F5F" w14:textId="77777777" w:rsidR="009059BA" w:rsidRDefault="00770E83">
      <w:pPr>
        <w:spacing w:line="276" w:lineRule="auto"/>
      </w:pPr>
      <w:r>
        <w:rPr>
          <w:highlight w:val="white"/>
        </w:rPr>
        <w:t>As a user, I want to see text when there is object interaction so that I have visual feedback</w:t>
      </w:r>
    </w:p>
    <w:p w14:paraId="3589B107" w14:textId="77777777" w:rsidR="009059BA" w:rsidRDefault="009059BA">
      <w:pPr>
        <w:spacing w:line="276" w:lineRule="auto"/>
      </w:pPr>
    </w:p>
    <w:p w14:paraId="7E593A7F" w14:textId="77777777" w:rsidR="009059BA" w:rsidRDefault="00770E83">
      <w:pPr>
        <w:spacing w:line="276" w:lineRule="auto"/>
      </w:pPr>
      <w:r>
        <w:rPr>
          <w:b/>
        </w:rPr>
        <w:t xml:space="preserve">User </w:t>
      </w:r>
      <w:proofErr w:type="gramStart"/>
      <w:r>
        <w:rPr>
          <w:b/>
        </w:rPr>
        <w:t>Story  #</w:t>
      </w:r>
      <w:proofErr w:type="gramEnd"/>
      <w:r>
        <w:rPr>
          <w:b/>
        </w:rPr>
        <w:t>949 - Environment in Unity</w:t>
      </w:r>
    </w:p>
    <w:p w14:paraId="40261BFD" w14:textId="77777777" w:rsidR="009059BA" w:rsidRDefault="00770E83">
      <w:pPr>
        <w:spacing w:line="276" w:lineRule="auto"/>
      </w:pPr>
      <w:r>
        <w:rPr>
          <w:highlight w:val="white"/>
        </w:rPr>
        <w:t>As a user, I would like move/walk around a kitchen and see some objects that I would see in a real kitchen so that I feel as if I was in a kitchen</w:t>
      </w:r>
    </w:p>
    <w:p w14:paraId="110C8A83" w14:textId="77777777" w:rsidR="009059BA" w:rsidRDefault="009059BA">
      <w:pPr>
        <w:spacing w:line="276" w:lineRule="auto"/>
      </w:pPr>
    </w:p>
    <w:p w14:paraId="292A6FA6" w14:textId="77777777" w:rsidR="009059BA" w:rsidRDefault="00770E83">
      <w:pPr>
        <w:spacing w:line="276" w:lineRule="auto"/>
      </w:pPr>
      <w:r>
        <w:rPr>
          <w:b/>
        </w:rPr>
        <w:t>User Story #1050 - Use various ingredients and equipment</w:t>
      </w:r>
    </w:p>
    <w:p w14:paraId="5C0A05A6" w14:textId="77777777" w:rsidR="009059BA" w:rsidRDefault="00770E83">
      <w:pPr>
        <w:spacing w:line="276" w:lineRule="auto"/>
      </w:pPr>
      <w:r>
        <w:rPr>
          <w:highlight w:val="white"/>
        </w:rPr>
        <w:t>As a student user, I want to operate with various ingredients and equipment in the kitchen facility so that I can use them for cooking</w:t>
      </w:r>
    </w:p>
    <w:p w14:paraId="0787A30D" w14:textId="77777777" w:rsidR="009059BA" w:rsidRDefault="009059BA">
      <w:pPr>
        <w:spacing w:line="276" w:lineRule="auto"/>
      </w:pPr>
    </w:p>
    <w:p w14:paraId="7986D2DB" w14:textId="77777777" w:rsidR="009059BA" w:rsidRDefault="00770E83">
      <w:pPr>
        <w:spacing w:line="276" w:lineRule="auto"/>
      </w:pPr>
      <w:r>
        <w:rPr>
          <w:b/>
        </w:rPr>
        <w:t>User Story #1051 - View pseudo-code on a screen</w:t>
      </w:r>
    </w:p>
    <w:p w14:paraId="4454110C" w14:textId="77777777" w:rsidR="009059BA" w:rsidRDefault="00770E83">
      <w:pPr>
        <w:spacing w:line="276" w:lineRule="auto"/>
      </w:pPr>
      <w:r>
        <w:rPr>
          <w:highlight w:val="white"/>
        </w:rPr>
        <w:t>As a student user, I want to operate with various ingredients and equipment in the kitchen facility so that I can use them for cooking</w:t>
      </w:r>
    </w:p>
    <w:p w14:paraId="681ECC01" w14:textId="77777777" w:rsidR="009059BA" w:rsidRDefault="009059BA">
      <w:pPr>
        <w:spacing w:line="276" w:lineRule="auto"/>
      </w:pPr>
    </w:p>
    <w:p w14:paraId="0085299E" w14:textId="77777777" w:rsidR="009059BA" w:rsidRDefault="00770E83">
      <w:pPr>
        <w:spacing w:line="276" w:lineRule="auto"/>
      </w:pPr>
      <w:r>
        <w:rPr>
          <w:b/>
        </w:rPr>
        <w:t xml:space="preserve">User </w:t>
      </w:r>
      <w:proofErr w:type="gramStart"/>
      <w:r>
        <w:rPr>
          <w:b/>
        </w:rPr>
        <w:t>Story  #</w:t>
      </w:r>
      <w:proofErr w:type="gramEnd"/>
      <w:r>
        <w:rPr>
          <w:b/>
        </w:rPr>
        <w:t>1065 - Screen inside of the game</w:t>
      </w:r>
    </w:p>
    <w:p w14:paraId="0F9A516B" w14:textId="77777777" w:rsidR="009059BA" w:rsidRDefault="00770E83">
      <w:pPr>
        <w:spacing w:line="276" w:lineRule="auto"/>
      </w:pPr>
      <w:r>
        <w:rPr>
          <w:highlight w:val="white"/>
        </w:rPr>
        <w:lastRenderedPageBreak/>
        <w:t>As a user, I would like to see the text displayed in a screen similar to a TV so that the game feels more real and interactive</w:t>
      </w:r>
    </w:p>
    <w:p w14:paraId="2E322022" w14:textId="77777777" w:rsidR="009059BA" w:rsidRDefault="009059BA">
      <w:pPr>
        <w:spacing w:line="276" w:lineRule="auto"/>
      </w:pPr>
    </w:p>
    <w:p w14:paraId="54078869" w14:textId="77777777" w:rsidR="009059BA" w:rsidRDefault="009059BA">
      <w:pPr>
        <w:spacing w:line="276" w:lineRule="auto"/>
      </w:pPr>
    </w:p>
    <w:p w14:paraId="4009145A" w14:textId="77777777" w:rsidR="009059BA" w:rsidRDefault="00770E83">
      <w:pPr>
        <w:spacing w:line="276" w:lineRule="auto"/>
      </w:pPr>
      <w:r>
        <w:rPr>
          <w:b/>
        </w:rPr>
        <w:t xml:space="preserve">User </w:t>
      </w:r>
      <w:proofErr w:type="gramStart"/>
      <w:r>
        <w:rPr>
          <w:b/>
        </w:rPr>
        <w:t>Story  #</w:t>
      </w:r>
      <w:proofErr w:type="gramEnd"/>
      <w:r>
        <w:rPr>
          <w:b/>
        </w:rPr>
        <w:t>1066 - Fix Visual Studio</w:t>
      </w:r>
    </w:p>
    <w:p w14:paraId="375E8794" w14:textId="77777777" w:rsidR="009059BA" w:rsidRDefault="00770E83">
      <w:pPr>
        <w:spacing w:line="276" w:lineRule="auto"/>
      </w:pPr>
      <w:r>
        <w:rPr>
          <w:highlight w:val="white"/>
        </w:rPr>
        <w:t>As a team member, I have to get visual studio fixed so that I can work on the scripts away from my team member.</w:t>
      </w:r>
    </w:p>
    <w:p w14:paraId="40840C29" w14:textId="77777777" w:rsidR="009059BA" w:rsidRDefault="009059BA">
      <w:pPr>
        <w:spacing w:line="276" w:lineRule="auto"/>
      </w:pPr>
    </w:p>
    <w:p w14:paraId="24D3611B" w14:textId="77777777" w:rsidR="009059BA" w:rsidRDefault="00770E83">
      <w:pPr>
        <w:spacing w:line="276" w:lineRule="auto"/>
      </w:pPr>
      <w:r>
        <w:rPr>
          <w:b/>
        </w:rPr>
        <w:t xml:space="preserve">User </w:t>
      </w:r>
      <w:proofErr w:type="gramStart"/>
      <w:r>
        <w:rPr>
          <w:b/>
        </w:rPr>
        <w:t>Story  #</w:t>
      </w:r>
      <w:proofErr w:type="gramEnd"/>
      <w:r>
        <w:rPr>
          <w:b/>
        </w:rPr>
        <w:t>1074 - More objects in the kitchen</w:t>
      </w:r>
    </w:p>
    <w:p w14:paraId="5C4104FA" w14:textId="77777777" w:rsidR="009059BA" w:rsidRDefault="00770E83">
      <w:pPr>
        <w:spacing w:line="276" w:lineRule="auto"/>
      </w:pPr>
      <w:r>
        <w:rPr>
          <w:highlight w:val="white"/>
        </w:rPr>
        <w:t>As a user, I would like to see more objects in the kitchen, including more food and kitchen appliances, so that there are more objects to interact with</w:t>
      </w:r>
    </w:p>
    <w:p w14:paraId="4568BF31" w14:textId="77777777" w:rsidR="009059BA" w:rsidRDefault="009059BA">
      <w:pPr>
        <w:spacing w:line="276" w:lineRule="auto"/>
      </w:pPr>
    </w:p>
    <w:p w14:paraId="5E7B8281" w14:textId="77777777" w:rsidR="009059BA" w:rsidRDefault="00770E83">
      <w:pPr>
        <w:spacing w:line="276" w:lineRule="auto"/>
      </w:pPr>
      <w:r>
        <w:rPr>
          <w:b/>
        </w:rPr>
        <w:t xml:space="preserve">User </w:t>
      </w:r>
      <w:proofErr w:type="gramStart"/>
      <w:r>
        <w:rPr>
          <w:b/>
        </w:rPr>
        <w:t>Story  #</w:t>
      </w:r>
      <w:proofErr w:type="gramEnd"/>
      <w:r>
        <w:rPr>
          <w:b/>
        </w:rPr>
        <w:t>1064 - Text updates when adding and removing stove objects</w:t>
      </w:r>
    </w:p>
    <w:p w14:paraId="434A888C" w14:textId="77777777" w:rsidR="009059BA" w:rsidRDefault="00770E83">
      <w:pPr>
        <w:spacing w:line="276" w:lineRule="auto"/>
      </w:pPr>
      <w:r>
        <w:rPr>
          <w:highlight w:val="white"/>
        </w:rPr>
        <w:t>As a user, I would like feedback when I switch from one function to the next so that I know that the program is responding to my actions.</w:t>
      </w:r>
    </w:p>
    <w:p w14:paraId="1D653C1A" w14:textId="77777777" w:rsidR="009059BA" w:rsidRDefault="009059BA">
      <w:pPr>
        <w:spacing w:line="276" w:lineRule="auto"/>
      </w:pPr>
    </w:p>
    <w:p w14:paraId="4FBF71BC" w14:textId="77777777" w:rsidR="009059BA" w:rsidRDefault="00770E83">
      <w:pPr>
        <w:spacing w:line="276" w:lineRule="auto"/>
      </w:pPr>
      <w:r>
        <w:rPr>
          <w:b/>
        </w:rPr>
        <w:t>User Story #1078 - Use all facilities of the kitchen</w:t>
      </w:r>
    </w:p>
    <w:p w14:paraId="7E7B0D4A" w14:textId="77777777" w:rsidR="009059BA" w:rsidRDefault="00770E83">
      <w:pPr>
        <w:spacing w:line="276" w:lineRule="auto"/>
      </w:pPr>
      <w:r>
        <w:rPr>
          <w:highlight w:val="white"/>
        </w:rPr>
        <w:t>As a student user, I want to be able to use all the ingredients and equipment so that I can use them for cooking</w:t>
      </w:r>
    </w:p>
    <w:p w14:paraId="51B9C179" w14:textId="77777777" w:rsidR="009059BA" w:rsidRDefault="009059BA">
      <w:pPr>
        <w:spacing w:line="276" w:lineRule="auto"/>
      </w:pPr>
    </w:p>
    <w:p w14:paraId="5E4026E2" w14:textId="77777777" w:rsidR="009059BA" w:rsidRDefault="00770E83">
      <w:pPr>
        <w:spacing w:line="276" w:lineRule="auto"/>
      </w:pPr>
      <w:r>
        <w:rPr>
          <w:b/>
        </w:rPr>
        <w:t>User Story #1081 - View pseudo-code for all functionalities</w:t>
      </w:r>
    </w:p>
    <w:p w14:paraId="5E208377" w14:textId="77777777" w:rsidR="009059BA" w:rsidRDefault="00770E83">
      <w:pPr>
        <w:spacing w:line="276" w:lineRule="auto"/>
      </w:pPr>
      <w:r>
        <w:rPr>
          <w:highlight w:val="white"/>
        </w:rPr>
        <w:t>As a student user, I want to be able to view the pseudo-code on the screen for all the functions I carry out so that I understand how the code is implemented for each function</w:t>
      </w:r>
    </w:p>
    <w:p w14:paraId="2060647E" w14:textId="77777777" w:rsidR="009059BA" w:rsidRDefault="009059BA">
      <w:pPr>
        <w:spacing w:line="276" w:lineRule="auto"/>
      </w:pPr>
    </w:p>
    <w:p w14:paraId="2CFBFDB5" w14:textId="77777777" w:rsidR="009059BA" w:rsidRDefault="00770E83">
      <w:pPr>
        <w:spacing w:line="276" w:lineRule="auto"/>
      </w:pPr>
      <w:r>
        <w:rPr>
          <w:b/>
        </w:rPr>
        <w:t xml:space="preserve">User </w:t>
      </w:r>
      <w:proofErr w:type="gramStart"/>
      <w:r>
        <w:rPr>
          <w:b/>
        </w:rPr>
        <w:t>Story  #</w:t>
      </w:r>
      <w:proofErr w:type="gramEnd"/>
      <w:r>
        <w:rPr>
          <w:b/>
        </w:rPr>
        <w:t>1109 - Add button to begin animations</w:t>
      </w:r>
    </w:p>
    <w:p w14:paraId="5A40CA9D" w14:textId="77777777" w:rsidR="009059BA" w:rsidRDefault="00770E83">
      <w:pPr>
        <w:spacing w:line="276" w:lineRule="auto"/>
      </w:pPr>
      <w:r>
        <w:rPr>
          <w:highlight w:val="white"/>
        </w:rPr>
        <w:t>As a user, I would like to click on a button so that functions such as fry, boil, etc. can take place.</w:t>
      </w:r>
    </w:p>
    <w:p w14:paraId="02A9DC47" w14:textId="77777777" w:rsidR="009059BA" w:rsidRDefault="009059BA">
      <w:pPr>
        <w:spacing w:line="276" w:lineRule="auto"/>
      </w:pPr>
    </w:p>
    <w:p w14:paraId="49745135" w14:textId="77777777" w:rsidR="009059BA" w:rsidRDefault="00770E83">
      <w:pPr>
        <w:spacing w:line="276" w:lineRule="auto"/>
      </w:pPr>
      <w:r>
        <w:rPr>
          <w:b/>
        </w:rPr>
        <w:t xml:space="preserve">User </w:t>
      </w:r>
      <w:proofErr w:type="gramStart"/>
      <w:r>
        <w:rPr>
          <w:b/>
        </w:rPr>
        <w:t>Story  #</w:t>
      </w:r>
      <w:proofErr w:type="gramEnd"/>
      <w:r>
        <w:rPr>
          <w:b/>
        </w:rPr>
        <w:t>1087 - See object/parameter that the function is using</w:t>
      </w:r>
    </w:p>
    <w:p w14:paraId="0E5C27B0" w14:textId="77777777" w:rsidR="009059BA" w:rsidRDefault="00770E83">
      <w:pPr>
        <w:spacing w:line="276" w:lineRule="auto"/>
      </w:pPr>
      <w:r>
        <w:rPr>
          <w:highlight w:val="white"/>
        </w:rPr>
        <w:t>As a user, I would like the in-game screen to also display the object that the function is using. That way, I will know that the function is doing work on an object.</w:t>
      </w:r>
    </w:p>
    <w:p w14:paraId="006B55B8" w14:textId="77777777" w:rsidR="009059BA" w:rsidRDefault="009059BA">
      <w:pPr>
        <w:spacing w:line="276" w:lineRule="auto"/>
      </w:pPr>
    </w:p>
    <w:p w14:paraId="30C431F6" w14:textId="77777777" w:rsidR="009059BA" w:rsidRDefault="00770E83">
      <w:pPr>
        <w:spacing w:line="276" w:lineRule="auto"/>
      </w:pPr>
      <w:r>
        <w:rPr>
          <w:b/>
        </w:rPr>
        <w:lastRenderedPageBreak/>
        <w:t>User Story #1112 - View cooking process/output</w:t>
      </w:r>
    </w:p>
    <w:p w14:paraId="71BD7418" w14:textId="77777777" w:rsidR="009059BA" w:rsidRDefault="00770E83">
      <w:pPr>
        <w:spacing w:line="276" w:lineRule="auto"/>
      </w:pPr>
      <w:r>
        <w:rPr>
          <w:highlight w:val="white"/>
        </w:rPr>
        <w:t>As a student user, I want to be able to view the cooking process and output so I can get a complete cooking experience</w:t>
      </w:r>
    </w:p>
    <w:p w14:paraId="0C1BBE3C" w14:textId="77777777" w:rsidR="009059BA" w:rsidRDefault="009059BA">
      <w:pPr>
        <w:spacing w:line="276" w:lineRule="auto"/>
      </w:pPr>
    </w:p>
    <w:p w14:paraId="1F5DC942" w14:textId="77777777" w:rsidR="009059BA" w:rsidRDefault="009059BA">
      <w:pPr>
        <w:spacing w:line="276" w:lineRule="auto"/>
      </w:pPr>
    </w:p>
    <w:p w14:paraId="6BFEAB10" w14:textId="77777777" w:rsidR="009059BA" w:rsidRDefault="00770E83">
      <w:pPr>
        <w:spacing w:line="276" w:lineRule="auto"/>
      </w:pPr>
      <w:r>
        <w:rPr>
          <w:b/>
        </w:rPr>
        <w:t>User Story #1114 - View looping functionality</w:t>
      </w:r>
    </w:p>
    <w:p w14:paraId="23F56699" w14:textId="77777777" w:rsidR="009059BA" w:rsidRDefault="00770E83">
      <w:pPr>
        <w:spacing w:line="276" w:lineRule="auto"/>
      </w:pPr>
      <w:r>
        <w:rPr>
          <w:highlight w:val="white"/>
        </w:rPr>
        <w:t>As a student user, I want to be able to view multiple outputs for the same function so that I can understand how loops are used in programming</w:t>
      </w:r>
    </w:p>
    <w:p w14:paraId="186DB0B5" w14:textId="77777777" w:rsidR="009059BA" w:rsidRDefault="009059BA">
      <w:pPr>
        <w:spacing w:line="276" w:lineRule="auto"/>
      </w:pPr>
    </w:p>
    <w:p w14:paraId="4320E147" w14:textId="77777777" w:rsidR="009059BA" w:rsidRDefault="00770E83">
      <w:pPr>
        <w:spacing w:line="276" w:lineRule="auto"/>
      </w:pPr>
      <w:r>
        <w:rPr>
          <w:b/>
        </w:rPr>
        <w:t xml:space="preserve">User </w:t>
      </w:r>
      <w:proofErr w:type="gramStart"/>
      <w:r>
        <w:rPr>
          <w:b/>
        </w:rPr>
        <w:t>Story  #</w:t>
      </w:r>
      <w:proofErr w:type="gramEnd"/>
      <w:r>
        <w:rPr>
          <w:b/>
        </w:rPr>
        <w:t>1089 - Animations</w:t>
      </w:r>
    </w:p>
    <w:p w14:paraId="5F6F2C3F" w14:textId="77777777" w:rsidR="009059BA" w:rsidRDefault="00770E83">
      <w:pPr>
        <w:spacing w:line="276" w:lineRule="auto"/>
      </w:pPr>
      <w:r>
        <w:rPr>
          <w:highlight w:val="white"/>
        </w:rPr>
        <w:t>As a user, I would like to see animations to know when the functions are taking place.</w:t>
      </w:r>
    </w:p>
    <w:p w14:paraId="4701435B" w14:textId="77777777" w:rsidR="009059BA" w:rsidRDefault="009059BA">
      <w:pPr>
        <w:pStyle w:val="Heading2"/>
      </w:pPr>
      <w:bookmarkStart w:id="8" w:name="_n0ega6vhavu4" w:colFirst="0" w:colLast="0"/>
      <w:bookmarkEnd w:id="8"/>
    </w:p>
    <w:p w14:paraId="1681C511" w14:textId="77777777" w:rsidR="009059BA" w:rsidRDefault="00770E83">
      <w:pPr>
        <w:pStyle w:val="Heading2"/>
      </w:pPr>
      <w:bookmarkStart w:id="9" w:name="_3dy6vkm" w:colFirst="0" w:colLast="0"/>
      <w:bookmarkEnd w:id="9"/>
      <w:r>
        <w:t>Pending User Stories</w:t>
      </w:r>
    </w:p>
    <w:p w14:paraId="0B71C9D6" w14:textId="77777777" w:rsidR="009059BA" w:rsidRDefault="00770E83">
      <w:r>
        <w:t>None</w:t>
      </w:r>
    </w:p>
    <w:p w14:paraId="2758D41C" w14:textId="77777777" w:rsidR="009059BA" w:rsidRDefault="009059BA"/>
    <w:p w14:paraId="15CE06F3" w14:textId="77777777" w:rsidR="009059BA" w:rsidRDefault="009059BA"/>
    <w:p w14:paraId="1BED446A" w14:textId="77777777" w:rsidR="009059BA" w:rsidRDefault="009059BA"/>
    <w:p w14:paraId="78664975" w14:textId="77777777" w:rsidR="009059BA" w:rsidRDefault="009059BA"/>
    <w:p w14:paraId="071CFB21" w14:textId="77777777" w:rsidR="009059BA" w:rsidRDefault="009059BA"/>
    <w:p w14:paraId="7DDACA92" w14:textId="77777777" w:rsidR="009059BA" w:rsidRDefault="009059BA"/>
    <w:p w14:paraId="4D9A3BF9" w14:textId="77777777" w:rsidR="009059BA" w:rsidRDefault="009059BA"/>
    <w:p w14:paraId="30FB9FE4" w14:textId="77777777" w:rsidR="009059BA" w:rsidRDefault="009059BA"/>
    <w:p w14:paraId="4031BEE7" w14:textId="77777777" w:rsidR="009059BA" w:rsidRDefault="009059BA"/>
    <w:p w14:paraId="4F756BEC" w14:textId="77777777" w:rsidR="009059BA" w:rsidRDefault="009059BA"/>
    <w:p w14:paraId="66BA2BED" w14:textId="77777777" w:rsidR="009059BA" w:rsidRDefault="009059BA"/>
    <w:p w14:paraId="0F341238" w14:textId="77777777" w:rsidR="009059BA" w:rsidRDefault="009059BA"/>
    <w:p w14:paraId="5BABB021" w14:textId="77777777" w:rsidR="009059BA" w:rsidRDefault="009059BA"/>
    <w:p w14:paraId="6490CE42" w14:textId="77777777" w:rsidR="009059BA" w:rsidRDefault="009059BA"/>
    <w:p w14:paraId="2245A5E0" w14:textId="77777777" w:rsidR="009059BA" w:rsidRDefault="009059BA"/>
    <w:p w14:paraId="64F94B6E" w14:textId="77777777" w:rsidR="009059BA" w:rsidRDefault="009059BA"/>
    <w:p w14:paraId="4ACF989F" w14:textId="77777777" w:rsidR="009059BA" w:rsidRDefault="009059BA"/>
    <w:p w14:paraId="191EE78D" w14:textId="77777777" w:rsidR="009059BA" w:rsidRDefault="009059BA"/>
    <w:p w14:paraId="51A5D341" w14:textId="77777777" w:rsidR="009059BA" w:rsidRDefault="00770E83">
      <w:pPr>
        <w:pStyle w:val="Heading1"/>
      </w:pPr>
      <w:bookmarkStart w:id="10" w:name="_1t3h5sf" w:colFirst="0" w:colLast="0"/>
      <w:bookmarkEnd w:id="10"/>
      <w:r>
        <w:lastRenderedPageBreak/>
        <w:t>Project Plan</w:t>
      </w:r>
    </w:p>
    <w:p w14:paraId="61A645F2" w14:textId="77777777" w:rsidR="009059BA" w:rsidRDefault="009059BA"/>
    <w:p w14:paraId="42D62CE1" w14:textId="77777777" w:rsidR="009059BA" w:rsidRDefault="00770E83">
      <w:r>
        <w:t xml:space="preserve">This section describes the planning that went into the realization of this project. This project incorporated the agile development techniques and as such required the sprints to be planned. These sprint </w:t>
      </w:r>
      <w:proofErr w:type="spellStart"/>
      <w:r>
        <w:t>plannings</w:t>
      </w:r>
      <w:proofErr w:type="spellEnd"/>
      <w:r>
        <w:t xml:space="preserve"> are detailed in the section. This section also describes the components, both software and hardware, chosen for this project.</w:t>
      </w:r>
    </w:p>
    <w:p w14:paraId="2D849705" w14:textId="77777777" w:rsidR="009059BA" w:rsidRDefault="00770E83">
      <w:pPr>
        <w:pStyle w:val="Heading2"/>
      </w:pPr>
      <w:bookmarkStart w:id="11" w:name="_4d34og8" w:colFirst="0" w:colLast="0"/>
      <w:bookmarkEnd w:id="11"/>
      <w:r>
        <w:t xml:space="preserve">Hardware and Software Resources </w:t>
      </w:r>
    </w:p>
    <w:p w14:paraId="52A26824" w14:textId="77777777" w:rsidR="009059BA" w:rsidRDefault="009059BA"/>
    <w:p w14:paraId="3B82184D" w14:textId="77777777" w:rsidR="009059BA" w:rsidRDefault="00770E83">
      <w:r>
        <w:t>The following is a list of all hardware and software resources that were used in this project:</w:t>
      </w:r>
    </w:p>
    <w:p w14:paraId="08EB190B" w14:textId="77777777" w:rsidR="009059BA" w:rsidRDefault="009059BA"/>
    <w:p w14:paraId="3E2C7105" w14:textId="77777777" w:rsidR="009059BA" w:rsidRDefault="00770E83">
      <w:r>
        <w:rPr>
          <w:b/>
        </w:rPr>
        <w:t xml:space="preserve">Hardware </w:t>
      </w:r>
      <w:r>
        <w:t>(I-CAVE system)</w:t>
      </w:r>
    </w:p>
    <w:p w14:paraId="49F8A53B" w14:textId="77777777" w:rsidR="009059BA" w:rsidRDefault="009059BA"/>
    <w:p w14:paraId="62E7AF29" w14:textId="77777777" w:rsidR="009059BA" w:rsidRDefault="00770E83">
      <w:pPr>
        <w:numPr>
          <w:ilvl w:val="0"/>
          <w:numId w:val="104"/>
        </w:numPr>
        <w:spacing w:after="280"/>
        <w:ind w:left="270" w:hanging="270"/>
        <w:contextualSpacing/>
        <w:rPr>
          <w:highlight w:val="white"/>
        </w:rPr>
      </w:pPr>
      <w:r>
        <w:rPr>
          <w:highlight w:val="white"/>
        </w:rPr>
        <w:t>5 9x5 feet high-resolution display screens with projectors</w:t>
      </w:r>
    </w:p>
    <w:p w14:paraId="6D3792DB" w14:textId="77777777" w:rsidR="009059BA" w:rsidRDefault="00770E83">
      <w:pPr>
        <w:numPr>
          <w:ilvl w:val="0"/>
          <w:numId w:val="104"/>
        </w:numPr>
        <w:spacing w:after="280"/>
        <w:ind w:left="270" w:hanging="270"/>
        <w:contextualSpacing/>
        <w:rPr>
          <w:highlight w:val="white"/>
        </w:rPr>
      </w:pPr>
      <w:r>
        <w:rPr>
          <w:highlight w:val="white"/>
        </w:rPr>
        <w:t>4x ARTtrack2 IR tracking cameras, with mounts</w:t>
      </w:r>
    </w:p>
    <w:p w14:paraId="0809C908" w14:textId="77777777" w:rsidR="009059BA" w:rsidRDefault="00770E83">
      <w:pPr>
        <w:numPr>
          <w:ilvl w:val="0"/>
          <w:numId w:val="104"/>
        </w:numPr>
        <w:spacing w:after="280"/>
        <w:ind w:left="270" w:hanging="270"/>
        <w:contextualSpacing/>
        <w:rPr>
          <w:highlight w:val="white"/>
        </w:rPr>
      </w:pPr>
      <w:r>
        <w:rPr>
          <w:highlight w:val="white"/>
        </w:rPr>
        <w:t xml:space="preserve">1x </w:t>
      </w:r>
      <w:proofErr w:type="spellStart"/>
      <w:r>
        <w:rPr>
          <w:highlight w:val="white"/>
        </w:rPr>
        <w:t>ARTtrack</w:t>
      </w:r>
      <w:proofErr w:type="spellEnd"/>
      <w:r>
        <w:rPr>
          <w:highlight w:val="white"/>
        </w:rPr>
        <w:t xml:space="preserve"> rack-mounted tracking controller</w:t>
      </w:r>
    </w:p>
    <w:p w14:paraId="7A71F9EA" w14:textId="77777777" w:rsidR="009059BA" w:rsidRDefault="00770E83">
      <w:pPr>
        <w:numPr>
          <w:ilvl w:val="0"/>
          <w:numId w:val="104"/>
        </w:numPr>
        <w:spacing w:after="280"/>
        <w:ind w:left="270" w:hanging="270"/>
        <w:contextualSpacing/>
        <w:rPr>
          <w:highlight w:val="white"/>
        </w:rPr>
      </w:pPr>
      <w:r>
        <w:rPr>
          <w:highlight w:val="white"/>
        </w:rPr>
        <w:t>2x head-tracking optical targets for attaching to the supplied 3D glasses</w:t>
      </w:r>
    </w:p>
    <w:p w14:paraId="018D8730" w14:textId="77777777" w:rsidR="009059BA" w:rsidRDefault="00770E83">
      <w:pPr>
        <w:numPr>
          <w:ilvl w:val="0"/>
          <w:numId w:val="104"/>
        </w:numPr>
        <w:spacing w:after="280"/>
        <w:ind w:left="270" w:hanging="270"/>
        <w:contextualSpacing/>
        <w:rPr>
          <w:highlight w:val="white"/>
        </w:rPr>
      </w:pPr>
      <w:r>
        <w:rPr>
          <w:highlight w:val="white"/>
        </w:rPr>
        <w:t xml:space="preserve">2x hand-tracking optical targets for attaching to the supplied wireless gamepads </w:t>
      </w:r>
    </w:p>
    <w:p w14:paraId="2D87F59C" w14:textId="77777777" w:rsidR="009059BA" w:rsidRDefault="00770E83">
      <w:pPr>
        <w:numPr>
          <w:ilvl w:val="0"/>
          <w:numId w:val="104"/>
        </w:numPr>
        <w:spacing w:after="280"/>
        <w:ind w:left="270" w:hanging="270"/>
        <w:contextualSpacing/>
        <w:rPr>
          <w:highlight w:val="white"/>
        </w:rPr>
      </w:pPr>
      <w:r>
        <w:rPr>
          <w:highlight w:val="white"/>
        </w:rPr>
        <w:t>3x IR emitter blasters to provide IR sync to wireless 3D IR shutter glasses</w:t>
      </w:r>
    </w:p>
    <w:p w14:paraId="53E62BDA" w14:textId="77777777" w:rsidR="009059BA" w:rsidRDefault="00770E83">
      <w:r>
        <w:rPr>
          <w:b/>
        </w:rPr>
        <w:t>Software</w:t>
      </w:r>
    </w:p>
    <w:p w14:paraId="402D28CB" w14:textId="77777777" w:rsidR="009059BA" w:rsidRDefault="009059BA"/>
    <w:p w14:paraId="1F82C6C5" w14:textId="77777777" w:rsidR="009059BA" w:rsidRDefault="00770E83">
      <w:pPr>
        <w:numPr>
          <w:ilvl w:val="0"/>
          <w:numId w:val="117"/>
        </w:numPr>
        <w:spacing w:after="280"/>
        <w:ind w:left="270" w:hanging="270"/>
        <w:contextualSpacing/>
        <w:rPr>
          <w:highlight w:val="white"/>
        </w:rPr>
      </w:pPr>
      <w:proofErr w:type="spellStart"/>
      <w:r>
        <w:rPr>
          <w:highlight w:val="white"/>
        </w:rPr>
        <w:t>Mechdyne</w:t>
      </w:r>
      <w:proofErr w:type="spellEnd"/>
      <w:r>
        <w:rPr>
          <w:highlight w:val="white"/>
        </w:rPr>
        <w:t xml:space="preserve"> GetReal3D 3.2.5</w:t>
      </w:r>
    </w:p>
    <w:p w14:paraId="771030EE" w14:textId="77777777" w:rsidR="009059BA" w:rsidRDefault="00770E83">
      <w:pPr>
        <w:numPr>
          <w:ilvl w:val="0"/>
          <w:numId w:val="117"/>
        </w:numPr>
        <w:spacing w:after="280"/>
        <w:ind w:left="270" w:hanging="270"/>
        <w:contextualSpacing/>
        <w:rPr>
          <w:highlight w:val="white"/>
        </w:rPr>
      </w:pPr>
      <w:proofErr w:type="spellStart"/>
      <w:r>
        <w:rPr>
          <w:highlight w:val="white"/>
        </w:rPr>
        <w:t>Mechdyne</w:t>
      </w:r>
      <w:proofErr w:type="spellEnd"/>
      <w:r>
        <w:rPr>
          <w:highlight w:val="white"/>
        </w:rPr>
        <w:t xml:space="preserve"> DTrack2 control software</w:t>
      </w:r>
    </w:p>
    <w:p w14:paraId="43321199" w14:textId="77777777" w:rsidR="009059BA" w:rsidRDefault="00770E83">
      <w:pPr>
        <w:numPr>
          <w:ilvl w:val="0"/>
          <w:numId w:val="117"/>
        </w:numPr>
        <w:spacing w:after="280"/>
        <w:ind w:left="270" w:hanging="270"/>
        <w:contextualSpacing/>
        <w:rPr>
          <w:highlight w:val="white"/>
        </w:rPr>
      </w:pPr>
      <w:proofErr w:type="spellStart"/>
      <w:r>
        <w:rPr>
          <w:highlight w:val="white"/>
        </w:rPr>
        <w:t>Mechdyne</w:t>
      </w:r>
      <w:proofErr w:type="spellEnd"/>
      <w:r>
        <w:rPr>
          <w:highlight w:val="white"/>
        </w:rPr>
        <w:t xml:space="preserve"> </w:t>
      </w:r>
      <w:proofErr w:type="spellStart"/>
      <w:r>
        <w:rPr>
          <w:highlight w:val="white"/>
        </w:rPr>
        <w:t>trackd</w:t>
      </w:r>
      <w:proofErr w:type="spellEnd"/>
      <w:r>
        <w:rPr>
          <w:highlight w:val="white"/>
        </w:rPr>
        <w:t xml:space="preserve"> for integration of tracking and navigation devices</w:t>
      </w:r>
    </w:p>
    <w:p w14:paraId="72D9ED3A" w14:textId="77777777" w:rsidR="009059BA" w:rsidRDefault="00770E83">
      <w:pPr>
        <w:numPr>
          <w:ilvl w:val="0"/>
          <w:numId w:val="117"/>
        </w:numPr>
        <w:spacing w:after="280"/>
        <w:ind w:left="270" w:hanging="270"/>
        <w:contextualSpacing/>
        <w:rPr>
          <w:highlight w:val="white"/>
        </w:rPr>
      </w:pPr>
      <w:r>
        <w:rPr>
          <w:highlight w:val="white"/>
        </w:rPr>
        <w:t>Unity 5.3.2</w:t>
      </w:r>
    </w:p>
    <w:p w14:paraId="2D6EB153" w14:textId="77777777" w:rsidR="009059BA" w:rsidRDefault="00770E83">
      <w:pPr>
        <w:numPr>
          <w:ilvl w:val="0"/>
          <w:numId w:val="117"/>
        </w:numPr>
        <w:spacing w:after="280"/>
        <w:ind w:left="270" w:hanging="270"/>
        <w:contextualSpacing/>
        <w:rPr>
          <w:highlight w:val="white"/>
        </w:rPr>
      </w:pPr>
      <w:r>
        <w:rPr>
          <w:highlight w:val="white"/>
        </w:rPr>
        <w:t>Microsoft Visual Studio</w:t>
      </w:r>
    </w:p>
    <w:p w14:paraId="0A957C52" w14:textId="77777777" w:rsidR="009059BA" w:rsidRDefault="00770E83">
      <w:pPr>
        <w:numPr>
          <w:ilvl w:val="0"/>
          <w:numId w:val="117"/>
        </w:numPr>
        <w:spacing w:after="280"/>
        <w:ind w:left="270" w:hanging="270"/>
        <w:contextualSpacing/>
        <w:rPr>
          <w:highlight w:val="white"/>
        </w:rPr>
      </w:pPr>
      <w:r>
        <w:rPr>
          <w:highlight w:val="white"/>
        </w:rPr>
        <w:t>Windows 7 Operating System</w:t>
      </w:r>
    </w:p>
    <w:p w14:paraId="23CF0DFD" w14:textId="77777777" w:rsidR="009059BA" w:rsidRDefault="00770E83">
      <w:pPr>
        <w:numPr>
          <w:ilvl w:val="0"/>
          <w:numId w:val="117"/>
        </w:numPr>
        <w:spacing w:after="280"/>
        <w:ind w:left="270" w:hanging="270"/>
        <w:contextualSpacing/>
        <w:rPr>
          <w:highlight w:val="white"/>
        </w:rPr>
      </w:pPr>
      <w:r>
        <w:rPr>
          <w:highlight w:val="white"/>
        </w:rPr>
        <w:t>Programming Language - C#</w:t>
      </w:r>
    </w:p>
    <w:p w14:paraId="59585F3A" w14:textId="77777777" w:rsidR="009059BA" w:rsidRDefault="00770E83">
      <w:pPr>
        <w:numPr>
          <w:ilvl w:val="0"/>
          <w:numId w:val="117"/>
        </w:numPr>
        <w:spacing w:after="280"/>
        <w:ind w:left="270" w:hanging="270"/>
        <w:contextualSpacing/>
        <w:rPr>
          <w:highlight w:val="white"/>
        </w:rPr>
      </w:pPr>
      <w:r>
        <w:rPr>
          <w:highlight w:val="white"/>
        </w:rPr>
        <w:t>Mingle</w:t>
      </w:r>
    </w:p>
    <w:p w14:paraId="2E4A1661" w14:textId="77777777" w:rsidR="009059BA" w:rsidRDefault="00770E83">
      <w:pPr>
        <w:numPr>
          <w:ilvl w:val="0"/>
          <w:numId w:val="117"/>
        </w:numPr>
        <w:spacing w:after="280"/>
        <w:ind w:left="270" w:hanging="270"/>
        <w:contextualSpacing/>
        <w:rPr>
          <w:highlight w:val="white"/>
        </w:rPr>
      </w:pPr>
      <w:r>
        <w:rPr>
          <w:highlight w:val="white"/>
        </w:rPr>
        <w:t>Slack</w:t>
      </w:r>
    </w:p>
    <w:p w14:paraId="6B4946B3" w14:textId="77777777" w:rsidR="009059BA" w:rsidRDefault="00770E83">
      <w:pPr>
        <w:numPr>
          <w:ilvl w:val="0"/>
          <w:numId w:val="117"/>
        </w:numPr>
        <w:spacing w:after="280"/>
        <w:ind w:left="270" w:hanging="270"/>
        <w:contextualSpacing/>
        <w:rPr>
          <w:highlight w:val="white"/>
        </w:rPr>
      </w:pPr>
      <w:r>
        <w:rPr>
          <w:highlight w:val="white"/>
        </w:rPr>
        <w:t>Google Hangouts</w:t>
      </w:r>
    </w:p>
    <w:p w14:paraId="752A3B75" w14:textId="77777777" w:rsidR="009059BA" w:rsidRDefault="00770E83">
      <w:pPr>
        <w:numPr>
          <w:ilvl w:val="0"/>
          <w:numId w:val="117"/>
        </w:numPr>
        <w:spacing w:after="280"/>
        <w:ind w:left="270" w:hanging="270"/>
        <w:contextualSpacing/>
        <w:rPr>
          <w:highlight w:val="white"/>
        </w:rPr>
      </w:pPr>
      <w:r>
        <w:rPr>
          <w:highlight w:val="white"/>
        </w:rPr>
        <w:t>Skype</w:t>
      </w:r>
    </w:p>
    <w:p w14:paraId="7037F036" w14:textId="77777777" w:rsidR="009059BA" w:rsidRDefault="00770E83">
      <w:pPr>
        <w:numPr>
          <w:ilvl w:val="0"/>
          <w:numId w:val="117"/>
        </w:numPr>
        <w:spacing w:after="280"/>
        <w:ind w:left="270" w:hanging="270"/>
        <w:contextualSpacing/>
        <w:rPr>
          <w:highlight w:val="white"/>
        </w:rPr>
      </w:pPr>
      <w:proofErr w:type="spellStart"/>
      <w:r>
        <w:rPr>
          <w:highlight w:val="white"/>
        </w:rPr>
        <w:t>StarUML</w:t>
      </w:r>
      <w:proofErr w:type="spellEnd"/>
    </w:p>
    <w:p w14:paraId="2D07396F" w14:textId="77777777" w:rsidR="009059BA" w:rsidRDefault="00770E83">
      <w:pPr>
        <w:numPr>
          <w:ilvl w:val="0"/>
          <w:numId w:val="117"/>
        </w:numPr>
        <w:spacing w:after="280"/>
        <w:ind w:left="270" w:hanging="270"/>
        <w:contextualSpacing/>
        <w:rPr>
          <w:highlight w:val="white"/>
        </w:rPr>
      </w:pPr>
      <w:proofErr w:type="spellStart"/>
      <w:r>
        <w:rPr>
          <w:highlight w:val="white"/>
        </w:rPr>
        <w:t>Github</w:t>
      </w:r>
      <w:proofErr w:type="spellEnd"/>
    </w:p>
    <w:p w14:paraId="09332DDF" w14:textId="77777777" w:rsidR="009059BA" w:rsidRDefault="00770E83">
      <w:pPr>
        <w:pStyle w:val="Heading2"/>
      </w:pPr>
      <w:bookmarkStart w:id="12" w:name="_mmr2qjxfms53" w:colFirst="0" w:colLast="0"/>
      <w:bookmarkEnd w:id="12"/>
      <w:r>
        <w:lastRenderedPageBreak/>
        <w:t>Sprints Plan</w:t>
      </w:r>
    </w:p>
    <w:p w14:paraId="0B736FA0" w14:textId="77777777" w:rsidR="009059BA" w:rsidRDefault="009059BA"/>
    <w:p w14:paraId="668DF5A9" w14:textId="77777777" w:rsidR="009059BA" w:rsidRDefault="00770E83">
      <w:pPr>
        <w:pStyle w:val="Heading3"/>
        <w:jc w:val="center"/>
      </w:pPr>
      <w:bookmarkStart w:id="13" w:name="_oz4j5h52g455" w:colFirst="0" w:colLast="0"/>
      <w:bookmarkEnd w:id="13"/>
      <w:r>
        <w:t>Sprint 1</w:t>
      </w:r>
    </w:p>
    <w:p w14:paraId="6F16387F" w14:textId="77777777" w:rsidR="009059BA" w:rsidRDefault="00770E83">
      <w:pPr>
        <w:jc w:val="center"/>
      </w:pPr>
      <w:r>
        <w:t>(8/29/2016 - 9/9/2016)</w:t>
      </w:r>
    </w:p>
    <w:p w14:paraId="428253C0" w14:textId="77777777" w:rsidR="009059BA" w:rsidRDefault="009059BA"/>
    <w:p w14:paraId="1CD3D115" w14:textId="77777777" w:rsidR="009059BA" w:rsidRDefault="00770E83">
      <w:pPr>
        <w:spacing w:line="276" w:lineRule="auto"/>
      </w:pPr>
      <w:r>
        <w:rPr>
          <w:b/>
          <w:u w:val="single"/>
        </w:rPr>
        <w:t>User Story #926 - Learn Unity</w:t>
      </w:r>
    </w:p>
    <w:p w14:paraId="0508CE6D" w14:textId="77777777" w:rsidR="009059BA" w:rsidRDefault="00770E83">
      <w:pPr>
        <w:spacing w:line="276" w:lineRule="auto"/>
      </w:pPr>
      <w:r>
        <w:rPr>
          <w:b/>
        </w:rPr>
        <w:t>Acceptance Criteria:</w:t>
      </w:r>
    </w:p>
    <w:p w14:paraId="3DE3DD20" w14:textId="77777777" w:rsidR="009059BA" w:rsidRDefault="00770E83">
      <w:pPr>
        <w:numPr>
          <w:ilvl w:val="0"/>
          <w:numId w:val="129"/>
        </w:numPr>
        <w:spacing w:before="80" w:after="240" w:line="320" w:lineRule="auto"/>
        <w:ind w:hanging="360"/>
        <w:contextualSpacing/>
        <w:rPr>
          <w:highlight w:val="white"/>
        </w:rPr>
      </w:pPr>
      <w:r>
        <w:rPr>
          <w:highlight w:val="white"/>
        </w:rPr>
        <w:t>Understand what Unity is used for.</w:t>
      </w:r>
    </w:p>
    <w:p w14:paraId="69A6F0EF" w14:textId="77777777" w:rsidR="009059BA" w:rsidRDefault="00770E83">
      <w:pPr>
        <w:numPr>
          <w:ilvl w:val="0"/>
          <w:numId w:val="129"/>
        </w:numPr>
        <w:spacing w:before="80" w:after="240" w:line="320" w:lineRule="auto"/>
        <w:ind w:hanging="360"/>
        <w:contextualSpacing/>
        <w:rPr>
          <w:highlight w:val="white"/>
        </w:rPr>
      </w:pPr>
      <w:r>
        <w:rPr>
          <w:highlight w:val="white"/>
        </w:rPr>
        <w:t>Be able to develop using Unity.</w:t>
      </w:r>
    </w:p>
    <w:p w14:paraId="4475F8A2" w14:textId="77777777" w:rsidR="009059BA" w:rsidRDefault="00770E83">
      <w:pPr>
        <w:spacing w:line="276" w:lineRule="auto"/>
      </w:pPr>
      <w:r>
        <w:rPr>
          <w:b/>
        </w:rPr>
        <w:t>Related Tasks:</w:t>
      </w:r>
    </w:p>
    <w:p w14:paraId="7CD049B2" w14:textId="77777777" w:rsidR="009059BA" w:rsidRDefault="00770E83">
      <w:pPr>
        <w:spacing w:line="276" w:lineRule="auto"/>
      </w:pPr>
      <w:r>
        <w:t>#956 Unity Tutorials</w:t>
      </w:r>
    </w:p>
    <w:p w14:paraId="5DA8329D" w14:textId="77777777" w:rsidR="009059BA" w:rsidRDefault="00770E83">
      <w:pPr>
        <w:spacing w:line="276" w:lineRule="auto"/>
      </w:pPr>
      <w:r>
        <w:t>#938 Read about Unity for the ICAVE</w:t>
      </w:r>
      <w:r>
        <w:tab/>
      </w:r>
    </w:p>
    <w:p w14:paraId="18AAA21B" w14:textId="77777777" w:rsidR="009059BA" w:rsidRDefault="00770E83">
      <w:pPr>
        <w:spacing w:line="276" w:lineRule="auto"/>
      </w:pPr>
      <w:r>
        <w:t>#937 Download Unity</w:t>
      </w:r>
    </w:p>
    <w:p w14:paraId="65199CF4" w14:textId="77777777" w:rsidR="009059BA" w:rsidRDefault="009059BA">
      <w:pPr>
        <w:spacing w:line="276" w:lineRule="auto"/>
      </w:pPr>
    </w:p>
    <w:p w14:paraId="22A730DB" w14:textId="77777777" w:rsidR="009059BA" w:rsidRDefault="00770E83">
      <w:pPr>
        <w:spacing w:line="276" w:lineRule="auto"/>
      </w:pPr>
      <w:r>
        <w:rPr>
          <w:b/>
          <w:u w:val="single"/>
        </w:rPr>
        <w:t>User Story #927 - Learn GetReal3D plugin</w:t>
      </w:r>
    </w:p>
    <w:p w14:paraId="030A10D6" w14:textId="77777777" w:rsidR="009059BA" w:rsidRDefault="00770E83">
      <w:pPr>
        <w:spacing w:line="276" w:lineRule="auto"/>
      </w:pPr>
      <w:r>
        <w:rPr>
          <w:b/>
          <w:highlight w:val="white"/>
        </w:rPr>
        <w:t>Acceptance Criteria:</w:t>
      </w:r>
    </w:p>
    <w:p w14:paraId="34349BF6" w14:textId="77777777" w:rsidR="009059BA" w:rsidRDefault="00770E83">
      <w:pPr>
        <w:numPr>
          <w:ilvl w:val="0"/>
          <w:numId w:val="126"/>
        </w:numPr>
        <w:spacing w:line="276" w:lineRule="auto"/>
        <w:ind w:hanging="360"/>
        <w:contextualSpacing/>
        <w:rPr>
          <w:highlight w:val="white"/>
        </w:rPr>
      </w:pPr>
      <w:r>
        <w:rPr>
          <w:highlight w:val="white"/>
        </w:rPr>
        <w:t>Install the getReal3d plugin</w:t>
      </w:r>
    </w:p>
    <w:p w14:paraId="61500B60" w14:textId="77777777" w:rsidR="009059BA" w:rsidRDefault="00770E83">
      <w:pPr>
        <w:numPr>
          <w:ilvl w:val="0"/>
          <w:numId w:val="126"/>
        </w:numPr>
        <w:spacing w:line="276" w:lineRule="auto"/>
        <w:ind w:hanging="360"/>
        <w:contextualSpacing/>
        <w:rPr>
          <w:highlight w:val="white"/>
        </w:rPr>
      </w:pPr>
      <w:r>
        <w:rPr>
          <w:highlight w:val="white"/>
        </w:rPr>
        <w:t>Learn how to create a project in unity with the plugin</w:t>
      </w:r>
      <w:r>
        <w:rPr>
          <w:highlight w:val="white"/>
        </w:rPr>
        <w:br/>
      </w:r>
    </w:p>
    <w:p w14:paraId="56D15F01" w14:textId="77777777" w:rsidR="009059BA" w:rsidRDefault="00770E83">
      <w:pPr>
        <w:spacing w:line="276" w:lineRule="auto"/>
      </w:pPr>
      <w:r>
        <w:rPr>
          <w:b/>
          <w:highlight w:val="white"/>
        </w:rPr>
        <w:t>Related Tasks:</w:t>
      </w:r>
      <w:r>
        <w:rPr>
          <w:highlight w:val="white"/>
        </w:rPr>
        <w:br/>
        <w:t>#1013 Download GetReal3D plugin</w:t>
      </w:r>
      <w:r>
        <w:rPr>
          <w:highlight w:val="white"/>
        </w:rPr>
        <w:br/>
        <w:t>#928 Learn how to use plugin with Unity</w:t>
      </w:r>
    </w:p>
    <w:p w14:paraId="3936903E" w14:textId="77777777" w:rsidR="009059BA" w:rsidRDefault="009059BA">
      <w:pPr>
        <w:spacing w:line="276" w:lineRule="auto"/>
      </w:pPr>
    </w:p>
    <w:p w14:paraId="7D485D0E" w14:textId="77777777" w:rsidR="009059BA" w:rsidRDefault="00770E83">
      <w:pPr>
        <w:spacing w:line="276" w:lineRule="auto"/>
      </w:pPr>
      <w:r>
        <w:rPr>
          <w:b/>
          <w:u w:val="single"/>
        </w:rPr>
        <w:t>User Story #932 - Learn C#</w:t>
      </w:r>
    </w:p>
    <w:p w14:paraId="5C26EDAD" w14:textId="77777777" w:rsidR="009059BA" w:rsidRDefault="00770E83">
      <w:pPr>
        <w:spacing w:line="276" w:lineRule="auto"/>
      </w:pPr>
      <w:r>
        <w:rPr>
          <w:b/>
          <w:highlight w:val="white"/>
        </w:rPr>
        <w:t>Acceptance Criteria:</w:t>
      </w:r>
    </w:p>
    <w:p w14:paraId="5C78EEF8" w14:textId="77777777" w:rsidR="009059BA" w:rsidRDefault="00770E83">
      <w:pPr>
        <w:numPr>
          <w:ilvl w:val="0"/>
          <w:numId w:val="147"/>
        </w:numPr>
        <w:spacing w:line="276" w:lineRule="auto"/>
        <w:ind w:hanging="360"/>
        <w:contextualSpacing/>
        <w:rPr>
          <w:highlight w:val="white"/>
        </w:rPr>
      </w:pPr>
      <w:r>
        <w:rPr>
          <w:highlight w:val="white"/>
        </w:rPr>
        <w:t>Get familiar with commands and syntax</w:t>
      </w:r>
    </w:p>
    <w:p w14:paraId="26749A3B" w14:textId="77777777" w:rsidR="009059BA" w:rsidRDefault="00770E83">
      <w:pPr>
        <w:spacing w:line="276" w:lineRule="auto"/>
      </w:pPr>
      <w:r>
        <w:rPr>
          <w:highlight w:val="white"/>
        </w:rPr>
        <w:br/>
      </w:r>
      <w:r>
        <w:rPr>
          <w:b/>
          <w:highlight w:val="white"/>
        </w:rPr>
        <w:t>Related Tasks:</w:t>
      </w:r>
      <w:r>
        <w:rPr>
          <w:highlight w:val="white"/>
        </w:rPr>
        <w:br/>
        <w:t>#933 Read documents on C#</w:t>
      </w:r>
    </w:p>
    <w:p w14:paraId="624D7FC1" w14:textId="77777777" w:rsidR="009059BA" w:rsidRDefault="009059BA">
      <w:pPr>
        <w:spacing w:line="276" w:lineRule="auto"/>
      </w:pPr>
    </w:p>
    <w:p w14:paraId="522B0367" w14:textId="77777777" w:rsidR="009059BA" w:rsidRDefault="009059BA">
      <w:pPr>
        <w:spacing w:line="276" w:lineRule="auto"/>
      </w:pPr>
    </w:p>
    <w:p w14:paraId="572E5CA9"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934 - Learn getReal3D plugin</w:t>
      </w:r>
    </w:p>
    <w:p w14:paraId="28A59BDC" w14:textId="77777777" w:rsidR="009059BA" w:rsidRDefault="00770E83">
      <w:pPr>
        <w:spacing w:line="276" w:lineRule="auto"/>
      </w:pPr>
      <w:r>
        <w:rPr>
          <w:b/>
        </w:rPr>
        <w:t>Acceptance Criteria:</w:t>
      </w:r>
    </w:p>
    <w:p w14:paraId="7458FFF0" w14:textId="77777777" w:rsidR="009059BA" w:rsidRDefault="00770E83">
      <w:pPr>
        <w:numPr>
          <w:ilvl w:val="0"/>
          <w:numId w:val="134"/>
        </w:numPr>
        <w:spacing w:line="276" w:lineRule="auto"/>
        <w:ind w:hanging="360"/>
        <w:contextualSpacing/>
      </w:pPr>
      <w:r>
        <w:t>getReal3D plugin setup</w:t>
      </w:r>
    </w:p>
    <w:p w14:paraId="155FA329" w14:textId="77777777" w:rsidR="009059BA" w:rsidRDefault="00770E83">
      <w:pPr>
        <w:numPr>
          <w:ilvl w:val="0"/>
          <w:numId w:val="134"/>
        </w:numPr>
        <w:spacing w:line="276" w:lineRule="auto"/>
        <w:ind w:hanging="360"/>
        <w:contextualSpacing/>
      </w:pPr>
      <w:r>
        <w:t>getReal3D plugin works with Unity</w:t>
      </w:r>
    </w:p>
    <w:p w14:paraId="110310DF" w14:textId="77777777" w:rsidR="009059BA" w:rsidRDefault="009059BA">
      <w:pPr>
        <w:spacing w:line="276" w:lineRule="auto"/>
      </w:pPr>
    </w:p>
    <w:p w14:paraId="3DAAFE99" w14:textId="77777777" w:rsidR="009059BA" w:rsidRDefault="00770E83">
      <w:pPr>
        <w:spacing w:line="276" w:lineRule="auto"/>
      </w:pPr>
      <w:r>
        <w:rPr>
          <w:b/>
        </w:rPr>
        <w:t>Related Tasks:</w:t>
      </w:r>
    </w:p>
    <w:p w14:paraId="63F60746" w14:textId="77777777" w:rsidR="009059BA" w:rsidRDefault="00770E83">
      <w:pPr>
        <w:spacing w:line="276" w:lineRule="auto"/>
      </w:pPr>
      <w:r>
        <w:t>#940 Make it work with Unity</w:t>
      </w:r>
    </w:p>
    <w:p w14:paraId="70820482" w14:textId="77777777" w:rsidR="009059BA" w:rsidRDefault="00770E83">
      <w:pPr>
        <w:spacing w:line="276" w:lineRule="auto"/>
      </w:pPr>
      <w:r>
        <w:t>#939 Download Plugin</w:t>
      </w:r>
    </w:p>
    <w:p w14:paraId="46F3E7A3" w14:textId="77777777" w:rsidR="009059BA" w:rsidRDefault="009059BA">
      <w:pPr>
        <w:spacing w:line="276" w:lineRule="auto"/>
      </w:pPr>
    </w:p>
    <w:p w14:paraId="160A2E29"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944 - Learn Mingle/Scrum/Agile</w:t>
      </w:r>
    </w:p>
    <w:p w14:paraId="1F999B7C" w14:textId="77777777" w:rsidR="009059BA" w:rsidRDefault="00770E83">
      <w:pPr>
        <w:spacing w:line="276" w:lineRule="auto"/>
      </w:pPr>
      <w:r>
        <w:rPr>
          <w:b/>
        </w:rPr>
        <w:t>Acceptance Criteria:</w:t>
      </w:r>
    </w:p>
    <w:p w14:paraId="62EEAD8D" w14:textId="77777777" w:rsidR="009059BA" w:rsidRDefault="00770E83">
      <w:pPr>
        <w:numPr>
          <w:ilvl w:val="0"/>
          <w:numId w:val="1"/>
        </w:numPr>
        <w:spacing w:line="276" w:lineRule="auto"/>
        <w:ind w:hanging="360"/>
        <w:contextualSpacing/>
      </w:pPr>
      <w:r>
        <w:t>Know how to use mingle for Scrum/Agile</w:t>
      </w:r>
    </w:p>
    <w:p w14:paraId="7984DB54" w14:textId="77777777" w:rsidR="009059BA" w:rsidRDefault="009059BA">
      <w:pPr>
        <w:spacing w:line="276" w:lineRule="auto"/>
      </w:pPr>
    </w:p>
    <w:p w14:paraId="78DF0EF0" w14:textId="77777777" w:rsidR="009059BA" w:rsidRDefault="00770E83">
      <w:pPr>
        <w:spacing w:line="276" w:lineRule="auto"/>
      </w:pPr>
      <w:r>
        <w:rPr>
          <w:b/>
        </w:rPr>
        <w:t>Related Tasks:</w:t>
      </w:r>
    </w:p>
    <w:p w14:paraId="204CFCE8" w14:textId="77777777" w:rsidR="009059BA" w:rsidRDefault="00770E83">
      <w:pPr>
        <w:spacing w:line="276" w:lineRule="auto"/>
      </w:pPr>
      <w:r>
        <w:t>#969 Mingle Tutorials</w:t>
      </w:r>
    </w:p>
    <w:p w14:paraId="448F2387" w14:textId="77777777" w:rsidR="009059BA" w:rsidRDefault="00770E83">
      <w:pPr>
        <w:spacing w:line="276" w:lineRule="auto"/>
      </w:pPr>
      <w:r>
        <w:t>#967 Explore Mingle</w:t>
      </w:r>
    </w:p>
    <w:p w14:paraId="4252C450" w14:textId="77777777" w:rsidR="009059BA" w:rsidRDefault="009059BA">
      <w:pPr>
        <w:spacing w:line="276" w:lineRule="auto"/>
      </w:pPr>
    </w:p>
    <w:p w14:paraId="7C421BD5"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941 - Learn C#</w:t>
      </w:r>
    </w:p>
    <w:p w14:paraId="0F32B45E" w14:textId="77777777" w:rsidR="009059BA" w:rsidRDefault="00770E83">
      <w:pPr>
        <w:spacing w:line="276" w:lineRule="auto"/>
      </w:pPr>
      <w:r>
        <w:rPr>
          <w:b/>
        </w:rPr>
        <w:t>Acceptance Criteria:</w:t>
      </w:r>
    </w:p>
    <w:p w14:paraId="273E2289" w14:textId="77777777" w:rsidR="009059BA" w:rsidRDefault="00770E83">
      <w:pPr>
        <w:numPr>
          <w:ilvl w:val="0"/>
          <w:numId w:val="143"/>
        </w:numPr>
        <w:spacing w:line="276" w:lineRule="auto"/>
        <w:ind w:hanging="360"/>
        <w:contextualSpacing/>
      </w:pPr>
      <w:r>
        <w:t>Write scripts in C#</w:t>
      </w:r>
    </w:p>
    <w:p w14:paraId="15BFB7F1" w14:textId="77777777" w:rsidR="009059BA" w:rsidRDefault="009059BA">
      <w:pPr>
        <w:spacing w:line="276" w:lineRule="auto"/>
      </w:pPr>
    </w:p>
    <w:p w14:paraId="770047AD" w14:textId="77777777" w:rsidR="009059BA" w:rsidRDefault="00770E83">
      <w:pPr>
        <w:spacing w:line="276" w:lineRule="auto"/>
      </w:pPr>
      <w:r>
        <w:rPr>
          <w:b/>
        </w:rPr>
        <w:t>Related Tasks:</w:t>
      </w:r>
    </w:p>
    <w:p w14:paraId="60CAC1B7" w14:textId="77777777" w:rsidR="009059BA" w:rsidRDefault="00770E83">
      <w:pPr>
        <w:spacing w:line="276" w:lineRule="auto"/>
      </w:pPr>
      <w:r>
        <w:t>#646 Complete Unity tutorials for scripting</w:t>
      </w:r>
    </w:p>
    <w:p w14:paraId="5D766BB6" w14:textId="77777777" w:rsidR="009059BA" w:rsidRDefault="00770E83">
      <w:pPr>
        <w:spacing w:line="276" w:lineRule="auto"/>
      </w:pPr>
      <w:r>
        <w:rPr>
          <w:highlight w:val="white"/>
        </w:rPr>
        <w:t>#961 Read scripting tutorial in Unity website</w:t>
      </w:r>
    </w:p>
    <w:p w14:paraId="230F03FA" w14:textId="77777777" w:rsidR="009059BA" w:rsidRDefault="009059BA">
      <w:pPr>
        <w:spacing w:line="276" w:lineRule="auto"/>
      </w:pPr>
    </w:p>
    <w:p w14:paraId="12186604" w14:textId="77777777" w:rsidR="009059BA" w:rsidRDefault="00770E83">
      <w:pPr>
        <w:spacing w:line="276" w:lineRule="auto"/>
      </w:pPr>
      <w:r>
        <w:rPr>
          <w:b/>
          <w:u w:val="single"/>
        </w:rPr>
        <w:t>User Story #948 - Learn Unity</w:t>
      </w:r>
    </w:p>
    <w:p w14:paraId="4D0E52E9" w14:textId="77777777" w:rsidR="009059BA" w:rsidRDefault="00770E83">
      <w:pPr>
        <w:spacing w:line="276" w:lineRule="auto"/>
      </w:pPr>
      <w:r>
        <w:rPr>
          <w:b/>
        </w:rPr>
        <w:t>Acceptance Criteria:</w:t>
      </w:r>
    </w:p>
    <w:p w14:paraId="398F9BF9" w14:textId="77777777" w:rsidR="009059BA" w:rsidRDefault="00770E83">
      <w:pPr>
        <w:numPr>
          <w:ilvl w:val="0"/>
          <w:numId w:val="97"/>
        </w:numPr>
        <w:spacing w:line="276" w:lineRule="auto"/>
        <w:ind w:hanging="360"/>
        <w:contextualSpacing/>
      </w:pPr>
      <w:r>
        <w:t>Know how to set up a project</w:t>
      </w:r>
    </w:p>
    <w:p w14:paraId="555F6570" w14:textId="77777777" w:rsidR="009059BA" w:rsidRDefault="00770E83">
      <w:pPr>
        <w:numPr>
          <w:ilvl w:val="0"/>
          <w:numId w:val="97"/>
        </w:numPr>
        <w:spacing w:line="276" w:lineRule="auto"/>
        <w:ind w:hanging="360"/>
        <w:contextualSpacing/>
      </w:pPr>
      <w:r>
        <w:t>Know how to Create game objects</w:t>
      </w:r>
    </w:p>
    <w:p w14:paraId="47C36C8D" w14:textId="77777777" w:rsidR="009059BA" w:rsidRDefault="00770E83">
      <w:pPr>
        <w:numPr>
          <w:ilvl w:val="0"/>
          <w:numId w:val="97"/>
        </w:numPr>
        <w:spacing w:line="276" w:lineRule="auto"/>
        <w:ind w:hanging="360"/>
        <w:contextualSpacing/>
      </w:pPr>
      <w:r>
        <w:t>Know how to navigate using the controller simulator</w:t>
      </w:r>
    </w:p>
    <w:p w14:paraId="2F284885" w14:textId="77777777" w:rsidR="009059BA" w:rsidRDefault="009059BA">
      <w:pPr>
        <w:spacing w:line="276" w:lineRule="auto"/>
      </w:pPr>
    </w:p>
    <w:p w14:paraId="3772F45A" w14:textId="77777777" w:rsidR="009059BA" w:rsidRDefault="00770E83">
      <w:pPr>
        <w:spacing w:line="276" w:lineRule="auto"/>
      </w:pPr>
      <w:r>
        <w:rPr>
          <w:b/>
        </w:rPr>
        <w:t>Related Tasks:</w:t>
      </w:r>
      <w:r>
        <w:rPr>
          <w:b/>
        </w:rPr>
        <w:br/>
        <w:t>#</w:t>
      </w:r>
      <w:r>
        <w:t>1007 Unity tutorials with ICAVE</w:t>
      </w:r>
      <w:r>
        <w:br/>
        <w:t>#1006 Unity tutorial</w:t>
      </w:r>
      <w:r>
        <w:tab/>
      </w:r>
      <w:r>
        <w:br/>
        <w:t>#951 Download unity</w:t>
      </w:r>
    </w:p>
    <w:p w14:paraId="5014F8F6" w14:textId="77777777" w:rsidR="009059BA" w:rsidRDefault="009059BA">
      <w:pPr>
        <w:spacing w:line="276" w:lineRule="auto"/>
      </w:pPr>
    </w:p>
    <w:p w14:paraId="4F9FCE28" w14:textId="77777777" w:rsidR="009059BA" w:rsidRDefault="00770E83">
      <w:pPr>
        <w:pStyle w:val="Heading3"/>
        <w:spacing w:line="276" w:lineRule="auto"/>
        <w:jc w:val="center"/>
      </w:pPr>
      <w:bookmarkStart w:id="14" w:name="_vp8ncuwr4jx3" w:colFirst="0" w:colLast="0"/>
      <w:bookmarkEnd w:id="14"/>
      <w:r>
        <w:t>Sprint 2</w:t>
      </w:r>
    </w:p>
    <w:p w14:paraId="40B4B7BD" w14:textId="77777777" w:rsidR="009059BA" w:rsidRDefault="00770E83">
      <w:pPr>
        <w:spacing w:line="276" w:lineRule="auto"/>
        <w:jc w:val="center"/>
      </w:pPr>
      <w:r>
        <w:t>(9/12/2016 - 9/23/2016)</w:t>
      </w:r>
    </w:p>
    <w:p w14:paraId="6FF99404" w14:textId="77777777" w:rsidR="009059BA" w:rsidRDefault="009059BA">
      <w:pPr>
        <w:spacing w:line="276" w:lineRule="auto"/>
        <w:jc w:val="center"/>
      </w:pPr>
    </w:p>
    <w:p w14:paraId="54B04CCC" w14:textId="77777777" w:rsidR="009059BA" w:rsidRDefault="00770E83">
      <w:pPr>
        <w:spacing w:line="276" w:lineRule="auto"/>
      </w:pPr>
      <w:r>
        <w:rPr>
          <w:b/>
          <w:u w:val="single"/>
        </w:rPr>
        <w:t>User Story #1026 - Develop Unity VR Games</w:t>
      </w:r>
    </w:p>
    <w:p w14:paraId="0A7F04F4" w14:textId="77777777" w:rsidR="009059BA" w:rsidRDefault="00770E83">
      <w:pPr>
        <w:spacing w:line="276" w:lineRule="auto"/>
      </w:pPr>
      <w:r>
        <w:rPr>
          <w:b/>
          <w:highlight w:val="white"/>
        </w:rPr>
        <w:t>Acceptance Criteria:</w:t>
      </w:r>
    </w:p>
    <w:p w14:paraId="45EDCC1F" w14:textId="77777777" w:rsidR="009059BA" w:rsidRDefault="00770E83">
      <w:pPr>
        <w:numPr>
          <w:ilvl w:val="0"/>
          <w:numId w:val="75"/>
        </w:numPr>
        <w:spacing w:line="276" w:lineRule="auto"/>
        <w:ind w:hanging="360"/>
        <w:contextualSpacing/>
        <w:rPr>
          <w:highlight w:val="white"/>
        </w:rPr>
      </w:pPr>
      <w:r>
        <w:rPr>
          <w:highlight w:val="white"/>
        </w:rPr>
        <w:t>Learn how to create game objects</w:t>
      </w:r>
    </w:p>
    <w:p w14:paraId="4EBCA60A" w14:textId="77777777" w:rsidR="009059BA" w:rsidRDefault="00770E83">
      <w:pPr>
        <w:numPr>
          <w:ilvl w:val="0"/>
          <w:numId w:val="75"/>
        </w:numPr>
        <w:spacing w:line="276" w:lineRule="auto"/>
        <w:ind w:hanging="360"/>
        <w:contextualSpacing/>
        <w:rPr>
          <w:highlight w:val="white"/>
        </w:rPr>
      </w:pPr>
      <w:r>
        <w:rPr>
          <w:highlight w:val="white"/>
        </w:rPr>
        <w:t>Learn how to add components to game objects</w:t>
      </w:r>
    </w:p>
    <w:p w14:paraId="363AB33D" w14:textId="77777777" w:rsidR="009059BA" w:rsidRDefault="00770E83">
      <w:pPr>
        <w:numPr>
          <w:ilvl w:val="0"/>
          <w:numId w:val="75"/>
        </w:numPr>
        <w:spacing w:line="276" w:lineRule="auto"/>
        <w:ind w:hanging="360"/>
        <w:contextualSpacing/>
        <w:rPr>
          <w:highlight w:val="white"/>
        </w:rPr>
      </w:pPr>
      <w:r>
        <w:rPr>
          <w:highlight w:val="white"/>
        </w:rPr>
        <w:t>Learn how to control the camera</w:t>
      </w:r>
    </w:p>
    <w:p w14:paraId="04FAEA54" w14:textId="77777777" w:rsidR="009059BA" w:rsidRDefault="00770E83">
      <w:pPr>
        <w:numPr>
          <w:ilvl w:val="0"/>
          <w:numId w:val="75"/>
        </w:numPr>
        <w:spacing w:line="276" w:lineRule="auto"/>
        <w:ind w:hanging="360"/>
        <w:contextualSpacing/>
        <w:rPr>
          <w:highlight w:val="white"/>
        </w:rPr>
      </w:pPr>
      <w:r>
        <w:rPr>
          <w:highlight w:val="white"/>
        </w:rPr>
        <w:t>Learn how to add scripts</w:t>
      </w:r>
    </w:p>
    <w:p w14:paraId="28FC50B7" w14:textId="77777777" w:rsidR="009059BA" w:rsidRDefault="00770E83">
      <w:pPr>
        <w:numPr>
          <w:ilvl w:val="0"/>
          <w:numId w:val="75"/>
        </w:numPr>
        <w:spacing w:line="276" w:lineRule="auto"/>
        <w:ind w:hanging="360"/>
        <w:contextualSpacing/>
        <w:rPr>
          <w:highlight w:val="white"/>
        </w:rPr>
      </w:pPr>
      <w:r>
        <w:rPr>
          <w:highlight w:val="white"/>
        </w:rPr>
        <w:t>Learn how to move objects</w:t>
      </w:r>
    </w:p>
    <w:p w14:paraId="72B138CC" w14:textId="77777777" w:rsidR="009059BA" w:rsidRDefault="00770E83">
      <w:pPr>
        <w:numPr>
          <w:ilvl w:val="0"/>
          <w:numId w:val="75"/>
        </w:numPr>
        <w:spacing w:line="276" w:lineRule="auto"/>
        <w:ind w:hanging="360"/>
        <w:contextualSpacing/>
        <w:rPr>
          <w:highlight w:val="white"/>
        </w:rPr>
      </w:pPr>
      <w:r>
        <w:rPr>
          <w:highlight w:val="white"/>
        </w:rPr>
        <w:t>Learn how to trigger events and carry out functions based on the specific event</w:t>
      </w:r>
    </w:p>
    <w:p w14:paraId="13DCCC6B" w14:textId="77777777" w:rsidR="009059BA" w:rsidRDefault="00770E83">
      <w:pPr>
        <w:numPr>
          <w:ilvl w:val="0"/>
          <w:numId w:val="75"/>
        </w:numPr>
        <w:spacing w:line="276" w:lineRule="auto"/>
        <w:ind w:hanging="360"/>
        <w:contextualSpacing/>
        <w:rPr>
          <w:highlight w:val="white"/>
        </w:rPr>
      </w:pPr>
      <w:r>
        <w:rPr>
          <w:highlight w:val="white"/>
        </w:rPr>
        <w:t>Learn how to create preconfigured game objects or prefabs</w:t>
      </w:r>
    </w:p>
    <w:p w14:paraId="189AE457" w14:textId="77777777" w:rsidR="009059BA" w:rsidRDefault="00770E83">
      <w:pPr>
        <w:numPr>
          <w:ilvl w:val="0"/>
          <w:numId w:val="75"/>
        </w:numPr>
        <w:spacing w:line="276" w:lineRule="auto"/>
        <w:ind w:hanging="360"/>
        <w:contextualSpacing/>
        <w:rPr>
          <w:highlight w:val="white"/>
        </w:rPr>
      </w:pPr>
      <w:r>
        <w:rPr>
          <w:highlight w:val="white"/>
        </w:rPr>
        <w:t>Learn how to tag game objects</w:t>
      </w:r>
    </w:p>
    <w:p w14:paraId="09368B51" w14:textId="77777777" w:rsidR="009059BA" w:rsidRDefault="009059BA">
      <w:pPr>
        <w:spacing w:line="276" w:lineRule="auto"/>
      </w:pPr>
    </w:p>
    <w:p w14:paraId="0C8B4E43" w14:textId="77777777" w:rsidR="009059BA" w:rsidRDefault="00770E83">
      <w:pPr>
        <w:spacing w:line="276" w:lineRule="auto"/>
      </w:pPr>
      <w:r>
        <w:rPr>
          <w:b/>
          <w:highlight w:val="white"/>
        </w:rPr>
        <w:t>Related Tasks:</w:t>
      </w:r>
      <w:r>
        <w:rPr>
          <w:highlight w:val="white"/>
        </w:rPr>
        <w:br/>
        <w:t>#1028 Tank shooter game</w:t>
      </w:r>
      <w:r>
        <w:rPr>
          <w:highlight w:val="white"/>
        </w:rPr>
        <w:br/>
        <w:t>#1027 Unity game tutorial 1 - Roll a Ball</w:t>
      </w:r>
    </w:p>
    <w:p w14:paraId="57461DC8" w14:textId="77777777" w:rsidR="009059BA" w:rsidRDefault="009059BA">
      <w:pPr>
        <w:spacing w:line="276" w:lineRule="auto"/>
      </w:pPr>
    </w:p>
    <w:p w14:paraId="37F15966" w14:textId="77777777" w:rsidR="009059BA" w:rsidRDefault="00770E83">
      <w:pPr>
        <w:spacing w:line="276" w:lineRule="auto"/>
      </w:pPr>
      <w:r>
        <w:rPr>
          <w:b/>
          <w:u w:val="single"/>
        </w:rPr>
        <w:t>User Story #955 - Train for I-Cave</w:t>
      </w:r>
    </w:p>
    <w:p w14:paraId="40FF6C6E" w14:textId="77777777" w:rsidR="009059BA" w:rsidRDefault="00770E83">
      <w:pPr>
        <w:spacing w:line="276" w:lineRule="auto"/>
      </w:pPr>
      <w:r>
        <w:rPr>
          <w:b/>
        </w:rPr>
        <w:t>Acceptance Criteria:</w:t>
      </w:r>
    </w:p>
    <w:p w14:paraId="21EF91A7" w14:textId="77777777" w:rsidR="009059BA" w:rsidRDefault="00770E83">
      <w:pPr>
        <w:numPr>
          <w:ilvl w:val="0"/>
          <w:numId w:val="43"/>
        </w:numPr>
        <w:spacing w:line="276" w:lineRule="auto"/>
        <w:ind w:hanging="360"/>
        <w:contextualSpacing/>
      </w:pPr>
      <w:r>
        <w:t>Attend training</w:t>
      </w:r>
    </w:p>
    <w:p w14:paraId="7EB37766" w14:textId="77777777" w:rsidR="009059BA" w:rsidRDefault="00770E83">
      <w:pPr>
        <w:numPr>
          <w:ilvl w:val="0"/>
          <w:numId w:val="43"/>
        </w:numPr>
        <w:spacing w:line="276" w:lineRule="auto"/>
        <w:ind w:hanging="360"/>
        <w:contextualSpacing/>
      </w:pPr>
      <w:r>
        <w:t xml:space="preserve">Learn how to use the </w:t>
      </w:r>
      <w:proofErr w:type="spellStart"/>
      <w:r>
        <w:t>icave</w:t>
      </w:r>
      <w:proofErr w:type="spellEnd"/>
      <w:r>
        <w:t xml:space="preserve"> facility</w:t>
      </w:r>
    </w:p>
    <w:p w14:paraId="45F88C0D" w14:textId="77777777" w:rsidR="009059BA" w:rsidRDefault="00770E83">
      <w:pPr>
        <w:numPr>
          <w:ilvl w:val="0"/>
          <w:numId w:val="43"/>
        </w:numPr>
        <w:spacing w:line="276" w:lineRule="auto"/>
        <w:ind w:hanging="360"/>
        <w:contextualSpacing/>
      </w:pPr>
      <w:r>
        <w:t xml:space="preserve">Have the development software available on personal </w:t>
      </w:r>
      <w:proofErr w:type="gramStart"/>
      <w:r>
        <w:t>computer</w:t>
      </w:r>
      <w:proofErr w:type="gramEnd"/>
    </w:p>
    <w:p w14:paraId="6B219C45" w14:textId="77777777" w:rsidR="009059BA" w:rsidRDefault="009059BA">
      <w:pPr>
        <w:spacing w:line="276" w:lineRule="auto"/>
      </w:pPr>
    </w:p>
    <w:p w14:paraId="03750333" w14:textId="77777777" w:rsidR="009059BA" w:rsidRDefault="00770E83">
      <w:pPr>
        <w:spacing w:line="276" w:lineRule="auto"/>
      </w:pPr>
      <w:r>
        <w:rPr>
          <w:b/>
        </w:rPr>
        <w:lastRenderedPageBreak/>
        <w:t>Related Tasks:</w:t>
      </w:r>
      <w:r>
        <w:rPr>
          <w:b/>
        </w:rPr>
        <w:br/>
        <w:t>#</w:t>
      </w:r>
      <w:r>
        <w:t xml:space="preserve">992 Attend training for </w:t>
      </w:r>
      <w:proofErr w:type="spellStart"/>
      <w:r>
        <w:t>ICave</w:t>
      </w:r>
      <w:proofErr w:type="spellEnd"/>
      <w:r>
        <w:rPr>
          <w:b/>
        </w:rPr>
        <w:br/>
      </w:r>
    </w:p>
    <w:p w14:paraId="3B086005" w14:textId="77777777" w:rsidR="009059BA" w:rsidRDefault="00770E83">
      <w:pPr>
        <w:spacing w:line="276" w:lineRule="auto"/>
      </w:pPr>
      <w:r>
        <w:rPr>
          <w:b/>
          <w:u w:val="single"/>
        </w:rPr>
        <w:t>User Story #1008 - Plan Project</w:t>
      </w:r>
    </w:p>
    <w:p w14:paraId="4B5864E6" w14:textId="77777777" w:rsidR="009059BA" w:rsidRDefault="00770E83">
      <w:pPr>
        <w:spacing w:line="276" w:lineRule="auto"/>
      </w:pPr>
      <w:r>
        <w:rPr>
          <w:b/>
        </w:rPr>
        <w:t>Acceptance Criteria:</w:t>
      </w:r>
    </w:p>
    <w:p w14:paraId="1923B787" w14:textId="77777777" w:rsidR="009059BA" w:rsidRDefault="00770E83">
      <w:pPr>
        <w:numPr>
          <w:ilvl w:val="0"/>
          <w:numId w:val="118"/>
        </w:numPr>
        <w:spacing w:line="276" w:lineRule="auto"/>
        <w:ind w:hanging="360"/>
        <w:contextualSpacing/>
      </w:pPr>
      <w:r>
        <w:t xml:space="preserve">Decide on an </w:t>
      </w:r>
      <w:proofErr w:type="spellStart"/>
      <w:r>
        <w:t>icave</w:t>
      </w:r>
      <w:proofErr w:type="spellEnd"/>
      <w:r>
        <w:t xml:space="preserve"> VR application</w:t>
      </w:r>
    </w:p>
    <w:p w14:paraId="0A448612" w14:textId="77777777" w:rsidR="009059BA" w:rsidRDefault="00770E83">
      <w:pPr>
        <w:numPr>
          <w:ilvl w:val="0"/>
          <w:numId w:val="118"/>
        </w:numPr>
        <w:spacing w:line="276" w:lineRule="auto"/>
        <w:ind w:hanging="360"/>
        <w:contextualSpacing/>
      </w:pPr>
      <w:r>
        <w:t xml:space="preserve">Have the application accepted by the product </w:t>
      </w:r>
      <w:proofErr w:type="gramStart"/>
      <w:r>
        <w:t>owner</w:t>
      </w:r>
      <w:proofErr w:type="gramEnd"/>
    </w:p>
    <w:p w14:paraId="01D813B8" w14:textId="77777777" w:rsidR="009059BA" w:rsidRDefault="00770E83">
      <w:pPr>
        <w:numPr>
          <w:ilvl w:val="0"/>
          <w:numId w:val="118"/>
        </w:numPr>
        <w:spacing w:line="276" w:lineRule="auto"/>
        <w:ind w:hanging="360"/>
        <w:contextualSpacing/>
      </w:pPr>
      <w:r>
        <w:t xml:space="preserve">Plan the implementation details of the project </w:t>
      </w:r>
    </w:p>
    <w:p w14:paraId="59792FA4" w14:textId="77777777" w:rsidR="009059BA" w:rsidRDefault="009059BA">
      <w:pPr>
        <w:spacing w:line="276" w:lineRule="auto"/>
      </w:pPr>
    </w:p>
    <w:p w14:paraId="19259075" w14:textId="77777777" w:rsidR="009059BA" w:rsidRDefault="00770E83">
      <w:pPr>
        <w:spacing w:line="276" w:lineRule="auto"/>
      </w:pPr>
      <w:r>
        <w:rPr>
          <w:b/>
        </w:rPr>
        <w:t>Related Tasks:</w:t>
      </w:r>
      <w:r>
        <w:rPr>
          <w:b/>
        </w:rPr>
        <w:br/>
        <w:t>#</w:t>
      </w:r>
      <w:r>
        <w:t>1020 Plan project implementation</w:t>
      </w:r>
      <w:r>
        <w:br/>
        <w:t>#1012 Consult product owner</w:t>
      </w:r>
      <w:r>
        <w:br/>
        <w:t>#1011 Brainstorm application to be developed</w:t>
      </w:r>
      <w:r>
        <w:rPr>
          <w:b/>
        </w:rPr>
        <w:br/>
      </w:r>
    </w:p>
    <w:p w14:paraId="512395DF"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942 - Do the training for the FIU I-CAVE</w:t>
      </w:r>
    </w:p>
    <w:p w14:paraId="5D395CC8" w14:textId="77777777" w:rsidR="009059BA" w:rsidRDefault="00770E83">
      <w:pPr>
        <w:spacing w:line="276" w:lineRule="auto"/>
      </w:pPr>
      <w:r>
        <w:rPr>
          <w:b/>
        </w:rPr>
        <w:t>Acceptance Criteria:</w:t>
      </w:r>
    </w:p>
    <w:p w14:paraId="7CA95D83" w14:textId="77777777" w:rsidR="009059BA" w:rsidRDefault="00770E83">
      <w:pPr>
        <w:numPr>
          <w:ilvl w:val="0"/>
          <w:numId w:val="125"/>
        </w:numPr>
        <w:spacing w:line="276" w:lineRule="auto"/>
        <w:ind w:hanging="360"/>
        <w:contextualSpacing/>
      </w:pPr>
      <w:r>
        <w:t>Attend training</w:t>
      </w:r>
    </w:p>
    <w:p w14:paraId="08756A45" w14:textId="77777777" w:rsidR="009059BA" w:rsidRDefault="00770E83">
      <w:pPr>
        <w:numPr>
          <w:ilvl w:val="0"/>
          <w:numId w:val="125"/>
        </w:numPr>
        <w:spacing w:line="276" w:lineRule="auto"/>
        <w:ind w:hanging="360"/>
        <w:contextualSpacing/>
      </w:pPr>
      <w:r>
        <w:t>Become build master</w:t>
      </w:r>
    </w:p>
    <w:p w14:paraId="1B7AA053" w14:textId="77777777" w:rsidR="009059BA" w:rsidRDefault="009059BA">
      <w:pPr>
        <w:spacing w:line="276" w:lineRule="auto"/>
      </w:pPr>
    </w:p>
    <w:p w14:paraId="4A656007" w14:textId="77777777" w:rsidR="009059BA" w:rsidRDefault="00770E83">
      <w:pPr>
        <w:spacing w:line="276" w:lineRule="auto"/>
      </w:pPr>
      <w:r>
        <w:rPr>
          <w:b/>
        </w:rPr>
        <w:t>Related Tasks:</w:t>
      </w:r>
    </w:p>
    <w:p w14:paraId="2E21B826" w14:textId="77777777" w:rsidR="009059BA" w:rsidRDefault="00770E83">
      <w:pPr>
        <w:spacing w:line="276" w:lineRule="auto"/>
      </w:pPr>
      <w:r>
        <w:t>#972 Attend ICAVE training</w:t>
      </w:r>
    </w:p>
    <w:p w14:paraId="5EA247D8" w14:textId="77777777" w:rsidR="009059BA" w:rsidRDefault="009059BA">
      <w:pPr>
        <w:spacing w:line="276" w:lineRule="auto"/>
      </w:pPr>
    </w:p>
    <w:p w14:paraId="12AB1299"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1014 - Come up with a project</w:t>
      </w:r>
    </w:p>
    <w:p w14:paraId="47F524FD" w14:textId="77777777" w:rsidR="009059BA" w:rsidRDefault="00770E83">
      <w:pPr>
        <w:spacing w:line="276" w:lineRule="auto"/>
      </w:pPr>
      <w:r>
        <w:rPr>
          <w:b/>
        </w:rPr>
        <w:t>Acceptance Criteria:</w:t>
      </w:r>
    </w:p>
    <w:p w14:paraId="2298DA99" w14:textId="77777777" w:rsidR="009059BA" w:rsidRDefault="00770E83">
      <w:pPr>
        <w:numPr>
          <w:ilvl w:val="0"/>
          <w:numId w:val="24"/>
        </w:numPr>
        <w:spacing w:line="276" w:lineRule="auto"/>
        <w:ind w:hanging="360"/>
        <w:contextualSpacing/>
      </w:pPr>
      <w:r>
        <w:t>Get a project idea approved</w:t>
      </w:r>
    </w:p>
    <w:p w14:paraId="5D06ED82" w14:textId="77777777" w:rsidR="009059BA" w:rsidRDefault="009059BA">
      <w:pPr>
        <w:spacing w:line="276" w:lineRule="auto"/>
      </w:pPr>
    </w:p>
    <w:p w14:paraId="6DD26A77" w14:textId="77777777" w:rsidR="009059BA" w:rsidRDefault="00770E83">
      <w:pPr>
        <w:spacing w:line="276" w:lineRule="auto"/>
      </w:pPr>
      <w:r>
        <w:rPr>
          <w:b/>
        </w:rPr>
        <w:t>Related Tasks:</w:t>
      </w:r>
    </w:p>
    <w:p w14:paraId="3C4B5A0E" w14:textId="77777777" w:rsidR="009059BA" w:rsidRDefault="00770E83">
      <w:pPr>
        <w:spacing w:line="276" w:lineRule="auto"/>
      </w:pPr>
      <w:r>
        <w:t>#1019 Finalize project’s details</w:t>
      </w:r>
    </w:p>
    <w:p w14:paraId="31CAAA9F" w14:textId="77777777" w:rsidR="009059BA" w:rsidRDefault="00770E83">
      <w:pPr>
        <w:spacing w:line="276" w:lineRule="auto"/>
      </w:pPr>
      <w:r>
        <w:t>#1016 Research - education with VR</w:t>
      </w:r>
    </w:p>
    <w:p w14:paraId="47005FF1" w14:textId="77777777" w:rsidR="009059BA" w:rsidRDefault="00770E83">
      <w:pPr>
        <w:spacing w:line="276" w:lineRule="auto"/>
      </w:pPr>
      <w:r>
        <w:t>#1015 Research - teaching programming to novice</w:t>
      </w:r>
    </w:p>
    <w:p w14:paraId="746D73A5" w14:textId="77777777" w:rsidR="009059BA" w:rsidRDefault="009059BA">
      <w:pPr>
        <w:spacing w:line="276" w:lineRule="auto"/>
      </w:pPr>
    </w:p>
    <w:p w14:paraId="25FA6BA4" w14:textId="77777777" w:rsidR="009059BA" w:rsidRDefault="009059BA">
      <w:pPr>
        <w:spacing w:line="276" w:lineRule="auto"/>
      </w:pPr>
    </w:p>
    <w:p w14:paraId="13003F3C"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1029 - Complete more advanced tutorials in Unity</w:t>
      </w:r>
    </w:p>
    <w:p w14:paraId="0B868D4F" w14:textId="77777777" w:rsidR="009059BA" w:rsidRDefault="00770E83">
      <w:pPr>
        <w:spacing w:line="276" w:lineRule="auto"/>
      </w:pPr>
      <w:r>
        <w:rPr>
          <w:b/>
        </w:rPr>
        <w:t>Acceptance Criteria:</w:t>
      </w:r>
    </w:p>
    <w:p w14:paraId="43E7BF21" w14:textId="77777777" w:rsidR="009059BA" w:rsidRDefault="00770E83">
      <w:pPr>
        <w:numPr>
          <w:ilvl w:val="0"/>
          <w:numId w:val="73"/>
        </w:numPr>
        <w:spacing w:line="276" w:lineRule="auto"/>
        <w:ind w:hanging="360"/>
        <w:contextualSpacing/>
      </w:pPr>
      <w:r>
        <w:t>Completed various tutorials</w:t>
      </w:r>
    </w:p>
    <w:p w14:paraId="2C9C2E01" w14:textId="77777777" w:rsidR="009059BA" w:rsidRDefault="009059BA">
      <w:pPr>
        <w:spacing w:line="276" w:lineRule="auto"/>
      </w:pPr>
    </w:p>
    <w:p w14:paraId="7E9DAE1B" w14:textId="77777777" w:rsidR="009059BA" w:rsidRDefault="00770E83">
      <w:pPr>
        <w:spacing w:line="276" w:lineRule="auto"/>
      </w:pPr>
      <w:r>
        <w:rPr>
          <w:b/>
        </w:rPr>
        <w:t>Related Tasks:</w:t>
      </w:r>
    </w:p>
    <w:p w14:paraId="022D4889" w14:textId="77777777" w:rsidR="009059BA" w:rsidRDefault="00856DC8">
      <w:pPr>
        <w:spacing w:line="276" w:lineRule="auto"/>
      </w:pPr>
      <w:r>
        <w:rPr>
          <w:highlight w:val="white"/>
        </w:rPr>
        <w:t>#1030 Complete Tutorials</w:t>
      </w:r>
    </w:p>
    <w:p w14:paraId="1E4453AA" w14:textId="77777777" w:rsidR="009059BA" w:rsidRDefault="00770E83">
      <w:pPr>
        <w:pStyle w:val="Heading3"/>
        <w:spacing w:line="276" w:lineRule="auto"/>
        <w:jc w:val="center"/>
      </w:pPr>
      <w:bookmarkStart w:id="15" w:name="_q18gtzhyse3i" w:colFirst="0" w:colLast="0"/>
      <w:bookmarkEnd w:id="15"/>
      <w:r>
        <w:t>Sprint 3</w:t>
      </w:r>
    </w:p>
    <w:p w14:paraId="3E4A5476" w14:textId="77777777" w:rsidR="009059BA" w:rsidRDefault="00770E83">
      <w:pPr>
        <w:spacing w:line="276" w:lineRule="auto"/>
        <w:jc w:val="center"/>
      </w:pPr>
      <w:r>
        <w:t>(9/26/2016 - 10/07/2016)</w:t>
      </w:r>
    </w:p>
    <w:p w14:paraId="44970A15" w14:textId="77777777" w:rsidR="009059BA" w:rsidRDefault="009059BA">
      <w:pPr>
        <w:spacing w:line="276" w:lineRule="auto"/>
        <w:jc w:val="center"/>
      </w:pPr>
    </w:p>
    <w:p w14:paraId="716AB1F3" w14:textId="77777777" w:rsidR="009059BA" w:rsidRDefault="00770E83">
      <w:pPr>
        <w:spacing w:line="276" w:lineRule="auto"/>
      </w:pPr>
      <w:r>
        <w:rPr>
          <w:b/>
          <w:u w:val="single"/>
        </w:rPr>
        <w:t>User Story #962 - View the kitchen facility</w:t>
      </w:r>
    </w:p>
    <w:p w14:paraId="2539ADD1" w14:textId="77777777" w:rsidR="009059BA" w:rsidRDefault="00770E83">
      <w:pPr>
        <w:spacing w:line="276" w:lineRule="auto"/>
      </w:pPr>
      <w:r>
        <w:rPr>
          <w:b/>
          <w:highlight w:val="white"/>
        </w:rPr>
        <w:t>Acceptance Criteria:</w:t>
      </w:r>
    </w:p>
    <w:p w14:paraId="30CDEC31" w14:textId="77777777" w:rsidR="009059BA" w:rsidRDefault="00770E83">
      <w:pPr>
        <w:numPr>
          <w:ilvl w:val="0"/>
          <w:numId w:val="88"/>
        </w:numPr>
        <w:spacing w:line="276" w:lineRule="auto"/>
        <w:ind w:hanging="360"/>
        <w:contextualSpacing/>
        <w:rPr>
          <w:highlight w:val="white"/>
        </w:rPr>
      </w:pPr>
      <w:r>
        <w:rPr>
          <w:highlight w:val="white"/>
        </w:rPr>
        <w:t>Terrain should be present as a base for the environment</w:t>
      </w:r>
    </w:p>
    <w:p w14:paraId="66EACF4B" w14:textId="77777777" w:rsidR="009059BA" w:rsidRDefault="00770E83">
      <w:pPr>
        <w:numPr>
          <w:ilvl w:val="0"/>
          <w:numId w:val="88"/>
        </w:numPr>
        <w:spacing w:line="276" w:lineRule="auto"/>
        <w:ind w:hanging="360"/>
        <w:contextualSpacing/>
        <w:rPr>
          <w:highlight w:val="white"/>
        </w:rPr>
      </w:pPr>
      <w:r>
        <w:rPr>
          <w:highlight w:val="white"/>
        </w:rPr>
        <w:t>Assets such as walls, shelf, stove, refrigerator, pot and cooking ingredients should be present</w:t>
      </w:r>
    </w:p>
    <w:p w14:paraId="591F52A0" w14:textId="77777777" w:rsidR="009059BA" w:rsidRDefault="00770E83">
      <w:pPr>
        <w:numPr>
          <w:ilvl w:val="0"/>
          <w:numId w:val="88"/>
        </w:numPr>
        <w:spacing w:line="276" w:lineRule="auto"/>
        <w:ind w:hanging="360"/>
        <w:contextualSpacing/>
        <w:rPr>
          <w:highlight w:val="white"/>
        </w:rPr>
      </w:pPr>
      <w:r>
        <w:rPr>
          <w:highlight w:val="white"/>
        </w:rPr>
        <w:t>Each object should be correctly positioned</w:t>
      </w:r>
    </w:p>
    <w:p w14:paraId="21B1B0EC" w14:textId="77777777" w:rsidR="009059BA" w:rsidRDefault="009059BA">
      <w:pPr>
        <w:spacing w:line="276" w:lineRule="auto"/>
      </w:pPr>
    </w:p>
    <w:p w14:paraId="38DD1DAF" w14:textId="77777777" w:rsidR="009059BA" w:rsidRDefault="00770E83">
      <w:pPr>
        <w:spacing w:line="276" w:lineRule="auto"/>
      </w:pPr>
      <w:r>
        <w:rPr>
          <w:b/>
          <w:highlight w:val="white"/>
        </w:rPr>
        <w:t>Related Tasks:</w:t>
      </w:r>
      <w:r>
        <w:rPr>
          <w:highlight w:val="white"/>
        </w:rPr>
        <w:br/>
        <w:t>#1024 Position objects and assets</w:t>
      </w:r>
      <w:r>
        <w:rPr>
          <w:highlight w:val="white"/>
        </w:rPr>
        <w:br/>
        <w:t>#1022 Import kitchen assets</w:t>
      </w:r>
      <w:r>
        <w:rPr>
          <w:highlight w:val="white"/>
        </w:rPr>
        <w:br/>
        <w:t>#1021 Develop terrain</w:t>
      </w:r>
      <w:r>
        <w:rPr>
          <w:highlight w:val="white"/>
        </w:rPr>
        <w:br/>
      </w:r>
    </w:p>
    <w:p w14:paraId="15C89526" w14:textId="77777777" w:rsidR="009059BA" w:rsidRDefault="00770E83">
      <w:pPr>
        <w:spacing w:line="276" w:lineRule="auto"/>
      </w:pPr>
      <w:r>
        <w:rPr>
          <w:b/>
          <w:u w:val="single"/>
        </w:rPr>
        <w:t>User Story #1023 - Move items in the kitchen</w:t>
      </w:r>
    </w:p>
    <w:p w14:paraId="4B0E8CB9" w14:textId="77777777" w:rsidR="009059BA" w:rsidRDefault="00770E83">
      <w:pPr>
        <w:spacing w:line="276" w:lineRule="auto"/>
      </w:pPr>
      <w:r>
        <w:rPr>
          <w:b/>
        </w:rPr>
        <w:t>Acceptance Criteria:</w:t>
      </w:r>
    </w:p>
    <w:p w14:paraId="08397EB6" w14:textId="77777777" w:rsidR="009059BA" w:rsidRDefault="00770E83">
      <w:pPr>
        <w:numPr>
          <w:ilvl w:val="0"/>
          <w:numId w:val="50"/>
        </w:numPr>
        <w:spacing w:line="276" w:lineRule="auto"/>
        <w:ind w:hanging="360"/>
        <w:contextualSpacing/>
      </w:pPr>
      <w:r>
        <w:t>User should be able to grab the pan and place it on the stove</w:t>
      </w:r>
    </w:p>
    <w:p w14:paraId="20BEB601" w14:textId="77777777" w:rsidR="009059BA" w:rsidRDefault="00770E83">
      <w:pPr>
        <w:spacing w:line="276" w:lineRule="auto"/>
      </w:pPr>
      <w:r>
        <w:rPr>
          <w:b/>
        </w:rPr>
        <w:t>Related Tasks:</w:t>
      </w:r>
      <w:r>
        <w:rPr>
          <w:b/>
        </w:rPr>
        <w:br/>
        <w:t>#</w:t>
      </w:r>
      <w:r>
        <w:t>1025 Move pan to stove</w:t>
      </w:r>
      <w:r>
        <w:rPr>
          <w:b/>
        </w:rPr>
        <w:br/>
      </w:r>
    </w:p>
    <w:p w14:paraId="4F590C72" w14:textId="77777777" w:rsidR="009059BA" w:rsidRDefault="009059BA">
      <w:pPr>
        <w:spacing w:line="276" w:lineRule="auto"/>
      </w:pPr>
    </w:p>
    <w:p w14:paraId="263F4137" w14:textId="77777777" w:rsidR="009059BA" w:rsidRDefault="00770E83" w:rsidP="00856DC8">
      <w:r>
        <w:br w:type="page"/>
      </w:r>
    </w:p>
    <w:p w14:paraId="63B59F9D" w14:textId="77777777" w:rsidR="009059BA" w:rsidRDefault="00770E83">
      <w:pPr>
        <w:spacing w:line="276" w:lineRule="auto"/>
      </w:pPr>
      <w:r>
        <w:rPr>
          <w:b/>
          <w:u w:val="single"/>
        </w:rPr>
        <w:lastRenderedPageBreak/>
        <w:t>User Story #960 - View pseudo-code</w:t>
      </w:r>
    </w:p>
    <w:p w14:paraId="49B9328F" w14:textId="77777777" w:rsidR="009059BA" w:rsidRDefault="00770E83">
      <w:pPr>
        <w:spacing w:line="276" w:lineRule="auto"/>
      </w:pPr>
      <w:r>
        <w:rPr>
          <w:b/>
          <w:highlight w:val="white"/>
        </w:rPr>
        <w:t>Acceptance Criteria:</w:t>
      </w:r>
    </w:p>
    <w:p w14:paraId="60D580B3" w14:textId="77777777" w:rsidR="009059BA" w:rsidRDefault="00770E83">
      <w:pPr>
        <w:numPr>
          <w:ilvl w:val="0"/>
          <w:numId w:val="107"/>
        </w:numPr>
        <w:spacing w:line="276" w:lineRule="auto"/>
        <w:ind w:hanging="360"/>
        <w:contextualSpacing/>
        <w:rPr>
          <w:highlight w:val="white"/>
        </w:rPr>
      </w:pPr>
      <w:r>
        <w:rPr>
          <w:highlight w:val="white"/>
        </w:rPr>
        <w:t>Display the method signature after the pan has been placed on the stove</w:t>
      </w:r>
    </w:p>
    <w:p w14:paraId="79B72A51" w14:textId="77777777" w:rsidR="009059BA" w:rsidRDefault="009059BA">
      <w:pPr>
        <w:spacing w:line="276" w:lineRule="auto"/>
      </w:pPr>
    </w:p>
    <w:p w14:paraId="02DF56B9" w14:textId="77777777" w:rsidR="009059BA" w:rsidRDefault="00770E83">
      <w:pPr>
        <w:spacing w:line="276" w:lineRule="auto"/>
      </w:pPr>
      <w:r>
        <w:rPr>
          <w:b/>
          <w:highlight w:val="white"/>
        </w:rPr>
        <w:t>Related Tasks:</w:t>
      </w:r>
      <w:r>
        <w:rPr>
          <w:highlight w:val="white"/>
        </w:rPr>
        <w:br/>
        <w:t>#1049</w:t>
      </w:r>
      <w:r>
        <w:rPr>
          <w:highlight w:val="white"/>
        </w:rPr>
        <w:tab/>
        <w:t>Display text on collision corresponding to the function</w:t>
      </w:r>
      <w:r>
        <w:rPr>
          <w:highlight w:val="white"/>
        </w:rPr>
        <w:br/>
        <w:t>#1048</w:t>
      </w:r>
      <w:r>
        <w:rPr>
          <w:highlight w:val="white"/>
        </w:rPr>
        <w:tab/>
        <w:t>Add Collision detection to stove</w:t>
      </w:r>
      <w:r>
        <w:rPr>
          <w:highlight w:val="white"/>
        </w:rPr>
        <w:br/>
      </w:r>
    </w:p>
    <w:p w14:paraId="4D0E9CE5"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952 - Display and update text</w:t>
      </w:r>
    </w:p>
    <w:p w14:paraId="44A5E50B" w14:textId="77777777" w:rsidR="009059BA" w:rsidRDefault="00770E83">
      <w:pPr>
        <w:spacing w:line="276" w:lineRule="auto"/>
      </w:pPr>
      <w:r>
        <w:rPr>
          <w:b/>
        </w:rPr>
        <w:t>Acceptance Criteria:</w:t>
      </w:r>
    </w:p>
    <w:p w14:paraId="2B50BE66" w14:textId="77777777" w:rsidR="009059BA" w:rsidRDefault="00770E83">
      <w:pPr>
        <w:numPr>
          <w:ilvl w:val="0"/>
          <w:numId w:val="84"/>
        </w:numPr>
        <w:spacing w:line="276" w:lineRule="auto"/>
        <w:ind w:hanging="360"/>
        <w:contextualSpacing/>
      </w:pPr>
      <w:r>
        <w:t>Text is updated when objects that represent variables and functions interact accordingly</w:t>
      </w:r>
    </w:p>
    <w:p w14:paraId="53A51C01" w14:textId="77777777" w:rsidR="009059BA" w:rsidRDefault="009059BA">
      <w:pPr>
        <w:spacing w:line="276" w:lineRule="auto"/>
      </w:pPr>
    </w:p>
    <w:p w14:paraId="0030411D" w14:textId="77777777" w:rsidR="009059BA" w:rsidRDefault="00770E83">
      <w:pPr>
        <w:spacing w:line="276" w:lineRule="auto"/>
      </w:pPr>
      <w:r>
        <w:rPr>
          <w:b/>
        </w:rPr>
        <w:t>Related Tasks:</w:t>
      </w:r>
    </w:p>
    <w:p w14:paraId="563E947B" w14:textId="77777777" w:rsidR="009059BA" w:rsidRDefault="00770E83">
      <w:pPr>
        <w:spacing w:line="276" w:lineRule="auto"/>
      </w:pPr>
      <w:r>
        <w:t>#1072 Documentation</w:t>
      </w:r>
    </w:p>
    <w:p w14:paraId="39D30D33" w14:textId="77777777" w:rsidR="009059BA" w:rsidRDefault="00770E83">
      <w:pPr>
        <w:spacing w:line="276" w:lineRule="auto"/>
      </w:pPr>
      <w:r>
        <w:t>#1018 Review tutorials that teach updating text</w:t>
      </w:r>
    </w:p>
    <w:p w14:paraId="70AE2F92" w14:textId="77777777" w:rsidR="009059BA" w:rsidRDefault="00770E83">
      <w:pPr>
        <w:spacing w:line="276" w:lineRule="auto"/>
      </w:pPr>
      <w:r>
        <w:t>#981 Develop object-object interaction</w:t>
      </w:r>
    </w:p>
    <w:p w14:paraId="6563F045" w14:textId="77777777" w:rsidR="009059BA" w:rsidRDefault="00770E83">
      <w:pPr>
        <w:spacing w:line="276" w:lineRule="auto"/>
      </w:pPr>
      <w:r>
        <w:t>#980 Develop single object interaction with stove</w:t>
      </w:r>
    </w:p>
    <w:p w14:paraId="46056733" w14:textId="77777777" w:rsidR="009059BA" w:rsidRDefault="009059BA">
      <w:pPr>
        <w:spacing w:line="276" w:lineRule="auto"/>
      </w:pPr>
    </w:p>
    <w:p w14:paraId="5854EB17" w14:textId="77777777" w:rsidR="009059BA" w:rsidRDefault="00770E83">
      <w:pPr>
        <w:spacing w:line="276" w:lineRule="auto"/>
      </w:pPr>
      <w:r>
        <w:rPr>
          <w:b/>
        </w:rPr>
        <w:t>Diagrams:</w:t>
      </w:r>
    </w:p>
    <w:p w14:paraId="4CCBA9D8" w14:textId="77777777" w:rsidR="009059BA" w:rsidRDefault="00770E83">
      <w:pPr>
        <w:spacing w:line="276" w:lineRule="auto"/>
      </w:pPr>
      <w:hyperlink w:anchor="_u5i156du0hu">
        <w:r>
          <w:rPr>
            <w:color w:val="1155CC"/>
            <w:u w:val="single"/>
          </w:rPr>
          <w:t>Fig. A.3</w:t>
        </w:r>
      </w:hyperlink>
    </w:p>
    <w:p w14:paraId="3C3FB12A" w14:textId="77777777" w:rsidR="009059BA" w:rsidRDefault="00770E83">
      <w:pPr>
        <w:spacing w:line="276" w:lineRule="auto"/>
      </w:pPr>
      <w:hyperlink w:anchor="_bcopyl5x3445">
        <w:r>
          <w:rPr>
            <w:color w:val="1155CC"/>
            <w:u w:val="single"/>
          </w:rPr>
          <w:t>Fig. A.4</w:t>
        </w:r>
      </w:hyperlink>
    </w:p>
    <w:p w14:paraId="727C6F19" w14:textId="77777777" w:rsidR="009059BA" w:rsidRDefault="00770E83">
      <w:pPr>
        <w:spacing w:line="276" w:lineRule="auto"/>
      </w:pPr>
      <w:hyperlink w:anchor="_yz9zozaf63q3">
        <w:r>
          <w:rPr>
            <w:color w:val="1155CC"/>
            <w:u w:val="single"/>
          </w:rPr>
          <w:t>Fig. A.5</w:t>
        </w:r>
      </w:hyperlink>
    </w:p>
    <w:p w14:paraId="2ABEFFEE" w14:textId="77777777" w:rsidR="009059BA" w:rsidRDefault="00770E83">
      <w:pPr>
        <w:spacing w:line="276" w:lineRule="auto"/>
      </w:pPr>
      <w:hyperlink w:anchor="_veeoda5r47o">
        <w:r>
          <w:rPr>
            <w:color w:val="1155CC"/>
            <w:u w:val="single"/>
          </w:rPr>
          <w:t>Fig. A.6</w:t>
        </w:r>
      </w:hyperlink>
    </w:p>
    <w:p w14:paraId="7C6D0C06" w14:textId="77777777" w:rsidR="009059BA" w:rsidRDefault="009059BA">
      <w:pPr>
        <w:spacing w:line="276" w:lineRule="auto"/>
      </w:pPr>
    </w:p>
    <w:p w14:paraId="7E7335B7"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949 - Environment in Unity</w:t>
      </w:r>
    </w:p>
    <w:p w14:paraId="24E0B148" w14:textId="77777777" w:rsidR="009059BA" w:rsidRDefault="00770E83">
      <w:pPr>
        <w:spacing w:line="276" w:lineRule="auto"/>
      </w:pPr>
      <w:r>
        <w:rPr>
          <w:b/>
        </w:rPr>
        <w:t>Acceptance Criteria:</w:t>
      </w:r>
    </w:p>
    <w:p w14:paraId="5AFDDE1D" w14:textId="77777777" w:rsidR="009059BA" w:rsidRDefault="00770E83">
      <w:pPr>
        <w:numPr>
          <w:ilvl w:val="0"/>
          <w:numId w:val="65"/>
        </w:numPr>
        <w:spacing w:line="276" w:lineRule="auto"/>
        <w:ind w:hanging="360"/>
        <w:contextualSpacing/>
      </w:pPr>
      <w:r>
        <w:t>Being in a virtual kitchen</w:t>
      </w:r>
    </w:p>
    <w:p w14:paraId="583ED8E6" w14:textId="77777777" w:rsidR="009059BA" w:rsidRDefault="009059BA">
      <w:pPr>
        <w:spacing w:line="276" w:lineRule="auto"/>
      </w:pPr>
    </w:p>
    <w:p w14:paraId="7E13CBA3" w14:textId="77777777" w:rsidR="009059BA" w:rsidRDefault="00770E83">
      <w:pPr>
        <w:spacing w:line="276" w:lineRule="auto"/>
      </w:pPr>
      <w:r>
        <w:rPr>
          <w:b/>
        </w:rPr>
        <w:t>Related Tasks:</w:t>
      </w:r>
    </w:p>
    <w:p w14:paraId="5878357B" w14:textId="77777777" w:rsidR="009059BA" w:rsidRDefault="00770E83">
      <w:pPr>
        <w:spacing w:line="276" w:lineRule="auto"/>
      </w:pPr>
      <w:r>
        <w:t>#1017 Review tutorials to create an environment</w:t>
      </w:r>
    </w:p>
    <w:p w14:paraId="16A8A6E6" w14:textId="77777777" w:rsidR="009059BA" w:rsidRDefault="00770E83">
      <w:pPr>
        <w:spacing w:line="276" w:lineRule="auto"/>
      </w:pPr>
      <w:r>
        <w:t>#978 Implement an environment using Unity</w:t>
      </w:r>
    </w:p>
    <w:p w14:paraId="5F1778A7" w14:textId="77777777" w:rsidR="009059BA" w:rsidRDefault="00770E83">
      <w:pPr>
        <w:pStyle w:val="Heading3"/>
        <w:spacing w:line="276" w:lineRule="auto"/>
        <w:jc w:val="center"/>
      </w:pPr>
      <w:bookmarkStart w:id="16" w:name="_cn8dfp6x69fn" w:colFirst="0" w:colLast="0"/>
      <w:bookmarkEnd w:id="16"/>
      <w:r>
        <w:lastRenderedPageBreak/>
        <w:t>Sprint 4</w:t>
      </w:r>
    </w:p>
    <w:p w14:paraId="227C9A3A" w14:textId="77777777" w:rsidR="009059BA" w:rsidRDefault="00770E83">
      <w:pPr>
        <w:spacing w:line="276" w:lineRule="auto"/>
        <w:jc w:val="center"/>
      </w:pPr>
      <w:r>
        <w:t>(10/10/2016 - 10/21/2016)</w:t>
      </w:r>
    </w:p>
    <w:p w14:paraId="21356AB4" w14:textId="77777777" w:rsidR="009059BA" w:rsidRDefault="009059BA">
      <w:pPr>
        <w:spacing w:line="276" w:lineRule="auto"/>
        <w:jc w:val="center"/>
      </w:pPr>
    </w:p>
    <w:p w14:paraId="194B47BF" w14:textId="77777777" w:rsidR="009059BA" w:rsidRDefault="00770E83">
      <w:pPr>
        <w:spacing w:line="276" w:lineRule="auto"/>
      </w:pPr>
      <w:r>
        <w:rPr>
          <w:b/>
          <w:u w:val="single"/>
        </w:rPr>
        <w:t>User Story #1050 - Use various ingredients and equipment</w:t>
      </w:r>
    </w:p>
    <w:p w14:paraId="780C2162" w14:textId="77777777" w:rsidR="009059BA" w:rsidRDefault="00770E83">
      <w:pPr>
        <w:spacing w:line="276" w:lineRule="auto"/>
      </w:pPr>
      <w:r>
        <w:rPr>
          <w:b/>
          <w:highlight w:val="white"/>
        </w:rPr>
        <w:t>Acceptance Criteria:</w:t>
      </w:r>
    </w:p>
    <w:p w14:paraId="046992E2" w14:textId="77777777" w:rsidR="009059BA" w:rsidRDefault="00770E83">
      <w:pPr>
        <w:numPr>
          <w:ilvl w:val="0"/>
          <w:numId w:val="39"/>
        </w:numPr>
        <w:spacing w:line="276" w:lineRule="auto"/>
        <w:ind w:hanging="360"/>
        <w:contextualSpacing/>
        <w:rPr>
          <w:highlight w:val="white"/>
        </w:rPr>
      </w:pPr>
      <w:r>
        <w:rPr>
          <w:highlight w:val="white"/>
        </w:rPr>
        <w:t>Have the items accessible to the user in the kitchen</w:t>
      </w:r>
    </w:p>
    <w:p w14:paraId="61349954" w14:textId="77777777" w:rsidR="009059BA" w:rsidRDefault="00770E83">
      <w:pPr>
        <w:numPr>
          <w:ilvl w:val="0"/>
          <w:numId w:val="39"/>
        </w:numPr>
        <w:spacing w:line="276" w:lineRule="auto"/>
        <w:ind w:hanging="360"/>
        <w:contextualSpacing/>
        <w:rPr>
          <w:highlight w:val="white"/>
        </w:rPr>
      </w:pPr>
      <w:r>
        <w:rPr>
          <w:highlight w:val="white"/>
        </w:rPr>
        <w:t>Allow the user to use these items for cooking</w:t>
      </w:r>
    </w:p>
    <w:p w14:paraId="39EB1251" w14:textId="77777777" w:rsidR="009059BA" w:rsidRDefault="009059BA">
      <w:pPr>
        <w:spacing w:line="276" w:lineRule="auto"/>
      </w:pPr>
    </w:p>
    <w:p w14:paraId="0A2A8F5C" w14:textId="77777777" w:rsidR="009059BA" w:rsidRDefault="00770E83">
      <w:pPr>
        <w:spacing w:line="276" w:lineRule="auto"/>
      </w:pPr>
      <w:r>
        <w:rPr>
          <w:b/>
          <w:highlight w:val="white"/>
        </w:rPr>
        <w:t>Related Tasks:</w:t>
      </w:r>
      <w:r>
        <w:rPr>
          <w:highlight w:val="white"/>
        </w:rPr>
        <w:br/>
        <w:t>#1053 Add functionality to each asset</w:t>
      </w:r>
      <w:r>
        <w:rPr>
          <w:highlight w:val="white"/>
        </w:rPr>
        <w:br/>
        <w:t>#1052 Import assets for ingredients and equipment</w:t>
      </w:r>
    </w:p>
    <w:p w14:paraId="1DCA7F69" w14:textId="77777777" w:rsidR="009059BA" w:rsidRDefault="009059BA">
      <w:pPr>
        <w:spacing w:line="276" w:lineRule="auto"/>
      </w:pPr>
    </w:p>
    <w:p w14:paraId="7C86A174" w14:textId="77777777" w:rsidR="009059BA" w:rsidRDefault="00770E83">
      <w:pPr>
        <w:spacing w:line="276" w:lineRule="auto"/>
      </w:pPr>
      <w:r>
        <w:rPr>
          <w:b/>
          <w:u w:val="single"/>
        </w:rPr>
        <w:t>User Story #1051 - View pseudo-code on a screen</w:t>
      </w:r>
    </w:p>
    <w:p w14:paraId="53ECD5D3" w14:textId="77777777" w:rsidR="009059BA" w:rsidRDefault="00770E83">
      <w:pPr>
        <w:spacing w:line="276" w:lineRule="auto"/>
      </w:pPr>
      <w:r>
        <w:rPr>
          <w:b/>
        </w:rPr>
        <w:t>Acceptance Criteria:</w:t>
      </w:r>
    </w:p>
    <w:p w14:paraId="3FD3F511" w14:textId="77777777" w:rsidR="009059BA" w:rsidRDefault="00770E83">
      <w:pPr>
        <w:numPr>
          <w:ilvl w:val="0"/>
          <w:numId w:val="46"/>
        </w:numPr>
        <w:spacing w:line="276" w:lineRule="auto"/>
        <w:ind w:hanging="360"/>
        <w:contextualSpacing/>
      </w:pPr>
      <w:r>
        <w:t>User should be able to view the screen</w:t>
      </w:r>
    </w:p>
    <w:p w14:paraId="416D58DB" w14:textId="77777777" w:rsidR="009059BA" w:rsidRDefault="00770E83">
      <w:pPr>
        <w:numPr>
          <w:ilvl w:val="0"/>
          <w:numId w:val="46"/>
        </w:numPr>
        <w:spacing w:line="276" w:lineRule="auto"/>
        <w:ind w:hanging="360"/>
        <w:contextualSpacing/>
      </w:pPr>
      <w:r>
        <w:t>User should be able to view code on the screen</w:t>
      </w:r>
    </w:p>
    <w:p w14:paraId="1AF68E92" w14:textId="77777777" w:rsidR="009059BA" w:rsidRDefault="009059BA">
      <w:pPr>
        <w:spacing w:line="276" w:lineRule="auto"/>
      </w:pPr>
    </w:p>
    <w:p w14:paraId="7FC835AD" w14:textId="77777777" w:rsidR="009059BA" w:rsidRDefault="00770E83">
      <w:pPr>
        <w:spacing w:line="276" w:lineRule="auto"/>
      </w:pPr>
      <w:r>
        <w:rPr>
          <w:b/>
        </w:rPr>
        <w:t>Related Tasks:</w:t>
      </w:r>
      <w:r>
        <w:br/>
        <w:t>#1055 Display code on the screen</w:t>
      </w:r>
      <w:r>
        <w:br/>
        <w:t>#1054 Import a screen</w:t>
      </w:r>
      <w:r>
        <w:br/>
      </w:r>
    </w:p>
    <w:p w14:paraId="3EC0285B" w14:textId="77777777" w:rsidR="009059BA" w:rsidRDefault="00770E83">
      <w:pPr>
        <w:spacing w:line="276" w:lineRule="auto"/>
      </w:pPr>
      <w:r>
        <w:rPr>
          <w:b/>
        </w:rPr>
        <w:t>Diagrams:</w:t>
      </w:r>
    </w:p>
    <w:p w14:paraId="6CD9044C" w14:textId="77777777" w:rsidR="009059BA" w:rsidRDefault="00770E83">
      <w:pPr>
        <w:spacing w:line="276" w:lineRule="auto"/>
      </w:pPr>
      <w:hyperlink w:anchor="_thv8d3a9upnj">
        <w:r>
          <w:rPr>
            <w:color w:val="1155CC"/>
            <w:u w:val="single"/>
          </w:rPr>
          <w:t>Fig. A.8</w:t>
        </w:r>
      </w:hyperlink>
    </w:p>
    <w:p w14:paraId="5C86BE42" w14:textId="77777777" w:rsidR="009059BA" w:rsidRDefault="009059BA">
      <w:pPr>
        <w:spacing w:line="276" w:lineRule="auto"/>
      </w:pPr>
    </w:p>
    <w:p w14:paraId="383DE47C"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1065 - Screen inside of the game</w:t>
      </w:r>
    </w:p>
    <w:p w14:paraId="39734236" w14:textId="77777777" w:rsidR="009059BA" w:rsidRDefault="00770E83">
      <w:pPr>
        <w:spacing w:line="276" w:lineRule="auto"/>
      </w:pPr>
      <w:r>
        <w:rPr>
          <w:b/>
        </w:rPr>
        <w:t>Acceptance Criteria:</w:t>
      </w:r>
    </w:p>
    <w:p w14:paraId="15BFF14E" w14:textId="77777777" w:rsidR="009059BA" w:rsidRDefault="00770E83">
      <w:pPr>
        <w:numPr>
          <w:ilvl w:val="0"/>
          <w:numId w:val="95"/>
        </w:numPr>
        <w:spacing w:line="276" w:lineRule="auto"/>
        <w:ind w:hanging="360"/>
        <w:contextualSpacing/>
      </w:pPr>
      <w:r>
        <w:t>An object similar to a TV screen will display the text updated</w:t>
      </w:r>
    </w:p>
    <w:p w14:paraId="7F98EF16" w14:textId="77777777" w:rsidR="009059BA" w:rsidRDefault="009059BA">
      <w:pPr>
        <w:spacing w:line="276" w:lineRule="auto"/>
      </w:pPr>
    </w:p>
    <w:p w14:paraId="29191036" w14:textId="77777777" w:rsidR="009059BA" w:rsidRDefault="00770E83">
      <w:pPr>
        <w:spacing w:line="276" w:lineRule="auto"/>
      </w:pPr>
      <w:r>
        <w:rPr>
          <w:b/>
        </w:rPr>
        <w:t>Related Tasks:</w:t>
      </w:r>
    </w:p>
    <w:p w14:paraId="418FACC7" w14:textId="77777777" w:rsidR="009059BA" w:rsidRDefault="00770E83">
      <w:pPr>
        <w:spacing w:line="276" w:lineRule="auto"/>
      </w:pPr>
      <w:r>
        <w:t>#1070 Make the screen display the updated text</w:t>
      </w:r>
    </w:p>
    <w:p w14:paraId="3FE41ADF" w14:textId="77777777" w:rsidR="009059BA" w:rsidRDefault="00770E83">
      <w:pPr>
        <w:spacing w:line="276" w:lineRule="auto"/>
      </w:pPr>
      <w:r>
        <w:t>#1069 Create TV/Floating screen that user can look at</w:t>
      </w:r>
    </w:p>
    <w:p w14:paraId="2CE7A8EA" w14:textId="77777777" w:rsidR="009059BA" w:rsidRDefault="00770E83">
      <w:pPr>
        <w:spacing w:line="276" w:lineRule="auto"/>
      </w:pPr>
      <w:r>
        <w:rPr>
          <w:b/>
          <w:u w:val="single"/>
        </w:rPr>
        <w:lastRenderedPageBreak/>
        <w:t xml:space="preserve">User </w:t>
      </w:r>
      <w:proofErr w:type="gramStart"/>
      <w:r>
        <w:rPr>
          <w:b/>
          <w:u w:val="single"/>
        </w:rPr>
        <w:t>Story  #</w:t>
      </w:r>
      <w:proofErr w:type="gramEnd"/>
      <w:r>
        <w:rPr>
          <w:b/>
          <w:u w:val="single"/>
        </w:rPr>
        <w:t>1066 - Fix Visual Studio</w:t>
      </w:r>
    </w:p>
    <w:p w14:paraId="4E47F2EC" w14:textId="77777777" w:rsidR="009059BA" w:rsidRDefault="00770E83">
      <w:pPr>
        <w:spacing w:line="276" w:lineRule="auto"/>
      </w:pPr>
      <w:r>
        <w:rPr>
          <w:b/>
        </w:rPr>
        <w:t>Acceptance Criteria:</w:t>
      </w:r>
    </w:p>
    <w:p w14:paraId="393F2060" w14:textId="77777777" w:rsidR="009059BA" w:rsidRDefault="00770E83">
      <w:pPr>
        <w:numPr>
          <w:ilvl w:val="0"/>
          <w:numId w:val="63"/>
        </w:numPr>
        <w:spacing w:line="276" w:lineRule="auto"/>
        <w:ind w:hanging="360"/>
        <w:contextualSpacing/>
      </w:pPr>
      <w:r>
        <w:t>Visual studio works on campus</w:t>
      </w:r>
    </w:p>
    <w:p w14:paraId="45C9D825" w14:textId="77777777" w:rsidR="009059BA" w:rsidRDefault="009059BA">
      <w:pPr>
        <w:spacing w:line="276" w:lineRule="auto"/>
      </w:pPr>
    </w:p>
    <w:p w14:paraId="6B75D20A" w14:textId="77777777" w:rsidR="009059BA" w:rsidRDefault="00770E83">
      <w:pPr>
        <w:spacing w:line="276" w:lineRule="auto"/>
      </w:pPr>
      <w:r>
        <w:rPr>
          <w:b/>
        </w:rPr>
        <w:t>Related Tasks:</w:t>
      </w:r>
    </w:p>
    <w:p w14:paraId="2207B83B" w14:textId="77777777" w:rsidR="009059BA" w:rsidRDefault="00770E83">
      <w:pPr>
        <w:spacing w:line="276" w:lineRule="auto"/>
      </w:pPr>
      <w:r>
        <w:t xml:space="preserve">#1071 Visit </w:t>
      </w:r>
      <w:proofErr w:type="spellStart"/>
      <w:r>
        <w:t>techlab</w:t>
      </w:r>
      <w:proofErr w:type="spellEnd"/>
    </w:p>
    <w:p w14:paraId="1D3366CF" w14:textId="77777777" w:rsidR="009059BA" w:rsidRDefault="00770E83">
      <w:pPr>
        <w:spacing w:line="276" w:lineRule="auto"/>
      </w:pPr>
      <w:r>
        <w:t xml:space="preserve">#1068 Visit </w:t>
      </w:r>
      <w:proofErr w:type="spellStart"/>
      <w:r>
        <w:t>techlab</w:t>
      </w:r>
      <w:proofErr w:type="spellEnd"/>
      <w:r>
        <w:t xml:space="preserve"> 10/10</w:t>
      </w:r>
    </w:p>
    <w:p w14:paraId="57FBCF97" w14:textId="77777777" w:rsidR="009059BA" w:rsidRDefault="00770E83">
      <w:pPr>
        <w:spacing w:line="276" w:lineRule="auto"/>
      </w:pPr>
      <w:r>
        <w:t xml:space="preserve">#1067 Visit </w:t>
      </w:r>
      <w:proofErr w:type="spellStart"/>
      <w:r>
        <w:t>techlan</w:t>
      </w:r>
      <w:proofErr w:type="spellEnd"/>
      <w:r>
        <w:t xml:space="preserve"> 9/26</w:t>
      </w:r>
    </w:p>
    <w:p w14:paraId="7257BD21" w14:textId="77777777" w:rsidR="009059BA" w:rsidRDefault="009059BA">
      <w:pPr>
        <w:spacing w:line="276" w:lineRule="auto"/>
      </w:pPr>
    </w:p>
    <w:p w14:paraId="2AFF7CB2" w14:textId="77777777" w:rsidR="009059BA" w:rsidRDefault="009059BA">
      <w:pPr>
        <w:spacing w:line="276" w:lineRule="auto"/>
      </w:pPr>
    </w:p>
    <w:p w14:paraId="265F8D1C"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1074 - More objects in the kitchen</w:t>
      </w:r>
    </w:p>
    <w:p w14:paraId="3AB539D9" w14:textId="77777777" w:rsidR="009059BA" w:rsidRDefault="00770E83">
      <w:pPr>
        <w:spacing w:line="276" w:lineRule="auto"/>
      </w:pPr>
      <w:r>
        <w:rPr>
          <w:b/>
        </w:rPr>
        <w:t>Acceptance Criteria:</w:t>
      </w:r>
    </w:p>
    <w:p w14:paraId="55790908" w14:textId="77777777" w:rsidR="009059BA" w:rsidRDefault="00770E83">
      <w:pPr>
        <w:numPr>
          <w:ilvl w:val="0"/>
          <w:numId w:val="108"/>
        </w:numPr>
        <w:spacing w:line="276" w:lineRule="auto"/>
        <w:ind w:hanging="360"/>
        <w:contextualSpacing/>
      </w:pPr>
      <w:r>
        <w:t>See a variety of foods</w:t>
      </w:r>
    </w:p>
    <w:p w14:paraId="1F5C5186" w14:textId="77777777" w:rsidR="009059BA" w:rsidRDefault="00770E83">
      <w:pPr>
        <w:numPr>
          <w:ilvl w:val="0"/>
          <w:numId w:val="108"/>
        </w:numPr>
        <w:spacing w:line="276" w:lineRule="auto"/>
        <w:ind w:hanging="360"/>
        <w:contextualSpacing/>
      </w:pPr>
      <w:r>
        <w:t xml:space="preserve">See more kitchen appliances (such as cooking pot, coffee maker, blender, </w:t>
      </w:r>
      <w:proofErr w:type="spellStart"/>
      <w:r>
        <w:t>etc</w:t>
      </w:r>
      <w:proofErr w:type="spellEnd"/>
      <w:r>
        <w:t>)</w:t>
      </w:r>
    </w:p>
    <w:p w14:paraId="33B03E73" w14:textId="77777777" w:rsidR="009059BA" w:rsidRDefault="009059BA">
      <w:pPr>
        <w:spacing w:line="276" w:lineRule="auto"/>
      </w:pPr>
    </w:p>
    <w:p w14:paraId="0B58812C" w14:textId="77777777" w:rsidR="009059BA" w:rsidRDefault="00770E83">
      <w:pPr>
        <w:spacing w:line="276" w:lineRule="auto"/>
      </w:pPr>
      <w:r>
        <w:rPr>
          <w:b/>
        </w:rPr>
        <w:t>Related Tasks:</w:t>
      </w:r>
    </w:p>
    <w:p w14:paraId="5D601BB9" w14:textId="77777777" w:rsidR="009059BA" w:rsidRDefault="00770E83">
      <w:pPr>
        <w:spacing w:line="276" w:lineRule="auto"/>
      </w:pPr>
      <w:r>
        <w:t>#1076 Add items to scene</w:t>
      </w:r>
    </w:p>
    <w:p w14:paraId="4B145E86" w14:textId="77777777" w:rsidR="009059BA" w:rsidRDefault="00770E83">
      <w:pPr>
        <w:spacing w:line="276" w:lineRule="auto"/>
      </w:pPr>
      <w:r>
        <w:t xml:space="preserve">#175 Fix </w:t>
      </w:r>
      <w:proofErr w:type="spellStart"/>
      <w:r>
        <w:t>rigidbodies</w:t>
      </w:r>
      <w:proofErr w:type="spellEnd"/>
      <w:r>
        <w:t xml:space="preserve"> and colliders</w:t>
      </w:r>
    </w:p>
    <w:p w14:paraId="677B1E1C" w14:textId="77777777" w:rsidR="009059BA" w:rsidRDefault="009059BA">
      <w:pPr>
        <w:spacing w:line="276" w:lineRule="auto"/>
      </w:pPr>
    </w:p>
    <w:p w14:paraId="793EF36E"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1064 - Text updates when adding and removing stove objects</w:t>
      </w:r>
    </w:p>
    <w:p w14:paraId="7F0DCC4D" w14:textId="77777777" w:rsidR="009059BA" w:rsidRDefault="00770E83">
      <w:pPr>
        <w:spacing w:line="276" w:lineRule="auto"/>
      </w:pPr>
      <w:r>
        <w:rPr>
          <w:b/>
        </w:rPr>
        <w:t>Acceptance Criteria:</w:t>
      </w:r>
    </w:p>
    <w:p w14:paraId="4F63A43A" w14:textId="77777777" w:rsidR="009059BA" w:rsidRDefault="00770E83">
      <w:pPr>
        <w:numPr>
          <w:ilvl w:val="0"/>
          <w:numId w:val="89"/>
        </w:numPr>
        <w:spacing w:line="276" w:lineRule="auto"/>
        <w:ind w:hanging="360"/>
        <w:contextualSpacing/>
      </w:pPr>
      <w:r>
        <w:t>Display is updated when I select a different function</w:t>
      </w:r>
    </w:p>
    <w:p w14:paraId="3CA02175" w14:textId="77777777" w:rsidR="009059BA" w:rsidRDefault="00770E83">
      <w:pPr>
        <w:numPr>
          <w:ilvl w:val="0"/>
          <w:numId w:val="89"/>
        </w:numPr>
        <w:spacing w:line="276" w:lineRule="auto"/>
        <w:ind w:hanging="360"/>
        <w:contextualSpacing/>
      </w:pPr>
      <w:r>
        <w:t>Updates every time</w:t>
      </w:r>
    </w:p>
    <w:p w14:paraId="66305DEB" w14:textId="77777777" w:rsidR="009059BA" w:rsidRDefault="009059BA">
      <w:pPr>
        <w:spacing w:line="276" w:lineRule="auto"/>
      </w:pPr>
    </w:p>
    <w:p w14:paraId="688FE718" w14:textId="77777777" w:rsidR="009059BA" w:rsidRDefault="00770E83">
      <w:pPr>
        <w:spacing w:line="276" w:lineRule="auto"/>
      </w:pPr>
      <w:r>
        <w:rPr>
          <w:b/>
        </w:rPr>
        <w:t>Related Tasks:</w:t>
      </w:r>
    </w:p>
    <w:p w14:paraId="73A1850B" w14:textId="77777777" w:rsidR="009059BA" w:rsidRDefault="00770E83">
      <w:pPr>
        <w:spacing w:line="276" w:lineRule="auto"/>
      </w:pPr>
      <w:r>
        <w:t>#1095 Documentation</w:t>
      </w:r>
    </w:p>
    <w:p w14:paraId="1679E478" w14:textId="77777777" w:rsidR="009059BA" w:rsidRDefault="00770E83">
      <w:pPr>
        <w:spacing w:line="276" w:lineRule="auto"/>
      </w:pPr>
      <w:r>
        <w:t>#1094 Script to update text on in-game display</w:t>
      </w:r>
    </w:p>
    <w:p w14:paraId="5D3E919B" w14:textId="77777777" w:rsidR="009059BA" w:rsidRDefault="009059BA">
      <w:pPr>
        <w:spacing w:line="276" w:lineRule="auto"/>
      </w:pPr>
    </w:p>
    <w:p w14:paraId="4464C21F" w14:textId="77777777" w:rsidR="009059BA" w:rsidRDefault="00770E83">
      <w:pPr>
        <w:spacing w:line="276" w:lineRule="auto"/>
      </w:pPr>
      <w:r>
        <w:rPr>
          <w:b/>
        </w:rPr>
        <w:t>Diagrams:</w:t>
      </w:r>
    </w:p>
    <w:p w14:paraId="6877FECB" w14:textId="77777777" w:rsidR="009059BA" w:rsidRDefault="00770E83">
      <w:pPr>
        <w:spacing w:line="276" w:lineRule="auto"/>
      </w:pPr>
      <w:hyperlink w:anchor="_bcopyl5x3445">
        <w:r>
          <w:rPr>
            <w:color w:val="1155CC"/>
            <w:u w:val="single"/>
          </w:rPr>
          <w:t>Fig. A.4</w:t>
        </w:r>
      </w:hyperlink>
    </w:p>
    <w:p w14:paraId="5E76A249" w14:textId="77777777" w:rsidR="009059BA" w:rsidRDefault="00770E83">
      <w:pPr>
        <w:spacing w:line="276" w:lineRule="auto"/>
      </w:pPr>
      <w:hyperlink w:anchor="_veeoda5r47o">
        <w:r>
          <w:rPr>
            <w:color w:val="1155CC"/>
            <w:u w:val="single"/>
          </w:rPr>
          <w:t>Fig. A.6</w:t>
        </w:r>
      </w:hyperlink>
    </w:p>
    <w:p w14:paraId="083CC3FB" w14:textId="77777777" w:rsidR="009059BA" w:rsidRDefault="00770E83">
      <w:pPr>
        <w:pStyle w:val="Heading3"/>
        <w:spacing w:line="276" w:lineRule="auto"/>
        <w:jc w:val="center"/>
      </w:pPr>
      <w:bookmarkStart w:id="17" w:name="_mox6frz4u3we" w:colFirst="0" w:colLast="0"/>
      <w:bookmarkEnd w:id="17"/>
      <w:r>
        <w:lastRenderedPageBreak/>
        <w:t>Sprint 5</w:t>
      </w:r>
    </w:p>
    <w:p w14:paraId="1E373885" w14:textId="77777777" w:rsidR="009059BA" w:rsidRDefault="00770E83">
      <w:pPr>
        <w:spacing w:line="276" w:lineRule="auto"/>
        <w:jc w:val="center"/>
      </w:pPr>
      <w:r>
        <w:t>(10/24/2016 - 11/04/2016)</w:t>
      </w:r>
    </w:p>
    <w:p w14:paraId="478012F8" w14:textId="77777777" w:rsidR="009059BA" w:rsidRDefault="009059BA">
      <w:pPr>
        <w:spacing w:line="276" w:lineRule="auto"/>
        <w:jc w:val="center"/>
      </w:pPr>
    </w:p>
    <w:p w14:paraId="176486F8" w14:textId="77777777" w:rsidR="009059BA" w:rsidRDefault="00770E83">
      <w:pPr>
        <w:spacing w:line="276" w:lineRule="auto"/>
      </w:pPr>
      <w:r>
        <w:rPr>
          <w:b/>
          <w:u w:val="single"/>
        </w:rPr>
        <w:t>User Story #1078 - Use all facilities of the kitchen</w:t>
      </w:r>
    </w:p>
    <w:p w14:paraId="069A8787" w14:textId="77777777" w:rsidR="009059BA" w:rsidRDefault="00770E83">
      <w:pPr>
        <w:spacing w:line="276" w:lineRule="auto"/>
      </w:pPr>
      <w:r>
        <w:rPr>
          <w:b/>
          <w:highlight w:val="white"/>
        </w:rPr>
        <w:t>Acceptance Criteria:</w:t>
      </w:r>
    </w:p>
    <w:p w14:paraId="714DF8B1" w14:textId="77777777" w:rsidR="009059BA" w:rsidRDefault="00770E83">
      <w:pPr>
        <w:numPr>
          <w:ilvl w:val="0"/>
          <w:numId w:val="44"/>
        </w:numPr>
        <w:spacing w:line="276" w:lineRule="auto"/>
        <w:ind w:hanging="360"/>
        <w:contextualSpacing/>
        <w:rPr>
          <w:highlight w:val="white"/>
        </w:rPr>
      </w:pPr>
      <w:r>
        <w:rPr>
          <w:highlight w:val="white"/>
        </w:rPr>
        <w:t>Have all the ingredients and equipment accessible to the user</w:t>
      </w:r>
    </w:p>
    <w:p w14:paraId="574A9669" w14:textId="77777777" w:rsidR="009059BA" w:rsidRDefault="00770E83">
      <w:pPr>
        <w:numPr>
          <w:ilvl w:val="0"/>
          <w:numId w:val="44"/>
        </w:numPr>
        <w:spacing w:line="276" w:lineRule="auto"/>
        <w:ind w:hanging="360"/>
        <w:contextualSpacing/>
        <w:rPr>
          <w:highlight w:val="white"/>
        </w:rPr>
      </w:pPr>
      <w:r>
        <w:rPr>
          <w:highlight w:val="white"/>
        </w:rPr>
        <w:t>User should be able to use all these items for cooking</w:t>
      </w:r>
    </w:p>
    <w:p w14:paraId="63791A93" w14:textId="77777777" w:rsidR="009059BA" w:rsidRDefault="009059BA">
      <w:pPr>
        <w:spacing w:line="276" w:lineRule="auto"/>
      </w:pPr>
    </w:p>
    <w:p w14:paraId="37FD70D7" w14:textId="77777777" w:rsidR="009059BA" w:rsidRDefault="00770E83">
      <w:pPr>
        <w:spacing w:line="276" w:lineRule="auto"/>
      </w:pPr>
      <w:r>
        <w:rPr>
          <w:b/>
          <w:highlight w:val="white"/>
        </w:rPr>
        <w:t>Related Tasks:</w:t>
      </w:r>
      <w:r>
        <w:rPr>
          <w:highlight w:val="white"/>
        </w:rPr>
        <w:br/>
        <w:t>#1080 Add functionality to all the assets</w:t>
      </w:r>
      <w:r>
        <w:rPr>
          <w:highlight w:val="white"/>
        </w:rPr>
        <w:br/>
        <w:t>#1079 Import all remaining assets</w:t>
      </w:r>
    </w:p>
    <w:p w14:paraId="10DEB01D" w14:textId="77777777" w:rsidR="009059BA" w:rsidRDefault="009059BA">
      <w:pPr>
        <w:spacing w:line="276" w:lineRule="auto"/>
      </w:pPr>
    </w:p>
    <w:p w14:paraId="4A17115D" w14:textId="77777777" w:rsidR="009059BA" w:rsidRDefault="00770E83">
      <w:pPr>
        <w:spacing w:line="276" w:lineRule="auto"/>
      </w:pPr>
      <w:r>
        <w:rPr>
          <w:b/>
          <w:u w:val="single"/>
        </w:rPr>
        <w:t>User Story #1081 - View pseudo-code for all functionalities</w:t>
      </w:r>
    </w:p>
    <w:p w14:paraId="72020BE7" w14:textId="77777777" w:rsidR="009059BA" w:rsidRDefault="00770E83">
      <w:pPr>
        <w:spacing w:line="276" w:lineRule="auto"/>
      </w:pPr>
      <w:r>
        <w:rPr>
          <w:b/>
        </w:rPr>
        <w:t>Acceptance Criteria:</w:t>
      </w:r>
    </w:p>
    <w:p w14:paraId="538F8511" w14:textId="77777777" w:rsidR="009059BA" w:rsidRDefault="00770E83">
      <w:pPr>
        <w:numPr>
          <w:ilvl w:val="0"/>
          <w:numId w:val="11"/>
        </w:numPr>
        <w:spacing w:line="276" w:lineRule="auto"/>
        <w:ind w:hanging="360"/>
        <w:contextualSpacing/>
      </w:pPr>
      <w:r>
        <w:t>View pseudo-code on the screen when starting function</w:t>
      </w:r>
    </w:p>
    <w:p w14:paraId="43F0C999" w14:textId="77777777" w:rsidR="009059BA" w:rsidRDefault="00770E83">
      <w:pPr>
        <w:numPr>
          <w:ilvl w:val="0"/>
          <w:numId w:val="11"/>
        </w:numPr>
        <w:spacing w:line="276" w:lineRule="auto"/>
        <w:ind w:hanging="360"/>
        <w:contextualSpacing/>
      </w:pPr>
      <w:r>
        <w:t>View no pseudo-code for that function when it is over</w:t>
      </w:r>
    </w:p>
    <w:p w14:paraId="0772C60E" w14:textId="77777777" w:rsidR="009059BA" w:rsidRDefault="009059BA">
      <w:pPr>
        <w:spacing w:line="276" w:lineRule="auto"/>
      </w:pPr>
    </w:p>
    <w:p w14:paraId="5924C7E6" w14:textId="77777777" w:rsidR="009059BA" w:rsidRDefault="00770E83">
      <w:pPr>
        <w:spacing w:line="276" w:lineRule="auto"/>
      </w:pPr>
      <w:r>
        <w:rPr>
          <w:b/>
        </w:rPr>
        <w:t>Related Tasks:</w:t>
      </w:r>
      <w:r>
        <w:rPr>
          <w:b/>
        </w:rPr>
        <w:br/>
        <w:t>#</w:t>
      </w:r>
      <w:r>
        <w:t xml:space="preserve">1128 Modify </w:t>
      </w:r>
      <w:proofErr w:type="spellStart"/>
      <w:r>
        <w:t>OnTriggerExit</w:t>
      </w:r>
      <w:proofErr w:type="spellEnd"/>
      <w:r>
        <w:t xml:space="preserve"> function and Update</w:t>
      </w:r>
      <w:r>
        <w:br/>
        <w:t xml:space="preserve">#1084 Modify </w:t>
      </w:r>
      <w:proofErr w:type="spellStart"/>
      <w:r>
        <w:t>OnCollisionExit</w:t>
      </w:r>
      <w:proofErr w:type="spellEnd"/>
      <w:r>
        <w:t xml:space="preserve"> function and Update</w:t>
      </w:r>
      <w:r>
        <w:br/>
        <w:t xml:space="preserve">#1083 Modify </w:t>
      </w:r>
      <w:proofErr w:type="spellStart"/>
      <w:r>
        <w:t>OnTriggerEnter</w:t>
      </w:r>
      <w:proofErr w:type="spellEnd"/>
      <w:r>
        <w:t xml:space="preserve"> function and Update</w:t>
      </w:r>
    </w:p>
    <w:p w14:paraId="7315A0F6" w14:textId="77777777" w:rsidR="009059BA" w:rsidRDefault="009059BA">
      <w:pPr>
        <w:spacing w:line="276" w:lineRule="auto"/>
      </w:pPr>
    </w:p>
    <w:p w14:paraId="1FCCF87A" w14:textId="77777777" w:rsidR="009059BA" w:rsidRDefault="00770E83">
      <w:pPr>
        <w:spacing w:line="276" w:lineRule="auto"/>
      </w:pPr>
      <w:r>
        <w:rPr>
          <w:b/>
        </w:rPr>
        <w:t>Diagrams:</w:t>
      </w:r>
    </w:p>
    <w:p w14:paraId="15652495" w14:textId="77777777" w:rsidR="009059BA" w:rsidRDefault="00770E83">
      <w:pPr>
        <w:spacing w:line="276" w:lineRule="auto"/>
      </w:pPr>
      <w:hyperlink w:anchor="_v5jmkqspwxzz">
        <w:r>
          <w:rPr>
            <w:color w:val="1155CC"/>
            <w:u w:val="single"/>
          </w:rPr>
          <w:t>Fig. A.9</w:t>
        </w:r>
      </w:hyperlink>
      <w:r>
        <w:t xml:space="preserve"> , </w:t>
      </w:r>
      <w:hyperlink w:anchor="_7ocnflolil4u">
        <w:r>
          <w:rPr>
            <w:color w:val="1155CC"/>
            <w:u w:val="single"/>
          </w:rPr>
          <w:t>Fig. A.10</w:t>
        </w:r>
      </w:hyperlink>
      <w:r>
        <w:t xml:space="preserve"> , </w:t>
      </w:r>
      <w:hyperlink w:anchor="_fu049dbzb6zv">
        <w:r>
          <w:rPr>
            <w:color w:val="1155CC"/>
            <w:u w:val="single"/>
          </w:rPr>
          <w:t>Fig. A.11</w:t>
        </w:r>
      </w:hyperlink>
    </w:p>
    <w:p w14:paraId="64392DCF" w14:textId="77777777" w:rsidR="009059BA" w:rsidRDefault="009059BA">
      <w:pPr>
        <w:spacing w:line="276" w:lineRule="auto"/>
      </w:pPr>
    </w:p>
    <w:p w14:paraId="009F5B8F"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1109 - Add button to begin animations</w:t>
      </w:r>
    </w:p>
    <w:p w14:paraId="7C882C00" w14:textId="77777777" w:rsidR="009059BA" w:rsidRDefault="00770E83">
      <w:pPr>
        <w:spacing w:line="276" w:lineRule="auto"/>
      </w:pPr>
      <w:r>
        <w:rPr>
          <w:b/>
        </w:rPr>
        <w:t>Acceptance Criteria:</w:t>
      </w:r>
    </w:p>
    <w:p w14:paraId="0F0CFEE7" w14:textId="77777777" w:rsidR="009059BA" w:rsidRDefault="00770E83">
      <w:pPr>
        <w:numPr>
          <w:ilvl w:val="0"/>
          <w:numId w:val="32"/>
        </w:numPr>
        <w:spacing w:line="276" w:lineRule="auto"/>
        <w:ind w:hanging="360"/>
        <w:contextualSpacing/>
      </w:pPr>
      <w:r>
        <w:t>Clickable button that will begin animation/function</w:t>
      </w:r>
    </w:p>
    <w:p w14:paraId="009BAF86" w14:textId="77777777" w:rsidR="009059BA" w:rsidRDefault="009059BA">
      <w:pPr>
        <w:spacing w:line="276" w:lineRule="auto"/>
      </w:pPr>
    </w:p>
    <w:p w14:paraId="6FA965B8" w14:textId="77777777" w:rsidR="009059BA" w:rsidRDefault="00770E83">
      <w:pPr>
        <w:spacing w:line="276" w:lineRule="auto"/>
      </w:pPr>
      <w:r>
        <w:rPr>
          <w:b/>
        </w:rPr>
        <w:t>Related Tasks:</w:t>
      </w:r>
    </w:p>
    <w:p w14:paraId="50B02CF8" w14:textId="77777777" w:rsidR="009059BA" w:rsidRDefault="00770E83">
      <w:pPr>
        <w:spacing w:line="276" w:lineRule="auto"/>
      </w:pPr>
      <w:r>
        <w:t>#1110 Add button to in-game screen</w:t>
      </w:r>
    </w:p>
    <w:p w14:paraId="11BA057B" w14:textId="77777777" w:rsidR="009059BA" w:rsidRDefault="00770E83">
      <w:pPr>
        <w:spacing w:line="276" w:lineRule="auto"/>
      </w:pPr>
      <w:r>
        <w:rPr>
          <w:b/>
          <w:u w:val="single"/>
        </w:rPr>
        <w:lastRenderedPageBreak/>
        <w:t xml:space="preserve">User </w:t>
      </w:r>
      <w:proofErr w:type="gramStart"/>
      <w:r>
        <w:rPr>
          <w:b/>
          <w:u w:val="single"/>
        </w:rPr>
        <w:t>Story  #</w:t>
      </w:r>
      <w:proofErr w:type="gramEnd"/>
      <w:r>
        <w:rPr>
          <w:b/>
          <w:u w:val="single"/>
        </w:rPr>
        <w:t>1087 - See object/parameter that the function is using</w:t>
      </w:r>
    </w:p>
    <w:p w14:paraId="2870FBED" w14:textId="77777777" w:rsidR="009059BA" w:rsidRDefault="00770E83">
      <w:pPr>
        <w:spacing w:line="276" w:lineRule="auto"/>
      </w:pPr>
      <w:r>
        <w:rPr>
          <w:b/>
        </w:rPr>
        <w:t>Acceptance Criteria:</w:t>
      </w:r>
    </w:p>
    <w:p w14:paraId="117D8E70" w14:textId="77777777" w:rsidR="009059BA" w:rsidRDefault="00770E83">
      <w:pPr>
        <w:numPr>
          <w:ilvl w:val="0"/>
          <w:numId w:val="123"/>
        </w:numPr>
        <w:spacing w:line="276" w:lineRule="auto"/>
        <w:ind w:hanging="360"/>
        <w:contextualSpacing/>
      </w:pPr>
      <w:r>
        <w:t>The screen displays the current function and the parameter/object that has been passed to it</w:t>
      </w:r>
    </w:p>
    <w:p w14:paraId="18CE2247" w14:textId="77777777" w:rsidR="009059BA" w:rsidRDefault="009059BA">
      <w:pPr>
        <w:spacing w:line="276" w:lineRule="auto"/>
      </w:pPr>
    </w:p>
    <w:p w14:paraId="3705AB20" w14:textId="77777777" w:rsidR="009059BA" w:rsidRDefault="00770E83">
      <w:pPr>
        <w:spacing w:line="276" w:lineRule="auto"/>
      </w:pPr>
      <w:r>
        <w:rPr>
          <w:b/>
        </w:rPr>
        <w:t>Related Tasks:</w:t>
      </w:r>
    </w:p>
    <w:p w14:paraId="6F82C057" w14:textId="77777777" w:rsidR="009059BA" w:rsidRDefault="00770E83">
      <w:pPr>
        <w:spacing w:line="276" w:lineRule="auto"/>
      </w:pPr>
      <w:r>
        <w:t>#1111 Cleanup script</w:t>
      </w:r>
    </w:p>
    <w:p w14:paraId="0619C205" w14:textId="77777777" w:rsidR="009059BA" w:rsidRDefault="00770E83">
      <w:pPr>
        <w:spacing w:line="276" w:lineRule="auto"/>
      </w:pPr>
      <w:r>
        <w:t>#1091 Edit objects’ components to accommodate the script</w:t>
      </w:r>
    </w:p>
    <w:p w14:paraId="2534E966" w14:textId="77777777" w:rsidR="009059BA" w:rsidRDefault="00770E83">
      <w:pPr>
        <w:spacing w:line="276" w:lineRule="auto"/>
      </w:pPr>
      <w:r>
        <w:t>#1088 Create script</w:t>
      </w:r>
    </w:p>
    <w:p w14:paraId="79EAAEA4" w14:textId="77777777" w:rsidR="009059BA" w:rsidRDefault="009059BA">
      <w:pPr>
        <w:spacing w:line="276" w:lineRule="auto"/>
      </w:pPr>
    </w:p>
    <w:p w14:paraId="3B3AB972" w14:textId="77777777" w:rsidR="009059BA" w:rsidRDefault="00770E83">
      <w:pPr>
        <w:spacing w:line="276" w:lineRule="auto"/>
      </w:pPr>
      <w:r>
        <w:rPr>
          <w:b/>
        </w:rPr>
        <w:t>Diagrams:</w:t>
      </w:r>
    </w:p>
    <w:p w14:paraId="56E92B98" w14:textId="77777777" w:rsidR="009059BA" w:rsidRDefault="00770E83">
      <w:pPr>
        <w:spacing w:line="276" w:lineRule="auto"/>
      </w:pPr>
      <w:hyperlink w:anchor="_u5i156du0hu">
        <w:r>
          <w:rPr>
            <w:color w:val="1155CC"/>
            <w:u w:val="single"/>
          </w:rPr>
          <w:t>Fig. A.3</w:t>
        </w:r>
      </w:hyperlink>
    </w:p>
    <w:p w14:paraId="4A3A569C" w14:textId="77777777" w:rsidR="009059BA" w:rsidRDefault="00770E83">
      <w:pPr>
        <w:spacing w:line="276" w:lineRule="auto"/>
      </w:pPr>
      <w:hyperlink w:anchor="_yz9zozaf63q3">
        <w:r>
          <w:rPr>
            <w:color w:val="1155CC"/>
            <w:u w:val="single"/>
          </w:rPr>
          <w:t>Fig. A.5</w:t>
        </w:r>
      </w:hyperlink>
    </w:p>
    <w:p w14:paraId="3B198A32" w14:textId="77777777" w:rsidR="009059BA" w:rsidRDefault="009059BA">
      <w:pPr>
        <w:spacing w:line="276" w:lineRule="auto"/>
      </w:pPr>
    </w:p>
    <w:p w14:paraId="5DD76CBD" w14:textId="77777777" w:rsidR="009059BA" w:rsidRDefault="00770E83">
      <w:pPr>
        <w:pStyle w:val="Heading3"/>
        <w:spacing w:line="276" w:lineRule="auto"/>
        <w:jc w:val="center"/>
      </w:pPr>
      <w:bookmarkStart w:id="18" w:name="_3jcitwl2pq3g" w:colFirst="0" w:colLast="0"/>
      <w:bookmarkEnd w:id="18"/>
      <w:r>
        <w:t>Sprint 6</w:t>
      </w:r>
    </w:p>
    <w:p w14:paraId="2C7380ED" w14:textId="77777777" w:rsidR="009059BA" w:rsidRDefault="00770E83">
      <w:pPr>
        <w:spacing w:line="276" w:lineRule="auto"/>
        <w:jc w:val="center"/>
      </w:pPr>
      <w:r>
        <w:t>(11/07/2016 - 11/18/2016)</w:t>
      </w:r>
    </w:p>
    <w:p w14:paraId="6625DE02" w14:textId="77777777" w:rsidR="009059BA" w:rsidRDefault="009059BA">
      <w:pPr>
        <w:spacing w:line="276" w:lineRule="auto"/>
        <w:jc w:val="center"/>
      </w:pPr>
    </w:p>
    <w:p w14:paraId="55C2F1BB" w14:textId="77777777" w:rsidR="009059BA" w:rsidRDefault="00770E83">
      <w:pPr>
        <w:spacing w:line="276" w:lineRule="auto"/>
      </w:pPr>
      <w:r>
        <w:rPr>
          <w:b/>
          <w:u w:val="single"/>
        </w:rPr>
        <w:t>User Story #1112 - View cooking process/output</w:t>
      </w:r>
    </w:p>
    <w:p w14:paraId="32C06834" w14:textId="77777777" w:rsidR="009059BA" w:rsidRDefault="00770E83">
      <w:pPr>
        <w:spacing w:line="276" w:lineRule="auto"/>
      </w:pPr>
      <w:r>
        <w:rPr>
          <w:b/>
        </w:rPr>
        <w:t>Acceptance Criteria:</w:t>
      </w:r>
    </w:p>
    <w:p w14:paraId="1A6A617E" w14:textId="77777777" w:rsidR="009059BA" w:rsidRDefault="00770E83">
      <w:pPr>
        <w:numPr>
          <w:ilvl w:val="0"/>
          <w:numId w:val="49"/>
        </w:numPr>
        <w:spacing w:line="276" w:lineRule="auto"/>
        <w:ind w:hanging="360"/>
        <w:contextualSpacing/>
      </w:pPr>
      <w:r>
        <w:t>User must be able to begin cooking using the pointing wand</w:t>
      </w:r>
    </w:p>
    <w:p w14:paraId="7E2AE700" w14:textId="77777777" w:rsidR="009059BA" w:rsidRDefault="00770E83">
      <w:pPr>
        <w:numPr>
          <w:ilvl w:val="0"/>
          <w:numId w:val="49"/>
        </w:numPr>
        <w:spacing w:line="276" w:lineRule="auto"/>
        <w:ind w:hanging="360"/>
        <w:contextualSpacing/>
      </w:pPr>
      <w:r>
        <w:t>User must be able to view the process when cooking starts</w:t>
      </w:r>
    </w:p>
    <w:p w14:paraId="4EECEF19" w14:textId="77777777" w:rsidR="009059BA" w:rsidRDefault="00770E83">
      <w:pPr>
        <w:numPr>
          <w:ilvl w:val="0"/>
          <w:numId w:val="49"/>
        </w:numPr>
        <w:spacing w:line="276" w:lineRule="auto"/>
        <w:ind w:hanging="360"/>
        <w:contextualSpacing/>
      </w:pPr>
      <w:r>
        <w:t>User must be able to view the output of the process</w:t>
      </w:r>
    </w:p>
    <w:p w14:paraId="729D74E9" w14:textId="77777777" w:rsidR="009059BA" w:rsidRDefault="009059BA">
      <w:pPr>
        <w:spacing w:line="276" w:lineRule="auto"/>
      </w:pPr>
    </w:p>
    <w:p w14:paraId="1D9AFEE4" w14:textId="77777777" w:rsidR="009059BA" w:rsidRDefault="00770E83">
      <w:pPr>
        <w:spacing w:line="276" w:lineRule="auto"/>
      </w:pPr>
      <w:r>
        <w:rPr>
          <w:b/>
        </w:rPr>
        <w:t>Related Tasks:</w:t>
      </w:r>
      <w:r>
        <w:rPr>
          <w:b/>
        </w:rPr>
        <w:br/>
        <w:t>#</w:t>
      </w:r>
      <w:r>
        <w:t>1116 Display the process and the output</w:t>
      </w:r>
      <w:r>
        <w:br/>
        <w:t>#1115 Accept user input to start the process</w:t>
      </w:r>
    </w:p>
    <w:p w14:paraId="5E312833" w14:textId="77777777" w:rsidR="009059BA" w:rsidRDefault="009059BA">
      <w:pPr>
        <w:spacing w:line="276" w:lineRule="auto"/>
      </w:pPr>
    </w:p>
    <w:p w14:paraId="1EE00F49" w14:textId="77777777" w:rsidR="009059BA" w:rsidRDefault="00770E83">
      <w:pPr>
        <w:spacing w:line="276" w:lineRule="auto"/>
      </w:pPr>
      <w:r>
        <w:rPr>
          <w:b/>
        </w:rPr>
        <w:t>Diagrams:</w:t>
      </w:r>
    </w:p>
    <w:p w14:paraId="14B7266F" w14:textId="77777777" w:rsidR="009059BA" w:rsidRDefault="00770E83">
      <w:pPr>
        <w:spacing w:line="276" w:lineRule="auto"/>
      </w:pPr>
      <w:hyperlink w:anchor="_fbu8xl62umtz">
        <w:r>
          <w:rPr>
            <w:color w:val="1155CC"/>
            <w:u w:val="single"/>
          </w:rPr>
          <w:t>Fig. A.12</w:t>
        </w:r>
      </w:hyperlink>
      <w:hyperlink w:anchor="_fbu8xl62umtz">
        <w:r>
          <w:rPr>
            <w:b/>
            <w:color w:val="1155CC"/>
            <w:u w:val="single"/>
          </w:rPr>
          <w:br/>
        </w:r>
      </w:hyperlink>
    </w:p>
    <w:p w14:paraId="514A2BAB" w14:textId="77777777" w:rsidR="009059BA" w:rsidRDefault="009059BA">
      <w:pPr>
        <w:spacing w:line="276" w:lineRule="auto"/>
      </w:pPr>
    </w:p>
    <w:p w14:paraId="257A1391" w14:textId="77777777" w:rsidR="009059BA" w:rsidRDefault="00770E83">
      <w:pPr>
        <w:spacing w:line="276" w:lineRule="auto"/>
      </w:pPr>
      <w:r>
        <w:rPr>
          <w:b/>
          <w:u w:val="single"/>
        </w:rPr>
        <w:t>User Story #1114 - View looping functionality</w:t>
      </w:r>
    </w:p>
    <w:p w14:paraId="574D7059" w14:textId="77777777" w:rsidR="009059BA" w:rsidRDefault="00770E83">
      <w:pPr>
        <w:spacing w:line="276" w:lineRule="auto"/>
      </w:pPr>
      <w:r>
        <w:rPr>
          <w:b/>
        </w:rPr>
        <w:t>Acceptance Criteria:</w:t>
      </w:r>
    </w:p>
    <w:p w14:paraId="50DBFBE5" w14:textId="77777777" w:rsidR="009059BA" w:rsidRDefault="00770E83">
      <w:pPr>
        <w:numPr>
          <w:ilvl w:val="0"/>
          <w:numId w:val="48"/>
        </w:numPr>
        <w:spacing w:line="276" w:lineRule="auto"/>
        <w:ind w:hanging="360"/>
        <w:contextualSpacing/>
      </w:pPr>
      <w:r>
        <w:t>User must be able to Indicate number of output items</w:t>
      </w:r>
    </w:p>
    <w:p w14:paraId="225B59CF" w14:textId="77777777" w:rsidR="009059BA" w:rsidRDefault="00770E83">
      <w:pPr>
        <w:numPr>
          <w:ilvl w:val="0"/>
          <w:numId w:val="48"/>
        </w:numPr>
        <w:spacing w:line="276" w:lineRule="auto"/>
        <w:ind w:hanging="360"/>
        <w:contextualSpacing/>
      </w:pPr>
      <w:r>
        <w:t>User must be able to view process with multiple outputs based on the number indicated</w:t>
      </w:r>
    </w:p>
    <w:p w14:paraId="259116F8" w14:textId="77777777" w:rsidR="009059BA" w:rsidRDefault="00770E83">
      <w:pPr>
        <w:numPr>
          <w:ilvl w:val="0"/>
          <w:numId w:val="48"/>
        </w:numPr>
        <w:spacing w:line="276" w:lineRule="auto"/>
        <w:ind w:hanging="360"/>
        <w:contextualSpacing/>
      </w:pPr>
      <w:r>
        <w:t>User must be able to view the pseudocode containing a loop</w:t>
      </w:r>
    </w:p>
    <w:p w14:paraId="4A2AE77C" w14:textId="77777777" w:rsidR="009059BA" w:rsidRDefault="009059BA">
      <w:pPr>
        <w:spacing w:line="276" w:lineRule="auto"/>
      </w:pPr>
    </w:p>
    <w:p w14:paraId="6AFF4D25" w14:textId="77777777" w:rsidR="009059BA" w:rsidRDefault="00770E83">
      <w:pPr>
        <w:spacing w:line="276" w:lineRule="auto"/>
      </w:pPr>
      <w:r>
        <w:rPr>
          <w:b/>
        </w:rPr>
        <w:t>Related Tasks:</w:t>
      </w:r>
      <w:r>
        <w:rPr>
          <w:b/>
        </w:rPr>
        <w:br/>
        <w:t>#</w:t>
      </w:r>
      <w:r>
        <w:t>1121 Display pseudocode containing the loop</w:t>
      </w:r>
      <w:r>
        <w:br/>
        <w:t>#1120 Display process for multiple output items</w:t>
      </w:r>
      <w:r>
        <w:br/>
        <w:t>#1118 Create functionality for multiple cups/mugs</w:t>
      </w:r>
      <w:r>
        <w:rPr>
          <w:b/>
        </w:rPr>
        <w:br/>
      </w:r>
    </w:p>
    <w:p w14:paraId="5F3F811F" w14:textId="77777777" w:rsidR="009059BA" w:rsidRDefault="00770E83">
      <w:pPr>
        <w:spacing w:line="276" w:lineRule="auto"/>
      </w:pPr>
      <w:r>
        <w:rPr>
          <w:b/>
        </w:rPr>
        <w:t>Diagrams:</w:t>
      </w:r>
    </w:p>
    <w:p w14:paraId="224965B2" w14:textId="77777777" w:rsidR="009059BA" w:rsidRDefault="00770E83">
      <w:pPr>
        <w:spacing w:line="276" w:lineRule="auto"/>
      </w:pPr>
      <w:hyperlink w:anchor="_mbhzm48kr1r8">
        <w:r>
          <w:rPr>
            <w:color w:val="1155CC"/>
            <w:u w:val="single"/>
          </w:rPr>
          <w:t>Fig. A.13</w:t>
        </w:r>
      </w:hyperlink>
    </w:p>
    <w:p w14:paraId="74CF128F" w14:textId="77777777" w:rsidR="009059BA" w:rsidRDefault="009059BA">
      <w:pPr>
        <w:spacing w:line="276" w:lineRule="auto"/>
      </w:pPr>
    </w:p>
    <w:p w14:paraId="4708014B" w14:textId="77777777" w:rsidR="009059BA" w:rsidRDefault="009059BA">
      <w:pPr>
        <w:spacing w:line="276" w:lineRule="auto"/>
      </w:pPr>
    </w:p>
    <w:p w14:paraId="19267224" w14:textId="77777777" w:rsidR="009059BA" w:rsidRDefault="00770E83">
      <w:pPr>
        <w:spacing w:line="276" w:lineRule="auto"/>
      </w:pPr>
      <w:r>
        <w:rPr>
          <w:b/>
          <w:u w:val="single"/>
        </w:rPr>
        <w:t xml:space="preserve">User </w:t>
      </w:r>
      <w:proofErr w:type="gramStart"/>
      <w:r>
        <w:rPr>
          <w:b/>
          <w:u w:val="single"/>
        </w:rPr>
        <w:t>Story  #</w:t>
      </w:r>
      <w:proofErr w:type="gramEnd"/>
      <w:r>
        <w:rPr>
          <w:b/>
          <w:u w:val="single"/>
        </w:rPr>
        <w:t>1089 - Animations</w:t>
      </w:r>
    </w:p>
    <w:p w14:paraId="72F58506" w14:textId="77777777" w:rsidR="009059BA" w:rsidRDefault="00770E83">
      <w:pPr>
        <w:spacing w:line="276" w:lineRule="auto"/>
      </w:pPr>
      <w:r>
        <w:rPr>
          <w:b/>
        </w:rPr>
        <w:t>Acceptance Criteria:</w:t>
      </w:r>
    </w:p>
    <w:p w14:paraId="4FFD2EFD" w14:textId="77777777" w:rsidR="009059BA" w:rsidRDefault="00770E83">
      <w:pPr>
        <w:numPr>
          <w:ilvl w:val="0"/>
          <w:numId w:val="105"/>
        </w:numPr>
        <w:spacing w:line="276" w:lineRule="auto"/>
        <w:ind w:hanging="360"/>
        <w:contextualSpacing/>
      </w:pPr>
      <w:r>
        <w:t>Animations start when I start the function</w:t>
      </w:r>
    </w:p>
    <w:p w14:paraId="3F008AD5" w14:textId="77777777" w:rsidR="009059BA" w:rsidRDefault="00770E83">
      <w:pPr>
        <w:numPr>
          <w:ilvl w:val="0"/>
          <w:numId w:val="105"/>
        </w:numPr>
        <w:spacing w:line="276" w:lineRule="auto"/>
        <w:ind w:hanging="360"/>
        <w:contextualSpacing/>
      </w:pPr>
      <w:r>
        <w:t>Animation produces an output</w:t>
      </w:r>
    </w:p>
    <w:p w14:paraId="12DAEEF0" w14:textId="77777777" w:rsidR="009059BA" w:rsidRDefault="009059BA">
      <w:pPr>
        <w:spacing w:line="276" w:lineRule="auto"/>
      </w:pPr>
    </w:p>
    <w:p w14:paraId="740D33B1" w14:textId="77777777" w:rsidR="009059BA" w:rsidRDefault="00770E83">
      <w:pPr>
        <w:spacing w:line="276" w:lineRule="auto"/>
      </w:pPr>
      <w:r>
        <w:rPr>
          <w:b/>
        </w:rPr>
        <w:t>Related Tasks:</w:t>
      </w:r>
    </w:p>
    <w:p w14:paraId="39850A95" w14:textId="77777777" w:rsidR="009059BA" w:rsidRDefault="00770E83">
      <w:pPr>
        <w:spacing w:line="276" w:lineRule="auto"/>
      </w:pPr>
      <w:r>
        <w:t>#1090 Review animations tutorial</w:t>
      </w:r>
    </w:p>
    <w:p w14:paraId="3FF3C494" w14:textId="77777777" w:rsidR="009059BA" w:rsidRDefault="009059BA">
      <w:pPr>
        <w:spacing w:line="276" w:lineRule="auto"/>
      </w:pPr>
    </w:p>
    <w:p w14:paraId="05C9426D" w14:textId="77777777" w:rsidR="009059BA" w:rsidRDefault="00770E83">
      <w:pPr>
        <w:spacing w:line="276" w:lineRule="auto"/>
      </w:pPr>
      <w:r>
        <w:rPr>
          <w:b/>
        </w:rPr>
        <w:t>Diagrams:</w:t>
      </w:r>
    </w:p>
    <w:p w14:paraId="15060F37" w14:textId="77777777" w:rsidR="009059BA" w:rsidRDefault="00770E83">
      <w:pPr>
        <w:spacing w:line="276" w:lineRule="auto"/>
      </w:pPr>
      <w:hyperlink w:anchor="_mt2174l83ben">
        <w:r>
          <w:rPr>
            <w:color w:val="1155CC"/>
            <w:u w:val="single"/>
          </w:rPr>
          <w:t>Fig. A.7</w:t>
        </w:r>
      </w:hyperlink>
    </w:p>
    <w:p w14:paraId="24826CA0" w14:textId="77777777" w:rsidR="009059BA" w:rsidRDefault="009059BA">
      <w:pPr>
        <w:spacing w:line="276" w:lineRule="auto"/>
      </w:pPr>
    </w:p>
    <w:p w14:paraId="3A8E0014" w14:textId="77777777" w:rsidR="009059BA" w:rsidRDefault="009059BA">
      <w:pPr>
        <w:spacing w:line="276" w:lineRule="auto"/>
      </w:pPr>
    </w:p>
    <w:p w14:paraId="74A5E3D1" w14:textId="77777777" w:rsidR="009059BA" w:rsidRDefault="009059BA">
      <w:pPr>
        <w:spacing w:line="276" w:lineRule="auto"/>
      </w:pPr>
    </w:p>
    <w:p w14:paraId="1B21BFFD" w14:textId="77777777" w:rsidR="009059BA" w:rsidRDefault="009059BA">
      <w:pPr>
        <w:spacing w:line="276" w:lineRule="auto"/>
      </w:pPr>
    </w:p>
    <w:p w14:paraId="78CF1882" w14:textId="77777777" w:rsidR="009059BA" w:rsidRDefault="009059BA">
      <w:pPr>
        <w:spacing w:line="276" w:lineRule="auto"/>
      </w:pPr>
    </w:p>
    <w:p w14:paraId="3BEC3DFF" w14:textId="77777777" w:rsidR="009059BA" w:rsidRDefault="00770E83">
      <w:pPr>
        <w:pStyle w:val="Heading1"/>
      </w:pPr>
      <w:bookmarkStart w:id="19" w:name="_3rdcrjn" w:colFirst="0" w:colLast="0"/>
      <w:bookmarkEnd w:id="19"/>
      <w:r>
        <w:lastRenderedPageBreak/>
        <w:t>System Design</w:t>
      </w:r>
    </w:p>
    <w:p w14:paraId="71132265" w14:textId="77777777" w:rsidR="009059BA" w:rsidRDefault="009059BA"/>
    <w:p w14:paraId="061B76D4" w14:textId="77777777" w:rsidR="009059BA" w:rsidRDefault="00770E83">
      <w:r>
        <w:t xml:space="preserve">This section describes the high level system design of our </w:t>
      </w:r>
      <w:r>
        <w:rPr>
          <w:i/>
        </w:rPr>
        <w:t>Code by Cooking 0.0</w:t>
      </w:r>
      <w:r>
        <w:t xml:space="preserve"> Virtual Reality application. It includes details on the architectural patterns, system and subsystem decomposition, deployment diagram and design patterns. </w:t>
      </w:r>
    </w:p>
    <w:p w14:paraId="66AA597D" w14:textId="77777777" w:rsidR="009059BA" w:rsidRDefault="009059BA"/>
    <w:p w14:paraId="3037EC46" w14:textId="77777777" w:rsidR="009059BA" w:rsidRDefault="00770E83">
      <w:pPr>
        <w:pStyle w:val="Heading2"/>
      </w:pPr>
      <w:bookmarkStart w:id="20" w:name="_26in1rg" w:colFirst="0" w:colLast="0"/>
      <w:bookmarkEnd w:id="20"/>
      <w:r>
        <w:t>Architectural Patterns</w:t>
      </w:r>
    </w:p>
    <w:p w14:paraId="6C70076D" w14:textId="77777777" w:rsidR="009059BA" w:rsidRDefault="009059BA"/>
    <w:p w14:paraId="20D9E42D" w14:textId="77777777" w:rsidR="009059BA" w:rsidRDefault="00770E83">
      <w:r>
        <w:t>Our application follows the Model View Controller architecture as it closely resembles the interaction pattern of different components in our system. The Model includes all the entity objects that are used for cooking. The View includes the main display screens in the ICAVE and the Code Menu. The Controller includes the Platform, the Stove and the Wands. The Controller controls the different Model objects and their interactions, while updating the View accordingly.</w:t>
      </w:r>
    </w:p>
    <w:p w14:paraId="62134453" w14:textId="77777777" w:rsidR="009059BA" w:rsidRDefault="009059BA"/>
    <w:p w14:paraId="183103EA" w14:textId="77777777" w:rsidR="009059BA" w:rsidRDefault="00770E83">
      <w:pPr>
        <w:pStyle w:val="Heading2"/>
      </w:pPr>
      <w:bookmarkStart w:id="21" w:name="_t2o8fgx7fkp1" w:colFirst="0" w:colLast="0"/>
      <w:bookmarkEnd w:id="21"/>
      <w:r>
        <w:t>System and Subsystem Decomposition</w:t>
      </w:r>
    </w:p>
    <w:p w14:paraId="2B6FE0BB" w14:textId="77777777" w:rsidR="009059BA" w:rsidRDefault="009059BA"/>
    <w:p w14:paraId="7E0D2CAA" w14:textId="77777777" w:rsidR="009059BA" w:rsidRDefault="00770E83">
      <w:r>
        <w:t xml:space="preserve">The Model refers to all the entity objects that are used for cooking such as the pan, pot, chopper and blender and also all the food items that go into these objects. The cooking objects are split into Platform Objects (blender, chopper) and Stove Objects (pan, pot) depending on where they are placed. Each of them have either the </w:t>
      </w:r>
      <w:proofErr w:type="spellStart"/>
      <w:r>
        <w:rPr>
          <w:i/>
        </w:rPr>
        <w:t>PlatformObj.cs</w:t>
      </w:r>
      <w:proofErr w:type="spellEnd"/>
      <w:r>
        <w:t xml:space="preserve"> script or the </w:t>
      </w:r>
      <w:proofErr w:type="spellStart"/>
      <w:r>
        <w:rPr>
          <w:i/>
        </w:rPr>
        <w:t>StoveObject.cs</w:t>
      </w:r>
      <w:proofErr w:type="spellEnd"/>
      <w:r>
        <w:t xml:space="preserve"> script attached to it in order to interact with the food items placed in them. The food items that go into the Stove Objects also have the </w:t>
      </w:r>
      <w:proofErr w:type="spellStart"/>
      <w:r>
        <w:rPr>
          <w:i/>
        </w:rPr>
        <w:t>FoodItem.cs</w:t>
      </w:r>
      <w:proofErr w:type="spellEnd"/>
      <w:r>
        <w:t xml:space="preserve"> script attached to each of them to store information about the food and change material when needed. </w:t>
      </w:r>
    </w:p>
    <w:p w14:paraId="5A776194" w14:textId="77777777" w:rsidR="009059BA" w:rsidRDefault="009059BA"/>
    <w:p w14:paraId="30E7534B" w14:textId="77777777" w:rsidR="009059BA" w:rsidRDefault="00770E83">
      <w:r>
        <w:t>The View refers to the Code Menu and ICAVE display. The Code Menu displays the functions carried out by the cooking objects and the parameters of those functions which are the food items. The display screens on the ICAVE form the visual for the entire application.</w:t>
      </w:r>
    </w:p>
    <w:p w14:paraId="357326A2" w14:textId="77777777" w:rsidR="009059BA" w:rsidRDefault="009059BA"/>
    <w:p w14:paraId="1D9DEC25" w14:textId="77777777" w:rsidR="009059BA" w:rsidRDefault="00770E83">
      <w:r>
        <w:t xml:space="preserve">The Controller refers to the Platform, the Stove, the Grabbing Wand and the Pointing Wand. They update the Code Menu and the ICAVE display based on the functions carried out by the cooking objects. </w:t>
      </w:r>
    </w:p>
    <w:p w14:paraId="4E79125F" w14:textId="77777777" w:rsidR="009059BA" w:rsidRDefault="009059BA"/>
    <w:p w14:paraId="15C29291" w14:textId="77777777" w:rsidR="009059BA" w:rsidRDefault="00770E83">
      <w:r>
        <w:lastRenderedPageBreak/>
        <w:t xml:space="preserve">The Platform controls the Platform Objects and updates the display when these objects collide with the platform, and when food items enter these objects. It also carries out the blending and chopping functions and displays the process and output. These functions are carried out in the </w:t>
      </w:r>
      <w:proofErr w:type="spellStart"/>
      <w:r>
        <w:rPr>
          <w:i/>
        </w:rPr>
        <w:t>Platform.cs</w:t>
      </w:r>
      <w:proofErr w:type="spellEnd"/>
      <w:r>
        <w:t xml:space="preserve"> script attached to the Platform.</w:t>
      </w:r>
    </w:p>
    <w:p w14:paraId="647D8629" w14:textId="77777777" w:rsidR="009059BA" w:rsidRDefault="009059BA"/>
    <w:p w14:paraId="3E90C9A8" w14:textId="77777777" w:rsidR="009059BA" w:rsidRDefault="00770E83">
      <w:r>
        <w:t xml:space="preserve">The Stove controls the Stove Objects and updates the display when these objects enter the stove, and when food items enter these objects. It also carries out the frying and boiling functions and displays the process and output. These functions are carried out in the </w:t>
      </w:r>
      <w:proofErr w:type="spellStart"/>
      <w:r>
        <w:rPr>
          <w:i/>
        </w:rPr>
        <w:t>stove.cs</w:t>
      </w:r>
      <w:proofErr w:type="spellEnd"/>
      <w:r>
        <w:t xml:space="preserve"> script attached to the Stove.</w:t>
      </w:r>
    </w:p>
    <w:p w14:paraId="5395080C" w14:textId="77777777" w:rsidR="009059BA" w:rsidRDefault="009059BA"/>
    <w:p w14:paraId="1762A248" w14:textId="77777777" w:rsidR="009059BA" w:rsidRDefault="00770E83">
      <w:r>
        <w:t xml:space="preserve">The Grabbing Wand is used to grab the cooking objects and food items and move them around. It has the </w:t>
      </w:r>
      <w:proofErr w:type="spellStart"/>
      <w:r>
        <w:rPr>
          <w:i/>
        </w:rPr>
        <w:t>GrabbingWand.cs</w:t>
      </w:r>
      <w:proofErr w:type="spellEnd"/>
      <w:r>
        <w:t xml:space="preserve"> script attached to it. The Pointing Wand is used to start the cooking process by pressing the button on the Code Menu for the Stove Objects and by pointing at (making contact and pressing the wand button) the Platform Objects. It has the </w:t>
      </w:r>
      <w:proofErr w:type="spellStart"/>
      <w:r>
        <w:rPr>
          <w:i/>
        </w:rPr>
        <w:t>PointingWand.cs</w:t>
      </w:r>
      <w:proofErr w:type="spellEnd"/>
      <w:r>
        <w:t xml:space="preserve"> script attached to it. The </w:t>
      </w:r>
      <w:proofErr w:type="spellStart"/>
      <w:r>
        <w:rPr>
          <w:i/>
        </w:rPr>
        <w:t>WandManager.cs</w:t>
      </w:r>
      <w:proofErr w:type="spellEnd"/>
      <w:r>
        <w:t xml:space="preserve"> script allows the user to switch control between the grabbing and pointing wands.</w:t>
      </w:r>
    </w:p>
    <w:p w14:paraId="3DF8698A" w14:textId="77777777" w:rsidR="00856DC8" w:rsidRDefault="00856DC8"/>
    <w:p w14:paraId="7DF5B49C" w14:textId="77777777" w:rsidR="009059BA" w:rsidRDefault="00770E83">
      <w:pPr>
        <w:jc w:val="center"/>
      </w:pPr>
      <w:r>
        <w:rPr>
          <w:noProof/>
        </w:rPr>
        <w:drawing>
          <wp:inline distT="114300" distB="114300" distL="114300" distR="114300" wp14:anchorId="115EFE63" wp14:editId="0451C794">
            <wp:extent cx="4938395" cy="2603500"/>
            <wp:effectExtent l="0" t="0" r="0" b="12700"/>
            <wp:docPr id="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4938395" cy="2603500"/>
                    </a:xfrm>
                    <a:prstGeom prst="rect">
                      <a:avLst/>
                    </a:prstGeom>
                    <a:ln/>
                  </pic:spPr>
                </pic:pic>
              </a:graphicData>
            </a:graphic>
          </wp:inline>
        </w:drawing>
      </w:r>
    </w:p>
    <w:p w14:paraId="561ED0F0" w14:textId="77777777" w:rsidR="009059BA" w:rsidRDefault="00770E83">
      <w:pPr>
        <w:pStyle w:val="Heading5"/>
        <w:contextualSpacing w:val="0"/>
        <w:jc w:val="center"/>
      </w:pPr>
      <w:bookmarkStart w:id="22" w:name="_5tt7x5bfg60c" w:colFirst="0" w:colLast="0"/>
      <w:bookmarkEnd w:id="22"/>
      <w:r>
        <w:t xml:space="preserve">Fig 1 - Architecture with System and Subsystem Decomposition </w:t>
      </w:r>
    </w:p>
    <w:p w14:paraId="77426239" w14:textId="77777777" w:rsidR="009059BA" w:rsidRDefault="009059BA"/>
    <w:p w14:paraId="48BF1925" w14:textId="77777777" w:rsidR="009059BA" w:rsidRDefault="00770E83">
      <w:pPr>
        <w:pStyle w:val="Heading2"/>
      </w:pPr>
      <w:bookmarkStart w:id="23" w:name="_35nkun2" w:colFirst="0" w:colLast="0"/>
      <w:bookmarkEnd w:id="23"/>
      <w:r>
        <w:lastRenderedPageBreak/>
        <w:t>Deployment Diagram</w:t>
      </w:r>
    </w:p>
    <w:p w14:paraId="663484C5" w14:textId="77777777" w:rsidR="009059BA" w:rsidRDefault="009059BA"/>
    <w:p w14:paraId="07D65BBA" w14:textId="77777777" w:rsidR="009059BA" w:rsidRDefault="00770E83">
      <w:r>
        <w:t>Kitchen.exe is the Unity application containing all the project files developed by us. It runs only on Windows. It uses the GetReal3D 3.2.5 plugin which needs to be installed along with the Unity 5.3.2 application on the main computer that is connected to the ICAVE. GetReal3D contains scripts that control the Hand and Head devices operated by the user, along with the Wand Manager and the Grabbing Wand. The Pointing Wand script along with all the other scripts developed by us is part of the kitchen.exe application.</w:t>
      </w:r>
      <w:bookmarkStart w:id="24" w:name="_w4zq2ifqvjt7" w:colFirst="0" w:colLast="0"/>
      <w:bookmarkEnd w:id="24"/>
    </w:p>
    <w:p w14:paraId="4589A019" w14:textId="77777777" w:rsidR="00856DC8" w:rsidRDefault="00856DC8">
      <w:r>
        <w:rPr>
          <w:noProof/>
        </w:rPr>
        <w:drawing>
          <wp:anchor distT="0" distB="0" distL="0" distR="0" simplePos="0" relativeHeight="251658240" behindDoc="0" locked="0" layoutInCell="0" hidden="0" allowOverlap="1" wp14:anchorId="0E4B7435" wp14:editId="7FB5D0D1">
            <wp:simplePos x="0" y="0"/>
            <wp:positionH relativeFrom="margin">
              <wp:posOffset>51435</wp:posOffset>
            </wp:positionH>
            <wp:positionV relativeFrom="paragraph">
              <wp:posOffset>320040</wp:posOffset>
            </wp:positionV>
            <wp:extent cx="5832475" cy="2512060"/>
            <wp:effectExtent l="0" t="0" r="9525" b="2540"/>
            <wp:wrapSquare wrapText="bothSides" distT="0" distB="0" distL="0" distR="0"/>
            <wp:docPr id="1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8"/>
                    <a:srcRect/>
                    <a:stretch>
                      <a:fillRect/>
                    </a:stretch>
                  </pic:blipFill>
                  <pic:spPr>
                    <a:xfrm>
                      <a:off x="0" y="0"/>
                      <a:ext cx="5832475" cy="2512060"/>
                    </a:xfrm>
                    <a:prstGeom prst="rect">
                      <a:avLst/>
                    </a:prstGeom>
                    <a:ln/>
                  </pic:spPr>
                </pic:pic>
              </a:graphicData>
            </a:graphic>
            <wp14:sizeRelH relativeFrom="margin">
              <wp14:pctWidth>0</wp14:pctWidth>
            </wp14:sizeRelH>
            <wp14:sizeRelV relativeFrom="margin">
              <wp14:pctHeight>0</wp14:pctHeight>
            </wp14:sizeRelV>
          </wp:anchor>
        </w:drawing>
      </w:r>
    </w:p>
    <w:p w14:paraId="4BCFBB65" w14:textId="77777777" w:rsidR="009059BA" w:rsidRDefault="009059BA">
      <w:pPr>
        <w:pStyle w:val="Heading2"/>
      </w:pPr>
      <w:bookmarkStart w:id="25" w:name="_3nejrn5ardn7" w:colFirst="0" w:colLast="0"/>
      <w:bookmarkEnd w:id="25"/>
    </w:p>
    <w:p w14:paraId="7B54E323" w14:textId="77777777" w:rsidR="009059BA" w:rsidRDefault="00770E83" w:rsidP="00856DC8">
      <w:pPr>
        <w:pStyle w:val="Heading5"/>
        <w:contextualSpacing w:val="0"/>
        <w:jc w:val="center"/>
      </w:pPr>
      <w:bookmarkStart w:id="26" w:name="_spekx2wi5brl" w:colFirst="0" w:colLast="0"/>
      <w:bookmarkStart w:id="27" w:name="_iw8dgwcrcnf5" w:colFirst="0" w:colLast="0"/>
      <w:bookmarkStart w:id="28" w:name="_ifpevjfgdhuo" w:colFirst="0" w:colLast="0"/>
      <w:bookmarkStart w:id="29" w:name="_hh1etwj9u94r" w:colFirst="0" w:colLast="0"/>
      <w:bookmarkStart w:id="30" w:name="_wp1rl9581yfv" w:colFirst="0" w:colLast="0"/>
      <w:bookmarkStart w:id="31" w:name="_t3ed4qfj46d2" w:colFirst="0" w:colLast="0"/>
      <w:bookmarkEnd w:id="26"/>
      <w:bookmarkEnd w:id="27"/>
      <w:bookmarkEnd w:id="28"/>
      <w:bookmarkEnd w:id="29"/>
      <w:bookmarkEnd w:id="30"/>
      <w:bookmarkEnd w:id="31"/>
      <w:r>
        <w:t>Fig 2 - Deployment Diagram</w:t>
      </w:r>
    </w:p>
    <w:p w14:paraId="029AA091" w14:textId="77777777" w:rsidR="009059BA" w:rsidRDefault="009059BA">
      <w:pPr>
        <w:pStyle w:val="Heading2"/>
      </w:pPr>
      <w:bookmarkStart w:id="32" w:name="_xc8jjflewlxp" w:colFirst="0" w:colLast="0"/>
      <w:bookmarkEnd w:id="32"/>
    </w:p>
    <w:p w14:paraId="010E8F0E" w14:textId="77777777" w:rsidR="009059BA" w:rsidRDefault="009059BA"/>
    <w:p w14:paraId="2692BE4B" w14:textId="77777777" w:rsidR="009059BA" w:rsidRDefault="009059BA"/>
    <w:p w14:paraId="669B022E" w14:textId="77777777" w:rsidR="009059BA" w:rsidRDefault="009059BA"/>
    <w:p w14:paraId="63AF7B95" w14:textId="77777777" w:rsidR="009059BA" w:rsidRDefault="009059BA"/>
    <w:p w14:paraId="5E24F59E" w14:textId="77777777" w:rsidR="009059BA" w:rsidRDefault="00770E83">
      <w:pPr>
        <w:pStyle w:val="Heading2"/>
      </w:pPr>
      <w:bookmarkStart w:id="33" w:name="_93p9zcfymui" w:colFirst="0" w:colLast="0"/>
      <w:bookmarkEnd w:id="33"/>
      <w:r>
        <w:lastRenderedPageBreak/>
        <w:t>Design Patterns</w:t>
      </w:r>
    </w:p>
    <w:p w14:paraId="4AEF9D38" w14:textId="77777777" w:rsidR="009059BA" w:rsidRDefault="009059BA"/>
    <w:p w14:paraId="656F399E" w14:textId="77777777" w:rsidR="009059BA" w:rsidRDefault="009059BA"/>
    <w:p w14:paraId="77025F27" w14:textId="77777777" w:rsidR="009059BA" w:rsidRDefault="00770E83">
      <w:r>
        <w:rPr>
          <w:b/>
        </w:rPr>
        <w:t xml:space="preserve">Mediator   </w:t>
      </w:r>
    </w:p>
    <w:p w14:paraId="31094591" w14:textId="77777777" w:rsidR="009059BA" w:rsidRDefault="009059BA"/>
    <w:p w14:paraId="4BBEA2D1" w14:textId="77777777" w:rsidR="009059BA" w:rsidRDefault="00770E83">
      <w:r>
        <w:t xml:space="preserve">In our application, the Platform and the Stove behave as the mediators between the cooking objects and the text fields in the Code Menu. Every interaction that takes place between them has to go through the Mediator. This allows for loose coupling between various system components.   </w:t>
      </w:r>
    </w:p>
    <w:p w14:paraId="6B790F47" w14:textId="77777777" w:rsidR="009059BA" w:rsidRDefault="009059BA"/>
    <w:p w14:paraId="1E4C1174" w14:textId="77777777" w:rsidR="009059BA" w:rsidRDefault="00770E83">
      <w:r>
        <w:rPr>
          <w:b/>
        </w:rPr>
        <w:t>State</w:t>
      </w:r>
    </w:p>
    <w:p w14:paraId="67464FF4" w14:textId="77777777" w:rsidR="009059BA" w:rsidRDefault="009059BA"/>
    <w:p w14:paraId="0F76220E" w14:textId="77777777" w:rsidR="009059BA" w:rsidRDefault="00770E83">
      <w:r>
        <w:t>Our application follows the State pattern as the food items and the cooking objects are associated with particular states and their behavior is dependent upon it. Functions can be carried out on them only when they are in a certain state.</w:t>
      </w:r>
    </w:p>
    <w:p w14:paraId="42052177" w14:textId="77777777" w:rsidR="009059BA" w:rsidRDefault="009059BA"/>
    <w:p w14:paraId="59E1BCC7" w14:textId="77777777" w:rsidR="009059BA" w:rsidRDefault="009059BA"/>
    <w:p w14:paraId="4414035F" w14:textId="77777777" w:rsidR="009059BA" w:rsidRDefault="009059BA"/>
    <w:p w14:paraId="4ED22EA0" w14:textId="77777777" w:rsidR="009059BA" w:rsidRDefault="009059BA"/>
    <w:p w14:paraId="7053852A" w14:textId="77777777" w:rsidR="009059BA" w:rsidRDefault="009059BA">
      <w:pPr>
        <w:pStyle w:val="Heading2"/>
      </w:pPr>
      <w:bookmarkStart w:id="34" w:name="_f53knsvtcmfk" w:colFirst="0" w:colLast="0"/>
      <w:bookmarkEnd w:id="34"/>
    </w:p>
    <w:p w14:paraId="4F28A2AE" w14:textId="77777777" w:rsidR="009059BA" w:rsidRDefault="009059BA">
      <w:pPr>
        <w:pStyle w:val="Heading2"/>
      </w:pPr>
      <w:bookmarkStart w:id="35" w:name="_x59z36xapbl1" w:colFirst="0" w:colLast="0"/>
      <w:bookmarkEnd w:id="35"/>
    </w:p>
    <w:p w14:paraId="64F5C1F4" w14:textId="77777777" w:rsidR="009059BA" w:rsidRDefault="009059BA">
      <w:pPr>
        <w:pStyle w:val="Heading2"/>
      </w:pPr>
      <w:bookmarkStart w:id="36" w:name="_l109typk967u" w:colFirst="0" w:colLast="0"/>
      <w:bookmarkEnd w:id="36"/>
    </w:p>
    <w:p w14:paraId="431E9830" w14:textId="77777777" w:rsidR="009059BA" w:rsidRDefault="009059BA">
      <w:pPr>
        <w:pStyle w:val="Heading2"/>
      </w:pPr>
      <w:bookmarkStart w:id="37" w:name="_da1xwt78yl8s" w:colFirst="0" w:colLast="0"/>
      <w:bookmarkEnd w:id="37"/>
    </w:p>
    <w:p w14:paraId="07C14E85" w14:textId="77777777" w:rsidR="009059BA" w:rsidRDefault="009059BA">
      <w:pPr>
        <w:pStyle w:val="Heading2"/>
      </w:pPr>
      <w:bookmarkStart w:id="38" w:name="_1o5hol1h3r79" w:colFirst="0" w:colLast="0"/>
      <w:bookmarkEnd w:id="38"/>
    </w:p>
    <w:p w14:paraId="1DEDF911" w14:textId="77777777" w:rsidR="009059BA" w:rsidRDefault="009059BA">
      <w:pPr>
        <w:pStyle w:val="Heading2"/>
      </w:pPr>
      <w:bookmarkStart w:id="39" w:name="_3xzoum6fmraq" w:colFirst="0" w:colLast="0"/>
      <w:bookmarkEnd w:id="39"/>
    </w:p>
    <w:p w14:paraId="4D78D638" w14:textId="77777777" w:rsidR="009059BA" w:rsidRDefault="009059BA">
      <w:pPr>
        <w:pStyle w:val="Heading2"/>
      </w:pPr>
      <w:bookmarkStart w:id="40" w:name="_pzhmfjf36393" w:colFirst="0" w:colLast="0"/>
      <w:bookmarkEnd w:id="40"/>
    </w:p>
    <w:p w14:paraId="2FBF0267" w14:textId="77777777" w:rsidR="009059BA" w:rsidRDefault="009059BA"/>
    <w:p w14:paraId="4DCBFE03" w14:textId="77777777" w:rsidR="009059BA" w:rsidRDefault="009059BA"/>
    <w:p w14:paraId="25DC95B4" w14:textId="77777777" w:rsidR="009059BA" w:rsidRDefault="009059BA"/>
    <w:p w14:paraId="1A67E15A" w14:textId="77777777" w:rsidR="009059BA" w:rsidRDefault="00770E83">
      <w:pPr>
        <w:pStyle w:val="Heading2"/>
      </w:pPr>
      <w:bookmarkStart w:id="41" w:name="_88v6a1oopqmh" w:colFirst="0" w:colLast="0"/>
      <w:bookmarkEnd w:id="41"/>
      <w:r>
        <w:lastRenderedPageBreak/>
        <w:t>System Validation</w:t>
      </w:r>
    </w:p>
    <w:p w14:paraId="1E3CEDB3" w14:textId="77777777" w:rsidR="009059BA" w:rsidRDefault="009059BA"/>
    <w:p w14:paraId="2277A1C1" w14:textId="77777777" w:rsidR="009059BA" w:rsidRDefault="009059BA"/>
    <w:p w14:paraId="628525A7" w14:textId="77777777" w:rsidR="009059BA" w:rsidRDefault="00770E83">
      <w:r>
        <w:rPr>
          <w:b/>
          <w:u w:val="single"/>
        </w:rPr>
        <w:t>Unit Tests</w:t>
      </w:r>
    </w:p>
    <w:p w14:paraId="29026EE1" w14:textId="77777777" w:rsidR="009059BA" w:rsidRDefault="009059BA"/>
    <w:p w14:paraId="5D648734" w14:textId="77777777" w:rsidR="009059BA" w:rsidRDefault="009059BA"/>
    <w:p w14:paraId="74A3AB15" w14:textId="77777777" w:rsidR="009059BA" w:rsidRDefault="00770E83">
      <w:r>
        <w:rPr>
          <w:b/>
          <w:u w:val="single"/>
        </w:rPr>
        <w:t>User Story # 960 - View Pseudocode</w:t>
      </w:r>
    </w:p>
    <w:p w14:paraId="45E732A0" w14:textId="77777777" w:rsidR="009059BA" w:rsidRDefault="00770E83">
      <w:pPr>
        <w:spacing w:before="200"/>
      </w:pPr>
      <w:r>
        <w:rPr>
          <w:b/>
        </w:rPr>
        <w:t>Test Case 1: Sunny Day</w:t>
      </w:r>
    </w:p>
    <w:p w14:paraId="518DF07A" w14:textId="77777777" w:rsidR="009059BA" w:rsidRDefault="00770E83">
      <w:pPr>
        <w:spacing w:before="200"/>
      </w:pPr>
      <w:r>
        <w:rPr>
          <w:b/>
        </w:rPr>
        <w:t>Purpose:</w:t>
      </w:r>
    </w:p>
    <w:p w14:paraId="4D4F55AE" w14:textId="77777777" w:rsidR="009059BA" w:rsidRDefault="00770E83">
      <w:pPr>
        <w:numPr>
          <w:ilvl w:val="0"/>
          <w:numId w:val="93"/>
        </w:numPr>
        <w:spacing w:before="200"/>
        <w:ind w:hanging="360"/>
        <w:contextualSpacing/>
        <w:rPr>
          <w:b/>
        </w:rPr>
      </w:pPr>
      <w:r>
        <w:t xml:space="preserve">To test that the </w:t>
      </w:r>
      <w:proofErr w:type="spellStart"/>
      <w:r>
        <w:rPr>
          <w:i/>
        </w:rPr>
        <w:t>stove.cs</w:t>
      </w:r>
      <w:proofErr w:type="spellEnd"/>
      <w:r>
        <w:t xml:space="preserve"> script will display function as soon as the pan touches the stove. Once the pan is dropped or placed on the stove, the text should display: </w:t>
      </w:r>
      <w:proofErr w:type="gramStart"/>
      <w:r>
        <w:rPr>
          <w:i/>
        </w:rPr>
        <w:t>fry( )</w:t>
      </w:r>
      <w:proofErr w:type="gramEnd"/>
    </w:p>
    <w:p w14:paraId="7796DA7C" w14:textId="77777777" w:rsidR="009059BA" w:rsidRDefault="00770E83">
      <w:pPr>
        <w:spacing w:before="200"/>
      </w:pPr>
      <w:r>
        <w:rPr>
          <w:b/>
        </w:rPr>
        <w:t>Precondition:</w:t>
      </w:r>
    </w:p>
    <w:p w14:paraId="7148C4EC" w14:textId="77777777" w:rsidR="009059BA" w:rsidRDefault="00770E83">
      <w:pPr>
        <w:numPr>
          <w:ilvl w:val="0"/>
          <w:numId w:val="93"/>
        </w:numPr>
        <w:spacing w:before="200"/>
        <w:ind w:hanging="360"/>
        <w:contextualSpacing/>
      </w:pPr>
      <w:r>
        <w:t>The application has been executed</w:t>
      </w:r>
    </w:p>
    <w:p w14:paraId="0FB797EF" w14:textId="77777777" w:rsidR="009059BA" w:rsidRDefault="00770E83">
      <w:pPr>
        <w:numPr>
          <w:ilvl w:val="0"/>
          <w:numId w:val="93"/>
        </w:numPr>
        <w:ind w:hanging="360"/>
        <w:contextualSpacing/>
      </w:pPr>
      <w:r>
        <w:t>The user is grabbing the pan</w:t>
      </w:r>
    </w:p>
    <w:p w14:paraId="114C6B97" w14:textId="77777777" w:rsidR="009059BA" w:rsidRDefault="00770E83">
      <w:pPr>
        <w:numPr>
          <w:ilvl w:val="0"/>
          <w:numId w:val="93"/>
        </w:numPr>
        <w:ind w:hanging="360"/>
        <w:contextualSpacing/>
      </w:pPr>
      <w:r>
        <w:t>The user is close enough to the stove so that he/she can create direct contact between the stove and the pan</w:t>
      </w:r>
    </w:p>
    <w:p w14:paraId="3BC84970" w14:textId="77777777" w:rsidR="009059BA" w:rsidRDefault="00770E83">
      <w:pPr>
        <w:spacing w:before="200"/>
      </w:pPr>
      <w:r>
        <w:rPr>
          <w:b/>
        </w:rPr>
        <w:t>Test Procedure:</w:t>
      </w:r>
    </w:p>
    <w:p w14:paraId="0DB60F67" w14:textId="77777777" w:rsidR="009059BA" w:rsidRDefault="00770E83">
      <w:pPr>
        <w:numPr>
          <w:ilvl w:val="0"/>
          <w:numId w:val="31"/>
        </w:numPr>
        <w:spacing w:before="200"/>
        <w:ind w:hanging="360"/>
        <w:contextualSpacing/>
      </w:pPr>
      <w:r>
        <w:t>The user moves the pan on top of the stove and lets it go.</w:t>
      </w:r>
    </w:p>
    <w:p w14:paraId="1C79A15C" w14:textId="77777777" w:rsidR="009059BA" w:rsidRDefault="00770E83">
      <w:pPr>
        <w:spacing w:before="200"/>
      </w:pPr>
      <w:r>
        <w:rPr>
          <w:b/>
        </w:rPr>
        <w:t>Expected Result:</w:t>
      </w:r>
    </w:p>
    <w:p w14:paraId="01301015" w14:textId="77777777" w:rsidR="009059BA" w:rsidRDefault="00770E83">
      <w:pPr>
        <w:numPr>
          <w:ilvl w:val="0"/>
          <w:numId w:val="17"/>
        </w:numPr>
        <w:spacing w:before="200"/>
        <w:ind w:hanging="360"/>
        <w:contextualSpacing/>
      </w:pPr>
      <w:r>
        <w:t>The pan will stay on top of the stove</w:t>
      </w:r>
    </w:p>
    <w:p w14:paraId="2BE597F3" w14:textId="77777777" w:rsidR="009059BA" w:rsidRDefault="00770E83">
      <w:pPr>
        <w:numPr>
          <w:ilvl w:val="0"/>
          <w:numId w:val="17"/>
        </w:numPr>
        <w:ind w:hanging="360"/>
        <w:contextualSpacing/>
      </w:pPr>
      <w:r>
        <w:t xml:space="preserve">The text displayed will be </w:t>
      </w:r>
      <w:proofErr w:type="gramStart"/>
      <w:r>
        <w:rPr>
          <w:i/>
        </w:rPr>
        <w:t>fry( )</w:t>
      </w:r>
      <w:proofErr w:type="gramEnd"/>
    </w:p>
    <w:p w14:paraId="22030019" w14:textId="77777777" w:rsidR="009059BA" w:rsidRDefault="00770E83">
      <w:pPr>
        <w:spacing w:before="200"/>
      </w:pPr>
      <w:r>
        <w:rPr>
          <w:b/>
        </w:rPr>
        <w:t>Actual Result:</w:t>
      </w:r>
    </w:p>
    <w:p w14:paraId="6827949C" w14:textId="77777777" w:rsidR="009059BA" w:rsidRDefault="00770E83">
      <w:pPr>
        <w:numPr>
          <w:ilvl w:val="0"/>
          <w:numId w:val="2"/>
        </w:numPr>
        <w:spacing w:before="200"/>
        <w:ind w:hanging="360"/>
        <w:contextualSpacing/>
      </w:pPr>
      <w:r>
        <w:t>The pan stayed on top of the stove</w:t>
      </w:r>
    </w:p>
    <w:p w14:paraId="517D1ED7" w14:textId="77777777" w:rsidR="009059BA" w:rsidRDefault="00770E83">
      <w:pPr>
        <w:numPr>
          <w:ilvl w:val="0"/>
          <w:numId w:val="2"/>
        </w:numPr>
        <w:ind w:hanging="360"/>
        <w:contextualSpacing/>
      </w:pPr>
      <w:r>
        <w:t xml:space="preserve">The program displayed </w:t>
      </w:r>
      <w:proofErr w:type="gramStart"/>
      <w:r>
        <w:rPr>
          <w:i/>
        </w:rPr>
        <w:t>fry( )</w:t>
      </w:r>
      <w:proofErr w:type="gramEnd"/>
    </w:p>
    <w:p w14:paraId="4815117F" w14:textId="77777777" w:rsidR="009059BA" w:rsidRDefault="009059BA"/>
    <w:p w14:paraId="6B4D047C" w14:textId="77777777" w:rsidR="009059BA" w:rsidRDefault="009059BA">
      <w:pPr>
        <w:spacing w:before="200"/>
      </w:pPr>
    </w:p>
    <w:p w14:paraId="04B1F09A" w14:textId="77777777" w:rsidR="009059BA" w:rsidRDefault="009059BA">
      <w:pPr>
        <w:spacing w:before="200"/>
      </w:pPr>
    </w:p>
    <w:p w14:paraId="3967F89F" w14:textId="77777777" w:rsidR="00856DC8" w:rsidRDefault="00856DC8">
      <w:pPr>
        <w:spacing w:before="200"/>
      </w:pPr>
    </w:p>
    <w:p w14:paraId="64B9B9D6" w14:textId="77777777" w:rsidR="009059BA" w:rsidRDefault="00770E83">
      <w:pPr>
        <w:spacing w:before="200"/>
      </w:pPr>
      <w:r>
        <w:rPr>
          <w:b/>
        </w:rPr>
        <w:lastRenderedPageBreak/>
        <w:t>Test Case 2: Rainy Day</w:t>
      </w:r>
    </w:p>
    <w:p w14:paraId="441B2AEC" w14:textId="77777777" w:rsidR="009059BA" w:rsidRDefault="00770E83">
      <w:pPr>
        <w:spacing w:before="200"/>
      </w:pPr>
      <w:r>
        <w:rPr>
          <w:b/>
        </w:rPr>
        <w:t>Purpose:</w:t>
      </w:r>
    </w:p>
    <w:p w14:paraId="614A73F4" w14:textId="77777777" w:rsidR="009059BA" w:rsidRDefault="00770E83">
      <w:pPr>
        <w:numPr>
          <w:ilvl w:val="0"/>
          <w:numId w:val="93"/>
        </w:numPr>
        <w:spacing w:before="200"/>
        <w:ind w:hanging="360"/>
        <w:contextualSpacing/>
        <w:rPr>
          <w:b/>
        </w:rPr>
      </w:pPr>
      <w:r>
        <w:t xml:space="preserve">To test that the </w:t>
      </w:r>
      <w:proofErr w:type="spellStart"/>
      <w:r>
        <w:rPr>
          <w:i/>
        </w:rPr>
        <w:t>stove.cs</w:t>
      </w:r>
      <w:proofErr w:type="spellEnd"/>
      <w:r>
        <w:t xml:space="preserve"> script will not display function if the pan has been dropped but not touched the stove</w:t>
      </w:r>
    </w:p>
    <w:p w14:paraId="004F37C7" w14:textId="77777777" w:rsidR="009059BA" w:rsidRDefault="00770E83">
      <w:pPr>
        <w:spacing w:before="200"/>
      </w:pPr>
      <w:r>
        <w:rPr>
          <w:b/>
        </w:rPr>
        <w:t>Precondition:</w:t>
      </w:r>
    </w:p>
    <w:p w14:paraId="7A1B827D" w14:textId="77777777" w:rsidR="009059BA" w:rsidRDefault="00770E83">
      <w:pPr>
        <w:numPr>
          <w:ilvl w:val="0"/>
          <w:numId w:val="93"/>
        </w:numPr>
        <w:spacing w:before="200"/>
        <w:ind w:hanging="360"/>
        <w:contextualSpacing/>
      </w:pPr>
      <w:r>
        <w:t>The application has been executed</w:t>
      </w:r>
    </w:p>
    <w:p w14:paraId="0C69F445" w14:textId="77777777" w:rsidR="009059BA" w:rsidRDefault="00770E83">
      <w:pPr>
        <w:numPr>
          <w:ilvl w:val="0"/>
          <w:numId w:val="93"/>
        </w:numPr>
        <w:ind w:hanging="360"/>
        <w:contextualSpacing/>
      </w:pPr>
      <w:r>
        <w:t>The user is grabbing the pan</w:t>
      </w:r>
    </w:p>
    <w:p w14:paraId="57CCAA7F" w14:textId="77777777" w:rsidR="009059BA" w:rsidRDefault="00770E83">
      <w:pPr>
        <w:spacing w:before="200"/>
      </w:pPr>
      <w:r>
        <w:rPr>
          <w:b/>
        </w:rPr>
        <w:t>Test Procedure:</w:t>
      </w:r>
    </w:p>
    <w:p w14:paraId="61B5A326" w14:textId="77777777" w:rsidR="009059BA" w:rsidRDefault="00770E83">
      <w:pPr>
        <w:numPr>
          <w:ilvl w:val="0"/>
          <w:numId w:val="113"/>
        </w:numPr>
        <w:spacing w:before="200"/>
        <w:ind w:left="1080" w:hanging="360"/>
        <w:contextualSpacing/>
      </w:pPr>
      <w:r>
        <w:t>The user grabs the pan and drops it on the floor</w:t>
      </w:r>
    </w:p>
    <w:p w14:paraId="1040E0EB" w14:textId="77777777" w:rsidR="009059BA" w:rsidRDefault="00770E83">
      <w:pPr>
        <w:spacing w:before="200"/>
      </w:pPr>
      <w:r>
        <w:rPr>
          <w:b/>
        </w:rPr>
        <w:t>Expected Result:</w:t>
      </w:r>
    </w:p>
    <w:p w14:paraId="2401515E" w14:textId="77777777" w:rsidR="009059BA" w:rsidRDefault="00770E83">
      <w:pPr>
        <w:numPr>
          <w:ilvl w:val="0"/>
          <w:numId w:val="37"/>
        </w:numPr>
        <w:ind w:left="1080" w:hanging="360"/>
        <w:contextualSpacing/>
      </w:pPr>
      <w:r>
        <w:t>The display will not update</w:t>
      </w:r>
    </w:p>
    <w:p w14:paraId="619B4D40" w14:textId="77777777" w:rsidR="009059BA" w:rsidRDefault="00770E83">
      <w:pPr>
        <w:spacing w:before="200"/>
      </w:pPr>
      <w:r>
        <w:rPr>
          <w:b/>
        </w:rPr>
        <w:t>Actual Result:</w:t>
      </w:r>
    </w:p>
    <w:p w14:paraId="1DEF82BE" w14:textId="77777777" w:rsidR="009059BA" w:rsidRDefault="00770E83">
      <w:pPr>
        <w:numPr>
          <w:ilvl w:val="0"/>
          <w:numId w:val="15"/>
        </w:numPr>
        <w:ind w:left="1080" w:hanging="360"/>
        <w:contextualSpacing/>
      </w:pPr>
      <w:r>
        <w:t>The display does not update</w:t>
      </w:r>
    </w:p>
    <w:p w14:paraId="08777B7C" w14:textId="77777777" w:rsidR="009059BA" w:rsidRDefault="009059BA"/>
    <w:p w14:paraId="6AC8E9F5" w14:textId="77777777" w:rsidR="009059BA" w:rsidRDefault="009059BA"/>
    <w:p w14:paraId="38C458C3" w14:textId="77777777" w:rsidR="009059BA" w:rsidRDefault="00770E83">
      <w:r>
        <w:rPr>
          <w:b/>
          <w:u w:val="single"/>
        </w:rPr>
        <w:t xml:space="preserve">User Story # 1051 - View pseudocode on a screen </w:t>
      </w:r>
    </w:p>
    <w:p w14:paraId="5F8DF4F3" w14:textId="77777777" w:rsidR="009059BA" w:rsidRDefault="00770E83">
      <w:pPr>
        <w:spacing w:before="200"/>
      </w:pPr>
      <w:r>
        <w:rPr>
          <w:b/>
        </w:rPr>
        <w:t>Test Case 1: Sunny Day</w:t>
      </w:r>
    </w:p>
    <w:p w14:paraId="63FAEC63" w14:textId="77777777" w:rsidR="009059BA" w:rsidRDefault="00770E83">
      <w:pPr>
        <w:spacing w:before="200"/>
      </w:pPr>
      <w:r>
        <w:rPr>
          <w:b/>
        </w:rPr>
        <w:t>Purpose:</w:t>
      </w:r>
    </w:p>
    <w:p w14:paraId="2C4B7133" w14:textId="77777777" w:rsidR="009059BA" w:rsidRDefault="00770E83">
      <w:pPr>
        <w:numPr>
          <w:ilvl w:val="0"/>
          <w:numId w:val="58"/>
        </w:numPr>
        <w:ind w:hanging="360"/>
        <w:contextualSpacing/>
        <w:rPr>
          <w:b/>
        </w:rPr>
      </w:pPr>
      <w:r>
        <w:t xml:space="preserve">To test that the </w:t>
      </w:r>
      <w:proofErr w:type="spellStart"/>
      <w:r>
        <w:rPr>
          <w:i/>
        </w:rPr>
        <w:t>Platform.cs</w:t>
      </w:r>
      <w:proofErr w:type="spellEnd"/>
      <w:r>
        <w:t xml:space="preserve"> script displays the function as soon as the </w:t>
      </w:r>
      <w:proofErr w:type="spellStart"/>
      <w:r>
        <w:t>platformObject</w:t>
      </w:r>
      <w:proofErr w:type="spellEnd"/>
      <w:r>
        <w:t xml:space="preserve"> touches the platform</w:t>
      </w:r>
    </w:p>
    <w:p w14:paraId="65428632" w14:textId="77777777" w:rsidR="009059BA" w:rsidRDefault="00770E83">
      <w:pPr>
        <w:spacing w:before="200"/>
      </w:pPr>
      <w:r>
        <w:rPr>
          <w:b/>
        </w:rPr>
        <w:t>Precondition:</w:t>
      </w:r>
    </w:p>
    <w:p w14:paraId="44230FBE" w14:textId="77777777" w:rsidR="009059BA" w:rsidRDefault="00770E83">
      <w:pPr>
        <w:numPr>
          <w:ilvl w:val="0"/>
          <w:numId w:val="85"/>
        </w:numPr>
        <w:ind w:hanging="360"/>
        <w:contextualSpacing/>
      </w:pPr>
      <w:r>
        <w:t>The application has been executed</w:t>
      </w:r>
    </w:p>
    <w:p w14:paraId="101FD53A" w14:textId="77777777" w:rsidR="009059BA" w:rsidRDefault="00770E83">
      <w:pPr>
        <w:numPr>
          <w:ilvl w:val="0"/>
          <w:numId w:val="85"/>
        </w:numPr>
        <w:ind w:hanging="360"/>
        <w:contextualSpacing/>
      </w:pPr>
      <w:r>
        <w:t xml:space="preserve">The user is grabbing the </w:t>
      </w:r>
      <w:proofErr w:type="spellStart"/>
      <w:r>
        <w:t>platformObject</w:t>
      </w:r>
      <w:proofErr w:type="spellEnd"/>
    </w:p>
    <w:p w14:paraId="3043C672" w14:textId="77777777" w:rsidR="009059BA" w:rsidRDefault="00770E83">
      <w:pPr>
        <w:numPr>
          <w:ilvl w:val="0"/>
          <w:numId w:val="85"/>
        </w:numPr>
        <w:ind w:hanging="360"/>
        <w:contextualSpacing/>
      </w:pPr>
      <w:r>
        <w:t xml:space="preserve">The user is close enough to the platform so that he/she can create direct contact between the </w:t>
      </w:r>
      <w:proofErr w:type="spellStart"/>
      <w:r>
        <w:t>platformObject</w:t>
      </w:r>
      <w:proofErr w:type="spellEnd"/>
      <w:r>
        <w:t xml:space="preserve"> and the platform</w:t>
      </w:r>
    </w:p>
    <w:p w14:paraId="3320DBFB" w14:textId="77777777" w:rsidR="009059BA" w:rsidRDefault="00770E83">
      <w:pPr>
        <w:spacing w:before="200"/>
      </w:pPr>
      <w:r>
        <w:rPr>
          <w:b/>
        </w:rPr>
        <w:t>Test Procedure:</w:t>
      </w:r>
    </w:p>
    <w:p w14:paraId="0EA3FA7D" w14:textId="77777777" w:rsidR="009059BA" w:rsidRDefault="00770E83">
      <w:pPr>
        <w:numPr>
          <w:ilvl w:val="0"/>
          <w:numId w:val="18"/>
        </w:numPr>
        <w:ind w:left="1080" w:hanging="360"/>
        <w:contextualSpacing/>
      </w:pPr>
      <w:r>
        <w:t xml:space="preserve">The user moves the </w:t>
      </w:r>
      <w:proofErr w:type="spellStart"/>
      <w:r>
        <w:t>platformObject</w:t>
      </w:r>
      <w:proofErr w:type="spellEnd"/>
      <w:r>
        <w:t xml:space="preserve"> on top of the platform and lets it go</w:t>
      </w:r>
    </w:p>
    <w:p w14:paraId="43CD39C5" w14:textId="77777777" w:rsidR="009059BA" w:rsidRDefault="00770E83">
      <w:pPr>
        <w:spacing w:before="200"/>
      </w:pPr>
      <w:r>
        <w:rPr>
          <w:b/>
        </w:rPr>
        <w:t>Expected Result:</w:t>
      </w:r>
    </w:p>
    <w:p w14:paraId="332E026C" w14:textId="77777777" w:rsidR="009059BA" w:rsidRDefault="00770E83">
      <w:pPr>
        <w:numPr>
          <w:ilvl w:val="0"/>
          <w:numId w:val="51"/>
        </w:numPr>
        <w:ind w:left="1080" w:hanging="360"/>
        <w:contextualSpacing/>
      </w:pPr>
      <w:r>
        <w:lastRenderedPageBreak/>
        <w:t xml:space="preserve">The </w:t>
      </w:r>
      <w:proofErr w:type="spellStart"/>
      <w:r>
        <w:t>platformObject</w:t>
      </w:r>
      <w:proofErr w:type="spellEnd"/>
      <w:r>
        <w:t xml:space="preserve"> will stay on top of the platform</w:t>
      </w:r>
    </w:p>
    <w:p w14:paraId="071FCA7F" w14:textId="77777777" w:rsidR="009059BA" w:rsidRDefault="00770E83">
      <w:pPr>
        <w:numPr>
          <w:ilvl w:val="0"/>
          <w:numId w:val="51"/>
        </w:numPr>
        <w:ind w:left="1080" w:hanging="360"/>
        <w:contextualSpacing/>
      </w:pPr>
      <w:r>
        <w:t xml:space="preserve">The screen displays </w:t>
      </w:r>
      <w:proofErr w:type="spellStart"/>
      <w:proofErr w:type="gramStart"/>
      <w:r>
        <w:rPr>
          <w:i/>
        </w:rPr>
        <w:t>platformObject</w:t>
      </w:r>
      <w:proofErr w:type="spellEnd"/>
      <w:r>
        <w:rPr>
          <w:i/>
        </w:rPr>
        <w:t>( )</w:t>
      </w:r>
      <w:proofErr w:type="gramEnd"/>
    </w:p>
    <w:p w14:paraId="69A814C5" w14:textId="77777777" w:rsidR="009059BA" w:rsidRDefault="00770E83">
      <w:pPr>
        <w:spacing w:before="200"/>
      </w:pPr>
      <w:r>
        <w:rPr>
          <w:b/>
        </w:rPr>
        <w:t>Actual Result:</w:t>
      </w:r>
    </w:p>
    <w:p w14:paraId="7031B0F7" w14:textId="77777777" w:rsidR="009059BA" w:rsidRDefault="00770E83">
      <w:pPr>
        <w:numPr>
          <w:ilvl w:val="0"/>
          <w:numId w:val="12"/>
        </w:numPr>
        <w:ind w:left="1080" w:hanging="360"/>
        <w:contextualSpacing/>
      </w:pPr>
      <w:r>
        <w:t xml:space="preserve">The </w:t>
      </w:r>
      <w:proofErr w:type="spellStart"/>
      <w:r>
        <w:t>platformObject</w:t>
      </w:r>
      <w:proofErr w:type="spellEnd"/>
      <w:r>
        <w:t xml:space="preserve"> stays on top of the stove</w:t>
      </w:r>
    </w:p>
    <w:p w14:paraId="3D5EE70C" w14:textId="77777777" w:rsidR="009059BA" w:rsidRDefault="00770E83">
      <w:pPr>
        <w:numPr>
          <w:ilvl w:val="0"/>
          <w:numId w:val="12"/>
        </w:numPr>
        <w:ind w:left="1080" w:hanging="360"/>
        <w:contextualSpacing/>
      </w:pPr>
      <w:r>
        <w:t xml:space="preserve">The program displays </w:t>
      </w:r>
      <w:proofErr w:type="spellStart"/>
      <w:proofErr w:type="gramStart"/>
      <w:r>
        <w:rPr>
          <w:i/>
        </w:rPr>
        <w:t>platformObject</w:t>
      </w:r>
      <w:proofErr w:type="spellEnd"/>
      <w:r>
        <w:rPr>
          <w:i/>
        </w:rPr>
        <w:t>( )</w:t>
      </w:r>
      <w:proofErr w:type="gramEnd"/>
    </w:p>
    <w:p w14:paraId="7CD27FD0" w14:textId="77777777" w:rsidR="009059BA" w:rsidRDefault="009059BA"/>
    <w:p w14:paraId="327E4134" w14:textId="77777777" w:rsidR="009059BA" w:rsidRDefault="00770E83">
      <w:pPr>
        <w:spacing w:before="200"/>
      </w:pPr>
      <w:r>
        <w:rPr>
          <w:b/>
        </w:rPr>
        <w:t>Test Case 2: Rainy Day</w:t>
      </w:r>
    </w:p>
    <w:p w14:paraId="30983E6F" w14:textId="77777777" w:rsidR="009059BA" w:rsidRDefault="00770E83">
      <w:pPr>
        <w:spacing w:before="200"/>
      </w:pPr>
      <w:r>
        <w:rPr>
          <w:b/>
        </w:rPr>
        <w:t>Purpose:</w:t>
      </w:r>
    </w:p>
    <w:p w14:paraId="5B9FFA4B" w14:textId="77777777" w:rsidR="009059BA" w:rsidRDefault="00770E83">
      <w:pPr>
        <w:numPr>
          <w:ilvl w:val="0"/>
          <w:numId w:val="58"/>
        </w:numPr>
        <w:ind w:hanging="360"/>
        <w:contextualSpacing/>
        <w:rPr>
          <w:b/>
        </w:rPr>
      </w:pPr>
      <w:r>
        <w:t xml:space="preserve">To test that the </w:t>
      </w:r>
      <w:proofErr w:type="spellStart"/>
      <w:r>
        <w:rPr>
          <w:i/>
        </w:rPr>
        <w:t>Platform.cs</w:t>
      </w:r>
      <w:proofErr w:type="spellEnd"/>
      <w:r>
        <w:t xml:space="preserve"> script does not display the function twice if the </w:t>
      </w:r>
      <w:proofErr w:type="spellStart"/>
      <w:r>
        <w:t>platformObject</w:t>
      </w:r>
      <w:proofErr w:type="spellEnd"/>
      <w:r>
        <w:t xml:space="preserve"> touches the platform twice</w:t>
      </w:r>
    </w:p>
    <w:p w14:paraId="23520483" w14:textId="77777777" w:rsidR="009059BA" w:rsidRDefault="00770E83">
      <w:pPr>
        <w:spacing w:before="200"/>
      </w:pPr>
      <w:r>
        <w:rPr>
          <w:b/>
        </w:rPr>
        <w:t>Precondition:</w:t>
      </w:r>
    </w:p>
    <w:p w14:paraId="1C83D355" w14:textId="77777777" w:rsidR="009059BA" w:rsidRDefault="00770E83">
      <w:pPr>
        <w:numPr>
          <w:ilvl w:val="0"/>
          <w:numId w:val="85"/>
        </w:numPr>
        <w:ind w:hanging="360"/>
        <w:contextualSpacing/>
      </w:pPr>
      <w:r>
        <w:t>The application has been executed</w:t>
      </w:r>
    </w:p>
    <w:p w14:paraId="084F3122" w14:textId="77777777" w:rsidR="009059BA" w:rsidRDefault="00770E83">
      <w:pPr>
        <w:numPr>
          <w:ilvl w:val="0"/>
          <w:numId w:val="85"/>
        </w:numPr>
        <w:ind w:hanging="360"/>
        <w:contextualSpacing/>
      </w:pPr>
      <w:r>
        <w:t xml:space="preserve">The user is grabbing the </w:t>
      </w:r>
      <w:proofErr w:type="spellStart"/>
      <w:r>
        <w:t>platformObject</w:t>
      </w:r>
      <w:proofErr w:type="spellEnd"/>
    </w:p>
    <w:p w14:paraId="611CA33E" w14:textId="77777777" w:rsidR="009059BA" w:rsidRDefault="00770E83">
      <w:pPr>
        <w:numPr>
          <w:ilvl w:val="0"/>
          <w:numId w:val="85"/>
        </w:numPr>
        <w:ind w:hanging="360"/>
        <w:contextualSpacing/>
      </w:pPr>
      <w:r>
        <w:t xml:space="preserve">The user is close enough to the platform so that he/she can create direct contact between the </w:t>
      </w:r>
      <w:proofErr w:type="spellStart"/>
      <w:r>
        <w:t>platformObject</w:t>
      </w:r>
      <w:proofErr w:type="spellEnd"/>
      <w:r>
        <w:t xml:space="preserve"> and the platform</w:t>
      </w:r>
    </w:p>
    <w:p w14:paraId="22AF5CB7" w14:textId="77777777" w:rsidR="009059BA" w:rsidRDefault="00770E83">
      <w:pPr>
        <w:spacing w:before="200"/>
      </w:pPr>
      <w:r>
        <w:rPr>
          <w:b/>
        </w:rPr>
        <w:t>Test Procedure:</w:t>
      </w:r>
    </w:p>
    <w:p w14:paraId="3C848E21" w14:textId="77777777" w:rsidR="009059BA" w:rsidRDefault="00770E83">
      <w:pPr>
        <w:numPr>
          <w:ilvl w:val="0"/>
          <w:numId w:val="111"/>
        </w:numPr>
        <w:ind w:left="1080" w:hanging="360"/>
        <w:contextualSpacing/>
      </w:pPr>
      <w:r>
        <w:t xml:space="preserve">The user moves the </w:t>
      </w:r>
      <w:proofErr w:type="spellStart"/>
      <w:r>
        <w:t>platformObject</w:t>
      </w:r>
      <w:proofErr w:type="spellEnd"/>
      <w:r>
        <w:t xml:space="preserve"> on top of the platform</w:t>
      </w:r>
    </w:p>
    <w:p w14:paraId="444D63ED" w14:textId="77777777" w:rsidR="009059BA" w:rsidRDefault="00770E83">
      <w:pPr>
        <w:numPr>
          <w:ilvl w:val="0"/>
          <w:numId w:val="111"/>
        </w:numPr>
        <w:ind w:left="1080" w:hanging="360"/>
        <w:contextualSpacing/>
      </w:pPr>
      <w:r>
        <w:t xml:space="preserve">The user hits the platform with the </w:t>
      </w:r>
      <w:proofErr w:type="spellStart"/>
      <w:r>
        <w:t>platformObject</w:t>
      </w:r>
      <w:proofErr w:type="spellEnd"/>
      <w:r>
        <w:t xml:space="preserve"> without dropping it </w:t>
      </w:r>
    </w:p>
    <w:p w14:paraId="67FF5010" w14:textId="77777777" w:rsidR="009059BA" w:rsidRDefault="00770E83">
      <w:pPr>
        <w:numPr>
          <w:ilvl w:val="0"/>
          <w:numId w:val="111"/>
        </w:numPr>
        <w:ind w:left="1080" w:hanging="360"/>
        <w:contextualSpacing/>
      </w:pPr>
      <w:r>
        <w:t>The user then hits it again before dropping it</w:t>
      </w:r>
    </w:p>
    <w:p w14:paraId="48AF7544" w14:textId="77777777" w:rsidR="009059BA" w:rsidRDefault="00770E83">
      <w:pPr>
        <w:spacing w:before="200"/>
      </w:pPr>
      <w:r>
        <w:rPr>
          <w:b/>
        </w:rPr>
        <w:t>Expected Result:</w:t>
      </w:r>
    </w:p>
    <w:p w14:paraId="0E328A6C" w14:textId="77777777" w:rsidR="009059BA" w:rsidRDefault="00770E83">
      <w:pPr>
        <w:numPr>
          <w:ilvl w:val="0"/>
          <w:numId w:val="76"/>
        </w:numPr>
        <w:ind w:left="1080" w:hanging="360"/>
        <w:contextualSpacing/>
      </w:pPr>
      <w:r>
        <w:t xml:space="preserve">The </w:t>
      </w:r>
      <w:proofErr w:type="spellStart"/>
      <w:r>
        <w:t>platformObject</w:t>
      </w:r>
      <w:proofErr w:type="spellEnd"/>
      <w:r>
        <w:t xml:space="preserve"> will stay on top of the platform</w:t>
      </w:r>
    </w:p>
    <w:p w14:paraId="43F5071C" w14:textId="77777777" w:rsidR="009059BA" w:rsidRDefault="00770E83">
      <w:pPr>
        <w:numPr>
          <w:ilvl w:val="0"/>
          <w:numId w:val="76"/>
        </w:numPr>
        <w:ind w:left="1080" w:hanging="360"/>
        <w:contextualSpacing/>
      </w:pPr>
      <w:r>
        <w:t xml:space="preserve">The screen displays </w:t>
      </w:r>
      <w:proofErr w:type="spellStart"/>
      <w:proofErr w:type="gramStart"/>
      <w:r>
        <w:rPr>
          <w:i/>
        </w:rPr>
        <w:t>platformObject</w:t>
      </w:r>
      <w:proofErr w:type="spellEnd"/>
      <w:r>
        <w:rPr>
          <w:i/>
        </w:rPr>
        <w:t>( )</w:t>
      </w:r>
      <w:proofErr w:type="gramEnd"/>
      <w:r>
        <w:rPr>
          <w:i/>
        </w:rPr>
        <w:t xml:space="preserve"> </w:t>
      </w:r>
      <w:r>
        <w:t>just once</w:t>
      </w:r>
    </w:p>
    <w:p w14:paraId="2A1E87A7" w14:textId="77777777" w:rsidR="009059BA" w:rsidRDefault="00770E83">
      <w:pPr>
        <w:spacing w:before="200"/>
      </w:pPr>
      <w:r>
        <w:rPr>
          <w:b/>
        </w:rPr>
        <w:t>Actual Result:</w:t>
      </w:r>
    </w:p>
    <w:p w14:paraId="7046DA45" w14:textId="77777777" w:rsidR="009059BA" w:rsidRDefault="00770E83">
      <w:pPr>
        <w:numPr>
          <w:ilvl w:val="0"/>
          <w:numId w:val="26"/>
        </w:numPr>
        <w:ind w:left="1080" w:hanging="360"/>
        <w:contextualSpacing/>
      </w:pPr>
      <w:r>
        <w:t xml:space="preserve">The </w:t>
      </w:r>
      <w:proofErr w:type="spellStart"/>
      <w:r>
        <w:t>platformObject</w:t>
      </w:r>
      <w:proofErr w:type="spellEnd"/>
      <w:r>
        <w:t xml:space="preserve"> stays on top of the stove</w:t>
      </w:r>
    </w:p>
    <w:p w14:paraId="693089A4" w14:textId="77777777" w:rsidR="009059BA" w:rsidRDefault="00770E83">
      <w:pPr>
        <w:numPr>
          <w:ilvl w:val="0"/>
          <w:numId w:val="26"/>
        </w:numPr>
        <w:ind w:left="1080" w:hanging="360"/>
        <w:contextualSpacing/>
      </w:pPr>
      <w:r>
        <w:t xml:space="preserve">The screen displays </w:t>
      </w:r>
      <w:proofErr w:type="spellStart"/>
      <w:proofErr w:type="gramStart"/>
      <w:r>
        <w:rPr>
          <w:i/>
        </w:rPr>
        <w:t>platformObject</w:t>
      </w:r>
      <w:proofErr w:type="spellEnd"/>
      <w:r>
        <w:rPr>
          <w:i/>
        </w:rPr>
        <w:t>( )</w:t>
      </w:r>
      <w:proofErr w:type="gramEnd"/>
      <w:r>
        <w:rPr>
          <w:i/>
        </w:rPr>
        <w:t xml:space="preserve"> </w:t>
      </w:r>
      <w:r>
        <w:t>just once</w:t>
      </w:r>
      <w:r>
        <w:rPr>
          <w:i/>
        </w:rPr>
        <w:t xml:space="preserve"> </w:t>
      </w:r>
    </w:p>
    <w:p w14:paraId="061D4D18" w14:textId="77777777" w:rsidR="009059BA" w:rsidRDefault="009059BA"/>
    <w:p w14:paraId="2D235681" w14:textId="77777777" w:rsidR="009059BA" w:rsidRDefault="009059BA"/>
    <w:p w14:paraId="3FBA62F6" w14:textId="77777777" w:rsidR="009059BA" w:rsidRDefault="009059BA"/>
    <w:p w14:paraId="6C7357DF" w14:textId="77777777" w:rsidR="009059BA" w:rsidRDefault="009059BA"/>
    <w:p w14:paraId="1FFF046B" w14:textId="77777777" w:rsidR="009059BA" w:rsidRDefault="009059BA"/>
    <w:p w14:paraId="155940D6" w14:textId="77777777" w:rsidR="009059BA" w:rsidRDefault="009059BA"/>
    <w:p w14:paraId="1C18FB8E" w14:textId="77777777" w:rsidR="009059BA" w:rsidRDefault="00770E83">
      <w:r>
        <w:rPr>
          <w:b/>
          <w:u w:val="single"/>
        </w:rPr>
        <w:t xml:space="preserve">User Story # 1081 - View pseudocode for all functionalities </w:t>
      </w:r>
    </w:p>
    <w:p w14:paraId="057737B4" w14:textId="77777777" w:rsidR="009059BA" w:rsidRDefault="00770E83">
      <w:pPr>
        <w:spacing w:before="200"/>
      </w:pPr>
      <w:r>
        <w:rPr>
          <w:b/>
        </w:rPr>
        <w:t>Test Case 1: Sunny Day</w:t>
      </w:r>
    </w:p>
    <w:p w14:paraId="49A0A1F2" w14:textId="77777777" w:rsidR="009059BA" w:rsidRDefault="00770E83">
      <w:pPr>
        <w:spacing w:before="200"/>
      </w:pPr>
      <w:r>
        <w:rPr>
          <w:b/>
        </w:rPr>
        <w:t>Purpose:</w:t>
      </w:r>
    </w:p>
    <w:p w14:paraId="3271AB8A" w14:textId="77777777" w:rsidR="009059BA" w:rsidRDefault="00770E83">
      <w:pPr>
        <w:numPr>
          <w:ilvl w:val="0"/>
          <w:numId w:val="6"/>
        </w:numPr>
        <w:spacing w:before="200"/>
        <w:ind w:hanging="360"/>
        <w:contextualSpacing/>
      </w:pPr>
      <w:r>
        <w:t xml:space="preserve">To test that the </w:t>
      </w:r>
      <w:proofErr w:type="spellStart"/>
      <w:r>
        <w:rPr>
          <w:i/>
        </w:rPr>
        <w:t>platform.cs</w:t>
      </w:r>
      <w:proofErr w:type="spellEnd"/>
      <w:r>
        <w:t xml:space="preserve"> and </w:t>
      </w:r>
      <w:proofErr w:type="spellStart"/>
      <w:r>
        <w:rPr>
          <w:i/>
        </w:rPr>
        <w:t>platformObject.cs</w:t>
      </w:r>
      <w:proofErr w:type="spellEnd"/>
      <w:r>
        <w:t xml:space="preserve"> script displays the function parameter as soon as the food touches the </w:t>
      </w:r>
      <w:proofErr w:type="spellStart"/>
      <w:r>
        <w:t>platformObject</w:t>
      </w:r>
      <w:proofErr w:type="spellEnd"/>
      <w:r>
        <w:t xml:space="preserve"> </w:t>
      </w:r>
    </w:p>
    <w:p w14:paraId="4DCE92D1" w14:textId="77777777" w:rsidR="009059BA" w:rsidRDefault="00770E83">
      <w:pPr>
        <w:spacing w:before="200"/>
      </w:pPr>
      <w:r>
        <w:rPr>
          <w:b/>
        </w:rPr>
        <w:t>Precondition:</w:t>
      </w:r>
    </w:p>
    <w:p w14:paraId="08E332EC" w14:textId="77777777" w:rsidR="009059BA" w:rsidRDefault="00770E83">
      <w:pPr>
        <w:numPr>
          <w:ilvl w:val="0"/>
          <w:numId w:val="106"/>
        </w:numPr>
        <w:ind w:hanging="360"/>
        <w:contextualSpacing/>
      </w:pPr>
      <w:r>
        <w:t>The application has been executed</w:t>
      </w:r>
    </w:p>
    <w:p w14:paraId="0F2536CB" w14:textId="77777777" w:rsidR="009059BA" w:rsidRDefault="00770E83">
      <w:pPr>
        <w:numPr>
          <w:ilvl w:val="0"/>
          <w:numId w:val="106"/>
        </w:numPr>
        <w:ind w:hanging="360"/>
        <w:contextualSpacing/>
      </w:pPr>
      <w:r>
        <w:t>The user is grabbing the food</w:t>
      </w:r>
    </w:p>
    <w:p w14:paraId="21B3BFEC" w14:textId="77777777" w:rsidR="009059BA" w:rsidRDefault="00770E83">
      <w:pPr>
        <w:numPr>
          <w:ilvl w:val="0"/>
          <w:numId w:val="106"/>
        </w:numPr>
        <w:ind w:hanging="360"/>
        <w:contextualSpacing/>
      </w:pPr>
      <w:r>
        <w:t xml:space="preserve">The user is close enough to the </w:t>
      </w:r>
      <w:proofErr w:type="spellStart"/>
      <w:r>
        <w:t>platformobject</w:t>
      </w:r>
      <w:proofErr w:type="spellEnd"/>
      <w:r>
        <w:t xml:space="preserve"> so that he/she can create direct contact between the food and </w:t>
      </w:r>
      <w:proofErr w:type="spellStart"/>
      <w:r>
        <w:t>platformObject</w:t>
      </w:r>
      <w:proofErr w:type="spellEnd"/>
    </w:p>
    <w:p w14:paraId="07D680BA" w14:textId="77777777" w:rsidR="009059BA" w:rsidRDefault="00770E83">
      <w:pPr>
        <w:spacing w:before="200"/>
      </w:pPr>
      <w:r>
        <w:rPr>
          <w:b/>
        </w:rPr>
        <w:t>Test Procedure:</w:t>
      </w:r>
    </w:p>
    <w:p w14:paraId="4B1517B1" w14:textId="77777777" w:rsidR="009059BA" w:rsidRDefault="00770E83">
      <w:pPr>
        <w:numPr>
          <w:ilvl w:val="0"/>
          <w:numId w:val="112"/>
        </w:numPr>
        <w:ind w:left="1080" w:hanging="360"/>
        <w:contextualSpacing/>
      </w:pPr>
      <w:r>
        <w:t xml:space="preserve">The user moves the food on top of the </w:t>
      </w:r>
      <w:proofErr w:type="spellStart"/>
      <w:r>
        <w:t>platformObject</w:t>
      </w:r>
      <w:proofErr w:type="spellEnd"/>
      <w:r>
        <w:t xml:space="preserve"> and lets it go</w:t>
      </w:r>
    </w:p>
    <w:p w14:paraId="033ABD04" w14:textId="77777777" w:rsidR="009059BA" w:rsidRDefault="00770E83">
      <w:pPr>
        <w:spacing w:before="200"/>
      </w:pPr>
      <w:r>
        <w:rPr>
          <w:b/>
        </w:rPr>
        <w:t>Expected Result:</w:t>
      </w:r>
    </w:p>
    <w:p w14:paraId="7F720283" w14:textId="77777777" w:rsidR="009059BA" w:rsidRDefault="00770E83">
      <w:pPr>
        <w:numPr>
          <w:ilvl w:val="0"/>
          <w:numId w:val="144"/>
        </w:numPr>
        <w:ind w:left="1080" w:hanging="360"/>
        <w:contextualSpacing/>
      </w:pPr>
      <w:r>
        <w:t xml:space="preserve">The food will stay in the </w:t>
      </w:r>
      <w:proofErr w:type="spellStart"/>
      <w:r>
        <w:t>platformObject</w:t>
      </w:r>
      <w:proofErr w:type="spellEnd"/>
    </w:p>
    <w:p w14:paraId="53D76768" w14:textId="77777777" w:rsidR="009059BA" w:rsidRDefault="00770E83">
      <w:pPr>
        <w:numPr>
          <w:ilvl w:val="0"/>
          <w:numId w:val="144"/>
        </w:numPr>
        <w:ind w:left="1080" w:hanging="360"/>
        <w:contextualSpacing/>
      </w:pPr>
      <w:r>
        <w:t xml:space="preserve">The screen displays </w:t>
      </w:r>
      <w:proofErr w:type="spellStart"/>
      <w:proofErr w:type="gramStart"/>
      <w:r>
        <w:rPr>
          <w:i/>
        </w:rPr>
        <w:t>platformObject</w:t>
      </w:r>
      <w:proofErr w:type="spellEnd"/>
      <w:r>
        <w:rPr>
          <w:i/>
        </w:rPr>
        <w:t>(</w:t>
      </w:r>
      <w:proofErr w:type="gramEnd"/>
      <w:r>
        <w:rPr>
          <w:i/>
        </w:rPr>
        <w:t>food )</w:t>
      </w:r>
    </w:p>
    <w:p w14:paraId="09A6EF74" w14:textId="77777777" w:rsidR="009059BA" w:rsidRDefault="00770E83">
      <w:pPr>
        <w:spacing w:before="200"/>
      </w:pPr>
      <w:r>
        <w:rPr>
          <w:b/>
        </w:rPr>
        <w:t>Actual Result:</w:t>
      </w:r>
    </w:p>
    <w:p w14:paraId="643CF37B" w14:textId="77777777" w:rsidR="009059BA" w:rsidRDefault="00770E83">
      <w:pPr>
        <w:numPr>
          <w:ilvl w:val="0"/>
          <w:numId w:val="21"/>
        </w:numPr>
        <w:ind w:left="1080" w:hanging="360"/>
        <w:contextualSpacing/>
      </w:pPr>
      <w:r>
        <w:t xml:space="preserve">The food stays in the </w:t>
      </w:r>
      <w:proofErr w:type="spellStart"/>
      <w:r>
        <w:t>platformObject</w:t>
      </w:r>
      <w:proofErr w:type="spellEnd"/>
    </w:p>
    <w:p w14:paraId="11559452" w14:textId="77777777" w:rsidR="009059BA" w:rsidRDefault="00770E83">
      <w:pPr>
        <w:numPr>
          <w:ilvl w:val="0"/>
          <w:numId w:val="21"/>
        </w:numPr>
        <w:ind w:left="1080" w:hanging="360"/>
        <w:contextualSpacing/>
      </w:pPr>
      <w:r>
        <w:t xml:space="preserve">The program displays </w:t>
      </w:r>
      <w:proofErr w:type="spellStart"/>
      <w:proofErr w:type="gramStart"/>
      <w:r>
        <w:rPr>
          <w:i/>
        </w:rPr>
        <w:t>platformObject</w:t>
      </w:r>
      <w:proofErr w:type="spellEnd"/>
      <w:r>
        <w:rPr>
          <w:i/>
        </w:rPr>
        <w:t>(</w:t>
      </w:r>
      <w:proofErr w:type="gramEnd"/>
      <w:r>
        <w:rPr>
          <w:i/>
        </w:rPr>
        <w:t>food )</w:t>
      </w:r>
    </w:p>
    <w:p w14:paraId="1B27D114" w14:textId="77777777" w:rsidR="009059BA" w:rsidRDefault="009059BA">
      <w:pPr>
        <w:spacing w:before="200"/>
      </w:pPr>
    </w:p>
    <w:p w14:paraId="618CA416" w14:textId="77777777" w:rsidR="009059BA" w:rsidRDefault="00770E83">
      <w:pPr>
        <w:spacing w:before="200"/>
      </w:pPr>
      <w:r>
        <w:rPr>
          <w:b/>
        </w:rPr>
        <w:t>Test Case 2: Rainy Day</w:t>
      </w:r>
    </w:p>
    <w:p w14:paraId="6B7FC631" w14:textId="77777777" w:rsidR="009059BA" w:rsidRDefault="00770E83">
      <w:pPr>
        <w:spacing w:before="200"/>
      </w:pPr>
      <w:r>
        <w:rPr>
          <w:b/>
        </w:rPr>
        <w:t>Purpose:</w:t>
      </w:r>
    </w:p>
    <w:p w14:paraId="1FE33CB7" w14:textId="77777777" w:rsidR="009059BA" w:rsidRDefault="00770E83">
      <w:pPr>
        <w:numPr>
          <w:ilvl w:val="0"/>
          <w:numId w:val="6"/>
        </w:numPr>
        <w:spacing w:before="200"/>
        <w:ind w:hanging="360"/>
        <w:contextualSpacing/>
      </w:pPr>
      <w:r>
        <w:t xml:space="preserve">To test that the </w:t>
      </w:r>
      <w:proofErr w:type="spellStart"/>
      <w:r>
        <w:rPr>
          <w:i/>
        </w:rPr>
        <w:t>platform.cs</w:t>
      </w:r>
      <w:proofErr w:type="spellEnd"/>
      <w:r>
        <w:t xml:space="preserve"> and </w:t>
      </w:r>
      <w:proofErr w:type="spellStart"/>
      <w:r>
        <w:rPr>
          <w:i/>
        </w:rPr>
        <w:t>platformObject.cs</w:t>
      </w:r>
      <w:proofErr w:type="spellEnd"/>
      <w:r>
        <w:t xml:space="preserve"> script does not display the function parameter if the food dropped into the blender is not a fruit</w:t>
      </w:r>
    </w:p>
    <w:p w14:paraId="6B9CF625" w14:textId="77777777" w:rsidR="009059BA" w:rsidRDefault="00770E83">
      <w:pPr>
        <w:spacing w:before="200"/>
      </w:pPr>
      <w:r>
        <w:rPr>
          <w:b/>
        </w:rPr>
        <w:t>Precondition:</w:t>
      </w:r>
    </w:p>
    <w:p w14:paraId="7F9BD615" w14:textId="77777777" w:rsidR="009059BA" w:rsidRDefault="00770E83">
      <w:pPr>
        <w:numPr>
          <w:ilvl w:val="0"/>
          <w:numId w:val="106"/>
        </w:numPr>
        <w:ind w:hanging="360"/>
        <w:contextualSpacing/>
      </w:pPr>
      <w:r>
        <w:t>The application has been executed</w:t>
      </w:r>
    </w:p>
    <w:p w14:paraId="1870F285" w14:textId="77777777" w:rsidR="009059BA" w:rsidRDefault="00770E83">
      <w:pPr>
        <w:numPr>
          <w:ilvl w:val="0"/>
          <w:numId w:val="106"/>
        </w:numPr>
        <w:ind w:hanging="360"/>
        <w:contextualSpacing/>
      </w:pPr>
      <w:r>
        <w:t>The user is grabbing a potato</w:t>
      </w:r>
    </w:p>
    <w:p w14:paraId="40149AC7" w14:textId="77777777" w:rsidR="009059BA" w:rsidRDefault="00770E83">
      <w:pPr>
        <w:numPr>
          <w:ilvl w:val="0"/>
          <w:numId w:val="106"/>
        </w:numPr>
        <w:ind w:hanging="360"/>
        <w:contextualSpacing/>
      </w:pPr>
      <w:r>
        <w:t>The user is close enough to the blender</w:t>
      </w:r>
    </w:p>
    <w:p w14:paraId="7182A28D" w14:textId="77777777" w:rsidR="009059BA" w:rsidRDefault="00770E83">
      <w:pPr>
        <w:spacing w:before="200"/>
      </w:pPr>
      <w:r>
        <w:rPr>
          <w:b/>
        </w:rPr>
        <w:lastRenderedPageBreak/>
        <w:t>Test Procedure:</w:t>
      </w:r>
    </w:p>
    <w:p w14:paraId="3BA2E865" w14:textId="77777777" w:rsidR="009059BA" w:rsidRDefault="00770E83">
      <w:pPr>
        <w:numPr>
          <w:ilvl w:val="0"/>
          <w:numId w:val="25"/>
        </w:numPr>
        <w:ind w:left="1080" w:hanging="360"/>
        <w:contextualSpacing/>
      </w:pPr>
      <w:r>
        <w:t>The user moves the potato on top of the blender and drops it</w:t>
      </w:r>
    </w:p>
    <w:p w14:paraId="73BA3731" w14:textId="77777777" w:rsidR="009059BA" w:rsidRDefault="00770E83">
      <w:pPr>
        <w:spacing w:before="200"/>
      </w:pPr>
      <w:r>
        <w:rPr>
          <w:b/>
        </w:rPr>
        <w:t>Expected Result:</w:t>
      </w:r>
    </w:p>
    <w:p w14:paraId="49E43E19" w14:textId="77777777" w:rsidR="009059BA" w:rsidRDefault="00770E83">
      <w:pPr>
        <w:numPr>
          <w:ilvl w:val="0"/>
          <w:numId w:val="35"/>
        </w:numPr>
        <w:ind w:left="1080" w:hanging="360"/>
        <w:contextualSpacing/>
      </w:pPr>
      <w:r>
        <w:t>The potato will stay in the blender</w:t>
      </w:r>
    </w:p>
    <w:p w14:paraId="542F231E" w14:textId="77777777" w:rsidR="009059BA" w:rsidRDefault="00770E83">
      <w:pPr>
        <w:numPr>
          <w:ilvl w:val="0"/>
          <w:numId w:val="35"/>
        </w:numPr>
        <w:ind w:left="1080" w:hanging="360"/>
        <w:contextualSpacing/>
      </w:pPr>
      <w:r>
        <w:t xml:space="preserve">The screen displays </w:t>
      </w:r>
      <w:proofErr w:type="gramStart"/>
      <w:r>
        <w:rPr>
          <w:i/>
        </w:rPr>
        <w:t>blend(</w:t>
      </w:r>
      <w:proofErr w:type="gramEnd"/>
      <w:r>
        <w:rPr>
          <w:i/>
        </w:rPr>
        <w:t xml:space="preserve">) </w:t>
      </w:r>
      <w:r>
        <w:t>without the potato as parameter</w:t>
      </w:r>
    </w:p>
    <w:p w14:paraId="2F630E2A" w14:textId="77777777" w:rsidR="009059BA" w:rsidRDefault="00770E83">
      <w:pPr>
        <w:spacing w:before="200"/>
      </w:pPr>
      <w:r>
        <w:rPr>
          <w:b/>
        </w:rPr>
        <w:t>Actual Result:</w:t>
      </w:r>
    </w:p>
    <w:p w14:paraId="06233A0D" w14:textId="77777777" w:rsidR="009059BA" w:rsidRDefault="00770E83">
      <w:pPr>
        <w:numPr>
          <w:ilvl w:val="0"/>
          <w:numId w:val="38"/>
        </w:numPr>
        <w:ind w:left="1080" w:hanging="360"/>
        <w:contextualSpacing/>
      </w:pPr>
      <w:r>
        <w:t>The potato will stay in the blender</w:t>
      </w:r>
    </w:p>
    <w:p w14:paraId="1076C191" w14:textId="77777777" w:rsidR="009059BA" w:rsidRDefault="00770E83">
      <w:pPr>
        <w:numPr>
          <w:ilvl w:val="0"/>
          <w:numId w:val="38"/>
        </w:numPr>
        <w:ind w:left="1080" w:hanging="360"/>
        <w:contextualSpacing/>
      </w:pPr>
      <w:r>
        <w:t xml:space="preserve">The screen displays </w:t>
      </w:r>
      <w:proofErr w:type="gramStart"/>
      <w:r>
        <w:rPr>
          <w:i/>
        </w:rPr>
        <w:t>blend(</w:t>
      </w:r>
      <w:proofErr w:type="gramEnd"/>
      <w:r>
        <w:rPr>
          <w:i/>
        </w:rPr>
        <w:t xml:space="preserve">) </w:t>
      </w:r>
      <w:r>
        <w:t>without the potato as parameter</w:t>
      </w:r>
    </w:p>
    <w:p w14:paraId="36EC9E09" w14:textId="77777777" w:rsidR="009059BA" w:rsidRDefault="009059BA">
      <w:pPr>
        <w:spacing w:before="200"/>
      </w:pPr>
    </w:p>
    <w:p w14:paraId="2E778840" w14:textId="77777777" w:rsidR="009059BA" w:rsidRDefault="00770E83">
      <w:pPr>
        <w:spacing w:before="200"/>
      </w:pPr>
      <w:r>
        <w:rPr>
          <w:b/>
        </w:rPr>
        <w:t>Test Case 3: Sunny Day</w:t>
      </w:r>
    </w:p>
    <w:p w14:paraId="3AB2D5F1" w14:textId="77777777" w:rsidR="009059BA" w:rsidRDefault="00770E83">
      <w:pPr>
        <w:spacing w:before="200"/>
      </w:pPr>
      <w:r>
        <w:rPr>
          <w:b/>
        </w:rPr>
        <w:t>Purpose:</w:t>
      </w:r>
    </w:p>
    <w:p w14:paraId="79C65E75" w14:textId="77777777" w:rsidR="009059BA" w:rsidRDefault="00770E83">
      <w:pPr>
        <w:numPr>
          <w:ilvl w:val="0"/>
          <w:numId w:val="6"/>
        </w:numPr>
        <w:spacing w:before="200"/>
        <w:ind w:hanging="360"/>
        <w:contextualSpacing/>
      </w:pPr>
      <w:r>
        <w:t xml:space="preserve">To test that the </w:t>
      </w:r>
      <w:proofErr w:type="spellStart"/>
      <w:r>
        <w:rPr>
          <w:i/>
        </w:rPr>
        <w:t>platform.cs</w:t>
      </w:r>
      <w:proofErr w:type="spellEnd"/>
      <w:r>
        <w:t xml:space="preserve"> and </w:t>
      </w:r>
      <w:proofErr w:type="spellStart"/>
      <w:r>
        <w:rPr>
          <w:i/>
        </w:rPr>
        <w:t>platformObject.cs</w:t>
      </w:r>
      <w:proofErr w:type="spellEnd"/>
      <w:r>
        <w:t xml:space="preserve"> script displays the updated function as soon as the food exits the </w:t>
      </w:r>
      <w:proofErr w:type="spellStart"/>
      <w:r>
        <w:t>platformObject</w:t>
      </w:r>
      <w:proofErr w:type="spellEnd"/>
      <w:r>
        <w:t xml:space="preserve"> </w:t>
      </w:r>
    </w:p>
    <w:p w14:paraId="4A229B86" w14:textId="77777777" w:rsidR="009059BA" w:rsidRDefault="00770E83">
      <w:pPr>
        <w:spacing w:before="200"/>
      </w:pPr>
      <w:r>
        <w:rPr>
          <w:b/>
        </w:rPr>
        <w:t>Precondition:</w:t>
      </w:r>
    </w:p>
    <w:p w14:paraId="2CB5489C" w14:textId="77777777" w:rsidR="009059BA" w:rsidRDefault="00770E83">
      <w:pPr>
        <w:numPr>
          <w:ilvl w:val="0"/>
          <w:numId w:val="106"/>
        </w:numPr>
        <w:ind w:hanging="360"/>
        <w:contextualSpacing/>
      </w:pPr>
      <w:r>
        <w:t>The application has been executed</w:t>
      </w:r>
    </w:p>
    <w:p w14:paraId="41AF55D9" w14:textId="77777777" w:rsidR="009059BA" w:rsidRDefault="00770E83">
      <w:pPr>
        <w:numPr>
          <w:ilvl w:val="0"/>
          <w:numId w:val="106"/>
        </w:numPr>
        <w:ind w:hanging="360"/>
        <w:contextualSpacing/>
      </w:pPr>
      <w:r>
        <w:t>The user is grabbing the food</w:t>
      </w:r>
    </w:p>
    <w:p w14:paraId="7E7D431D" w14:textId="77777777" w:rsidR="009059BA" w:rsidRDefault="00770E83">
      <w:pPr>
        <w:spacing w:before="200"/>
      </w:pPr>
      <w:r>
        <w:rPr>
          <w:b/>
        </w:rPr>
        <w:t>Test Procedure:</w:t>
      </w:r>
    </w:p>
    <w:p w14:paraId="2684B536" w14:textId="77777777" w:rsidR="009059BA" w:rsidRDefault="00770E83">
      <w:pPr>
        <w:numPr>
          <w:ilvl w:val="0"/>
          <w:numId w:val="61"/>
        </w:numPr>
        <w:ind w:hanging="360"/>
        <w:contextualSpacing/>
      </w:pPr>
      <w:r>
        <w:t xml:space="preserve">The user moves the food away from the </w:t>
      </w:r>
      <w:proofErr w:type="spellStart"/>
      <w:r>
        <w:t>platformObject</w:t>
      </w:r>
      <w:proofErr w:type="spellEnd"/>
    </w:p>
    <w:p w14:paraId="4C288DE4" w14:textId="77777777" w:rsidR="009059BA" w:rsidRDefault="00770E83">
      <w:pPr>
        <w:spacing w:before="200"/>
      </w:pPr>
      <w:r>
        <w:rPr>
          <w:b/>
        </w:rPr>
        <w:t>Expected Result:</w:t>
      </w:r>
    </w:p>
    <w:p w14:paraId="4AD84349" w14:textId="77777777" w:rsidR="009059BA" w:rsidRDefault="00770E83">
      <w:pPr>
        <w:numPr>
          <w:ilvl w:val="0"/>
          <w:numId w:val="78"/>
        </w:numPr>
        <w:ind w:hanging="360"/>
        <w:contextualSpacing/>
      </w:pPr>
      <w:r>
        <w:t xml:space="preserve">The screen displays </w:t>
      </w:r>
      <w:proofErr w:type="spellStart"/>
      <w:proofErr w:type="gramStart"/>
      <w:r>
        <w:rPr>
          <w:i/>
        </w:rPr>
        <w:t>platformObject</w:t>
      </w:r>
      <w:proofErr w:type="spellEnd"/>
      <w:r>
        <w:rPr>
          <w:i/>
        </w:rPr>
        <w:t>( )</w:t>
      </w:r>
      <w:proofErr w:type="gramEnd"/>
    </w:p>
    <w:p w14:paraId="659A3117" w14:textId="77777777" w:rsidR="009059BA" w:rsidRDefault="00770E83">
      <w:pPr>
        <w:spacing w:before="200"/>
      </w:pPr>
      <w:r>
        <w:rPr>
          <w:b/>
        </w:rPr>
        <w:t>Actual Result:</w:t>
      </w:r>
    </w:p>
    <w:p w14:paraId="675A3CEF" w14:textId="77777777" w:rsidR="009059BA" w:rsidRDefault="00770E83">
      <w:pPr>
        <w:numPr>
          <w:ilvl w:val="0"/>
          <w:numId w:val="29"/>
        </w:numPr>
        <w:ind w:hanging="360"/>
        <w:contextualSpacing/>
      </w:pPr>
      <w:r>
        <w:t xml:space="preserve">The program displays </w:t>
      </w:r>
      <w:proofErr w:type="spellStart"/>
      <w:proofErr w:type="gramStart"/>
      <w:r>
        <w:rPr>
          <w:i/>
        </w:rPr>
        <w:t>platformObject</w:t>
      </w:r>
      <w:proofErr w:type="spellEnd"/>
      <w:r>
        <w:rPr>
          <w:i/>
        </w:rPr>
        <w:t>( )</w:t>
      </w:r>
      <w:proofErr w:type="gramEnd"/>
    </w:p>
    <w:p w14:paraId="0BE08727" w14:textId="77777777" w:rsidR="009059BA" w:rsidRDefault="009059BA">
      <w:pPr>
        <w:spacing w:before="200"/>
      </w:pPr>
    </w:p>
    <w:p w14:paraId="3FAD8CFA" w14:textId="77777777" w:rsidR="009059BA" w:rsidRDefault="00770E83">
      <w:pPr>
        <w:spacing w:before="200"/>
      </w:pPr>
      <w:r>
        <w:rPr>
          <w:b/>
        </w:rPr>
        <w:t>Test Case 4: Sunny Day</w:t>
      </w:r>
    </w:p>
    <w:p w14:paraId="00063A4D" w14:textId="77777777" w:rsidR="009059BA" w:rsidRDefault="00770E83">
      <w:pPr>
        <w:spacing w:before="200"/>
      </w:pPr>
      <w:r>
        <w:rPr>
          <w:b/>
        </w:rPr>
        <w:t>Purpose:</w:t>
      </w:r>
    </w:p>
    <w:p w14:paraId="09F74988" w14:textId="77777777" w:rsidR="009059BA" w:rsidRDefault="00770E83">
      <w:pPr>
        <w:numPr>
          <w:ilvl w:val="0"/>
          <w:numId w:val="6"/>
        </w:numPr>
        <w:spacing w:before="200"/>
        <w:ind w:hanging="360"/>
        <w:contextualSpacing/>
      </w:pPr>
      <w:r>
        <w:lastRenderedPageBreak/>
        <w:t xml:space="preserve">To test that the </w:t>
      </w:r>
      <w:proofErr w:type="spellStart"/>
      <w:r>
        <w:rPr>
          <w:i/>
        </w:rPr>
        <w:t>platform.cs</w:t>
      </w:r>
      <w:proofErr w:type="spellEnd"/>
      <w:r>
        <w:t xml:space="preserve"> and </w:t>
      </w:r>
      <w:proofErr w:type="spellStart"/>
      <w:r>
        <w:rPr>
          <w:i/>
        </w:rPr>
        <w:t>platformObject.cs</w:t>
      </w:r>
      <w:proofErr w:type="spellEnd"/>
      <w:r>
        <w:t xml:space="preserve"> script displays the updated function as soon as the </w:t>
      </w:r>
      <w:proofErr w:type="spellStart"/>
      <w:r>
        <w:t>platformObject</w:t>
      </w:r>
      <w:proofErr w:type="spellEnd"/>
      <w:r>
        <w:t xml:space="preserve"> exits the platform</w:t>
      </w:r>
    </w:p>
    <w:p w14:paraId="6ECCAAAA" w14:textId="77777777" w:rsidR="009059BA" w:rsidRDefault="00770E83">
      <w:pPr>
        <w:spacing w:before="200"/>
      </w:pPr>
      <w:r>
        <w:rPr>
          <w:b/>
        </w:rPr>
        <w:t>Precondition:</w:t>
      </w:r>
    </w:p>
    <w:p w14:paraId="3CBC3576" w14:textId="77777777" w:rsidR="009059BA" w:rsidRDefault="00770E83">
      <w:pPr>
        <w:numPr>
          <w:ilvl w:val="0"/>
          <w:numId w:val="106"/>
        </w:numPr>
        <w:ind w:hanging="360"/>
        <w:contextualSpacing/>
      </w:pPr>
      <w:r>
        <w:t>The application has been executed</w:t>
      </w:r>
    </w:p>
    <w:p w14:paraId="1B5BC151" w14:textId="77777777" w:rsidR="009059BA" w:rsidRDefault="00770E83">
      <w:pPr>
        <w:numPr>
          <w:ilvl w:val="0"/>
          <w:numId w:val="106"/>
        </w:numPr>
        <w:ind w:hanging="360"/>
        <w:contextualSpacing/>
      </w:pPr>
      <w:r>
        <w:t xml:space="preserve">The user is grabbing the </w:t>
      </w:r>
      <w:proofErr w:type="spellStart"/>
      <w:r>
        <w:t>platformObject</w:t>
      </w:r>
      <w:proofErr w:type="spellEnd"/>
    </w:p>
    <w:p w14:paraId="2A1404E9" w14:textId="77777777" w:rsidR="009059BA" w:rsidRDefault="00770E83">
      <w:pPr>
        <w:spacing w:before="200"/>
      </w:pPr>
      <w:r>
        <w:rPr>
          <w:b/>
        </w:rPr>
        <w:t>Test Procedure:</w:t>
      </w:r>
    </w:p>
    <w:p w14:paraId="5D0D393B" w14:textId="77777777" w:rsidR="009059BA" w:rsidRDefault="00770E83">
      <w:pPr>
        <w:numPr>
          <w:ilvl w:val="0"/>
          <w:numId w:val="28"/>
        </w:numPr>
        <w:ind w:hanging="360"/>
        <w:contextualSpacing/>
      </w:pPr>
      <w:r>
        <w:t xml:space="preserve">The user moves the </w:t>
      </w:r>
      <w:proofErr w:type="spellStart"/>
      <w:r>
        <w:t>platformObject</w:t>
      </w:r>
      <w:proofErr w:type="spellEnd"/>
      <w:r>
        <w:t xml:space="preserve"> away from the platform</w:t>
      </w:r>
    </w:p>
    <w:p w14:paraId="5F597D6D" w14:textId="77777777" w:rsidR="009059BA" w:rsidRDefault="00770E83">
      <w:pPr>
        <w:spacing w:before="200"/>
      </w:pPr>
      <w:r>
        <w:rPr>
          <w:b/>
        </w:rPr>
        <w:t>Expected Result:</w:t>
      </w:r>
    </w:p>
    <w:p w14:paraId="072D9525" w14:textId="77777777" w:rsidR="009059BA" w:rsidRDefault="00770E83">
      <w:pPr>
        <w:numPr>
          <w:ilvl w:val="0"/>
          <w:numId w:val="3"/>
        </w:numPr>
        <w:ind w:hanging="360"/>
        <w:contextualSpacing/>
      </w:pPr>
      <w:r>
        <w:t xml:space="preserve">The screen display does not include that particular </w:t>
      </w:r>
      <w:proofErr w:type="spellStart"/>
      <w:r>
        <w:t>platformObject</w:t>
      </w:r>
      <w:proofErr w:type="spellEnd"/>
    </w:p>
    <w:p w14:paraId="7ABF580C" w14:textId="77777777" w:rsidR="009059BA" w:rsidRDefault="00770E83">
      <w:pPr>
        <w:spacing w:before="200"/>
      </w:pPr>
      <w:r>
        <w:rPr>
          <w:b/>
        </w:rPr>
        <w:t>Actual Result:</w:t>
      </w:r>
    </w:p>
    <w:p w14:paraId="19A1B9A0" w14:textId="77777777" w:rsidR="009059BA" w:rsidRDefault="00770E83">
      <w:pPr>
        <w:numPr>
          <w:ilvl w:val="0"/>
          <w:numId w:val="33"/>
        </w:numPr>
        <w:ind w:hanging="360"/>
        <w:contextualSpacing/>
      </w:pPr>
      <w:r>
        <w:t xml:space="preserve">The screen display does not include that particular </w:t>
      </w:r>
      <w:proofErr w:type="spellStart"/>
      <w:r>
        <w:t>platformObject</w:t>
      </w:r>
      <w:proofErr w:type="spellEnd"/>
    </w:p>
    <w:p w14:paraId="6C5AECF0" w14:textId="77777777" w:rsidR="009059BA" w:rsidRDefault="009059BA"/>
    <w:p w14:paraId="7740ADC4" w14:textId="77777777" w:rsidR="009059BA" w:rsidRDefault="009059BA"/>
    <w:p w14:paraId="07573EB4" w14:textId="77777777" w:rsidR="009059BA" w:rsidRDefault="00770E83">
      <w:r>
        <w:rPr>
          <w:b/>
          <w:u w:val="single"/>
        </w:rPr>
        <w:t xml:space="preserve">User Story # 1112 - View cooking process/output </w:t>
      </w:r>
    </w:p>
    <w:p w14:paraId="390D34AA" w14:textId="77777777" w:rsidR="009059BA" w:rsidRDefault="00770E83">
      <w:pPr>
        <w:spacing w:before="200"/>
      </w:pPr>
      <w:r>
        <w:rPr>
          <w:b/>
        </w:rPr>
        <w:t>Test Case 1: Sunny Day</w:t>
      </w:r>
    </w:p>
    <w:p w14:paraId="4AAA3D37" w14:textId="77777777" w:rsidR="009059BA" w:rsidRDefault="00770E83">
      <w:pPr>
        <w:spacing w:before="200"/>
      </w:pPr>
      <w:r>
        <w:rPr>
          <w:b/>
        </w:rPr>
        <w:t>Purpose:</w:t>
      </w:r>
    </w:p>
    <w:p w14:paraId="7FFB508D" w14:textId="77777777" w:rsidR="009059BA" w:rsidRDefault="00770E83">
      <w:pPr>
        <w:numPr>
          <w:ilvl w:val="0"/>
          <w:numId w:val="98"/>
        </w:numPr>
        <w:spacing w:before="200"/>
        <w:ind w:hanging="360"/>
        <w:contextualSpacing/>
      </w:pPr>
      <w:r>
        <w:t xml:space="preserve">To test that the </w:t>
      </w:r>
      <w:proofErr w:type="spellStart"/>
      <w:r>
        <w:rPr>
          <w:i/>
        </w:rPr>
        <w:t>platform.cs</w:t>
      </w:r>
      <w:proofErr w:type="spellEnd"/>
      <w:r>
        <w:t xml:space="preserve"> and </w:t>
      </w:r>
      <w:proofErr w:type="spellStart"/>
      <w:r>
        <w:rPr>
          <w:i/>
        </w:rPr>
        <w:t>PointingWand.cs</w:t>
      </w:r>
      <w:proofErr w:type="spellEnd"/>
      <w:r>
        <w:t xml:space="preserve"> script display the process and output of the chopping function followed by updating the code display when user points to the chicken</w:t>
      </w:r>
    </w:p>
    <w:p w14:paraId="674E2ECD" w14:textId="77777777" w:rsidR="009059BA" w:rsidRDefault="00770E83">
      <w:pPr>
        <w:spacing w:before="200"/>
      </w:pPr>
      <w:r>
        <w:rPr>
          <w:b/>
        </w:rPr>
        <w:t>Precondition:</w:t>
      </w:r>
    </w:p>
    <w:p w14:paraId="3D6658CC" w14:textId="77777777" w:rsidR="009059BA" w:rsidRDefault="00770E83">
      <w:pPr>
        <w:numPr>
          <w:ilvl w:val="0"/>
          <w:numId w:val="68"/>
        </w:numPr>
        <w:ind w:left="720" w:hanging="360"/>
        <w:contextualSpacing/>
        <w:rPr>
          <w:sz w:val="22"/>
          <w:szCs w:val="22"/>
        </w:rPr>
      </w:pPr>
      <w:r>
        <w:t>Chicken has been placed on the chopping board which is placed on the platform and the display has been updated to the function and its parameter</w:t>
      </w:r>
    </w:p>
    <w:p w14:paraId="1A695A49" w14:textId="77777777" w:rsidR="009059BA" w:rsidRDefault="00770E83">
      <w:pPr>
        <w:spacing w:before="200"/>
      </w:pPr>
      <w:r>
        <w:rPr>
          <w:b/>
        </w:rPr>
        <w:t>Test Procedure:</w:t>
      </w:r>
    </w:p>
    <w:p w14:paraId="56B963A2" w14:textId="77777777" w:rsidR="009059BA" w:rsidRDefault="00770E83">
      <w:pPr>
        <w:numPr>
          <w:ilvl w:val="0"/>
          <w:numId w:val="90"/>
        </w:numPr>
        <w:ind w:hanging="360"/>
        <w:contextualSpacing/>
      </w:pPr>
      <w:r>
        <w:t>The user points the pointing wand towards the chicken and presses the wand button</w:t>
      </w:r>
    </w:p>
    <w:p w14:paraId="213011C6" w14:textId="77777777" w:rsidR="009059BA" w:rsidRDefault="00770E83">
      <w:pPr>
        <w:spacing w:before="200"/>
      </w:pPr>
      <w:r>
        <w:rPr>
          <w:b/>
        </w:rPr>
        <w:t>Expected Result:</w:t>
      </w:r>
    </w:p>
    <w:p w14:paraId="4C269D30" w14:textId="77777777" w:rsidR="009059BA" w:rsidRDefault="00770E83">
      <w:pPr>
        <w:numPr>
          <w:ilvl w:val="0"/>
          <w:numId w:val="69"/>
        </w:numPr>
        <w:ind w:hanging="360"/>
        <w:contextualSpacing/>
        <w:rPr>
          <w:rFonts w:ascii="Calibri" w:eastAsia="Calibri" w:hAnsi="Calibri" w:cs="Calibri"/>
          <w:sz w:val="22"/>
          <w:szCs w:val="22"/>
        </w:rPr>
      </w:pPr>
      <w:r>
        <w:t>Chopping process is carried out and the un-chopped chicken is replaced with the chopped chicken</w:t>
      </w:r>
    </w:p>
    <w:p w14:paraId="0069267D" w14:textId="77777777" w:rsidR="009059BA" w:rsidRDefault="00770E83">
      <w:pPr>
        <w:numPr>
          <w:ilvl w:val="0"/>
          <w:numId w:val="69"/>
        </w:numPr>
        <w:ind w:hanging="360"/>
        <w:contextualSpacing/>
        <w:rPr>
          <w:rFonts w:ascii="Calibri" w:eastAsia="Calibri" w:hAnsi="Calibri" w:cs="Calibri"/>
        </w:rPr>
      </w:pPr>
      <w:r>
        <w:t xml:space="preserve">The screen display is updated with </w:t>
      </w:r>
      <w:r>
        <w:rPr>
          <w:i/>
        </w:rPr>
        <w:t>Chicken</w:t>
      </w:r>
      <w:r>
        <w:t xml:space="preserve"> removed from </w:t>
      </w:r>
      <w:proofErr w:type="gramStart"/>
      <w:r>
        <w:rPr>
          <w:i/>
        </w:rPr>
        <w:t>Chop(</w:t>
      </w:r>
      <w:proofErr w:type="gramEnd"/>
      <w:r>
        <w:rPr>
          <w:i/>
        </w:rPr>
        <w:t>)</w:t>
      </w:r>
    </w:p>
    <w:p w14:paraId="5CF63A0A" w14:textId="77777777" w:rsidR="009059BA" w:rsidRDefault="00770E83">
      <w:pPr>
        <w:spacing w:before="200"/>
      </w:pPr>
      <w:r>
        <w:rPr>
          <w:b/>
        </w:rPr>
        <w:lastRenderedPageBreak/>
        <w:t>Actual Result:</w:t>
      </w:r>
    </w:p>
    <w:p w14:paraId="6D1D670D" w14:textId="77777777" w:rsidR="009059BA" w:rsidRDefault="00770E83">
      <w:pPr>
        <w:numPr>
          <w:ilvl w:val="0"/>
          <w:numId w:val="81"/>
        </w:numPr>
        <w:ind w:hanging="360"/>
        <w:contextualSpacing/>
        <w:rPr>
          <w:rFonts w:ascii="Calibri" w:eastAsia="Calibri" w:hAnsi="Calibri" w:cs="Calibri"/>
        </w:rPr>
      </w:pPr>
      <w:r>
        <w:t>Chopping process is carried out and the un-chopped chicken is replaced with the chopped chicken</w:t>
      </w:r>
    </w:p>
    <w:p w14:paraId="1C0748A6" w14:textId="77777777" w:rsidR="009059BA" w:rsidRDefault="00770E83">
      <w:pPr>
        <w:numPr>
          <w:ilvl w:val="0"/>
          <w:numId w:val="81"/>
        </w:numPr>
        <w:ind w:hanging="360"/>
        <w:contextualSpacing/>
        <w:rPr>
          <w:rFonts w:ascii="Calibri" w:eastAsia="Calibri" w:hAnsi="Calibri" w:cs="Calibri"/>
        </w:rPr>
      </w:pPr>
      <w:r>
        <w:t xml:space="preserve">The screen display is updated with </w:t>
      </w:r>
      <w:r>
        <w:rPr>
          <w:i/>
        </w:rPr>
        <w:t>Chicken</w:t>
      </w:r>
      <w:r>
        <w:t xml:space="preserve"> removed from </w:t>
      </w:r>
      <w:proofErr w:type="gramStart"/>
      <w:r>
        <w:rPr>
          <w:i/>
        </w:rPr>
        <w:t>Chop(</w:t>
      </w:r>
      <w:proofErr w:type="gramEnd"/>
      <w:r>
        <w:rPr>
          <w:i/>
        </w:rPr>
        <w:t>)</w:t>
      </w:r>
    </w:p>
    <w:p w14:paraId="5E7AC392" w14:textId="77777777" w:rsidR="009059BA" w:rsidRDefault="009059BA"/>
    <w:p w14:paraId="26ADABE1" w14:textId="77777777" w:rsidR="009059BA" w:rsidRDefault="00770E83">
      <w:pPr>
        <w:spacing w:before="200"/>
      </w:pPr>
      <w:r>
        <w:rPr>
          <w:b/>
        </w:rPr>
        <w:t>Test Case 2: Sunny Day</w:t>
      </w:r>
    </w:p>
    <w:p w14:paraId="6FA7A988" w14:textId="77777777" w:rsidR="009059BA" w:rsidRDefault="00770E83">
      <w:pPr>
        <w:spacing w:before="200"/>
      </w:pPr>
      <w:r>
        <w:rPr>
          <w:b/>
        </w:rPr>
        <w:t>Purpose:</w:t>
      </w:r>
    </w:p>
    <w:p w14:paraId="0E1FBB99" w14:textId="77777777" w:rsidR="009059BA" w:rsidRDefault="00770E83">
      <w:pPr>
        <w:numPr>
          <w:ilvl w:val="0"/>
          <w:numId w:val="98"/>
        </w:numPr>
        <w:spacing w:before="200"/>
        <w:ind w:hanging="360"/>
        <w:contextualSpacing/>
      </w:pPr>
      <w:r>
        <w:t xml:space="preserve">To test that the </w:t>
      </w:r>
      <w:proofErr w:type="spellStart"/>
      <w:r>
        <w:rPr>
          <w:i/>
        </w:rPr>
        <w:t>platform.cs</w:t>
      </w:r>
      <w:proofErr w:type="spellEnd"/>
      <w:r>
        <w:t xml:space="preserve"> and </w:t>
      </w:r>
      <w:proofErr w:type="spellStart"/>
      <w:r>
        <w:rPr>
          <w:i/>
        </w:rPr>
        <w:t>PointingWand.cs</w:t>
      </w:r>
      <w:proofErr w:type="spellEnd"/>
      <w:r>
        <w:t xml:space="preserve"> script display the process and output of the chopping function followed by updating the code display when user points to the chopping board</w:t>
      </w:r>
    </w:p>
    <w:p w14:paraId="726C935A" w14:textId="77777777" w:rsidR="009059BA" w:rsidRDefault="00770E83">
      <w:pPr>
        <w:spacing w:before="200"/>
      </w:pPr>
      <w:r>
        <w:rPr>
          <w:b/>
        </w:rPr>
        <w:t>Precondition:</w:t>
      </w:r>
    </w:p>
    <w:p w14:paraId="4A5DDB6E" w14:textId="77777777" w:rsidR="009059BA" w:rsidRDefault="00770E83">
      <w:pPr>
        <w:numPr>
          <w:ilvl w:val="0"/>
          <w:numId w:val="68"/>
        </w:numPr>
        <w:ind w:left="720" w:hanging="360"/>
        <w:contextualSpacing/>
        <w:rPr>
          <w:sz w:val="22"/>
          <w:szCs w:val="22"/>
        </w:rPr>
      </w:pPr>
      <w:r>
        <w:t>Chicken has been placed on the chopping board which is placed on the platform and the display has been updated to the function and its parameter</w:t>
      </w:r>
    </w:p>
    <w:p w14:paraId="0DB7EEFE" w14:textId="77777777" w:rsidR="009059BA" w:rsidRDefault="00770E83">
      <w:pPr>
        <w:spacing w:before="200"/>
      </w:pPr>
      <w:r>
        <w:rPr>
          <w:b/>
        </w:rPr>
        <w:t>Test Procedure:</w:t>
      </w:r>
    </w:p>
    <w:p w14:paraId="64584C8E" w14:textId="77777777" w:rsidR="009059BA" w:rsidRDefault="00770E83">
      <w:pPr>
        <w:numPr>
          <w:ilvl w:val="0"/>
          <w:numId w:val="7"/>
        </w:numPr>
        <w:ind w:hanging="360"/>
        <w:contextualSpacing/>
      </w:pPr>
      <w:r>
        <w:t>The user points the pointing wand towards the chopping board and presses the wand button</w:t>
      </w:r>
    </w:p>
    <w:p w14:paraId="2A7DCBF6" w14:textId="77777777" w:rsidR="009059BA" w:rsidRDefault="00770E83">
      <w:pPr>
        <w:spacing w:before="200"/>
      </w:pPr>
      <w:r>
        <w:rPr>
          <w:b/>
        </w:rPr>
        <w:t>Expected Result:</w:t>
      </w:r>
    </w:p>
    <w:p w14:paraId="3706772E" w14:textId="77777777" w:rsidR="009059BA" w:rsidRDefault="00770E83">
      <w:pPr>
        <w:numPr>
          <w:ilvl w:val="0"/>
          <w:numId w:val="79"/>
        </w:numPr>
        <w:ind w:hanging="360"/>
        <w:contextualSpacing/>
      </w:pPr>
      <w:r>
        <w:t>Chopping process is carried out and the un-chopped chicken is replaced with the chopped chicken</w:t>
      </w:r>
    </w:p>
    <w:p w14:paraId="0E16FF3F" w14:textId="77777777" w:rsidR="009059BA" w:rsidRDefault="00770E83">
      <w:pPr>
        <w:numPr>
          <w:ilvl w:val="0"/>
          <w:numId w:val="79"/>
        </w:numPr>
        <w:ind w:hanging="360"/>
        <w:contextualSpacing/>
      </w:pPr>
      <w:r>
        <w:t xml:space="preserve">The screen display is updated with </w:t>
      </w:r>
      <w:r>
        <w:rPr>
          <w:i/>
        </w:rPr>
        <w:t>Chicken</w:t>
      </w:r>
      <w:r>
        <w:t xml:space="preserve"> removed from </w:t>
      </w:r>
      <w:proofErr w:type="gramStart"/>
      <w:r>
        <w:rPr>
          <w:i/>
        </w:rPr>
        <w:t>Chop(</w:t>
      </w:r>
      <w:proofErr w:type="gramEnd"/>
      <w:r>
        <w:rPr>
          <w:i/>
        </w:rPr>
        <w:t>)</w:t>
      </w:r>
    </w:p>
    <w:p w14:paraId="234ADE11" w14:textId="77777777" w:rsidR="009059BA" w:rsidRDefault="00770E83">
      <w:pPr>
        <w:spacing w:before="200"/>
      </w:pPr>
      <w:r>
        <w:rPr>
          <w:b/>
        </w:rPr>
        <w:t>Actual Result:</w:t>
      </w:r>
    </w:p>
    <w:p w14:paraId="0A360546" w14:textId="77777777" w:rsidR="009059BA" w:rsidRDefault="00770E83">
      <w:pPr>
        <w:numPr>
          <w:ilvl w:val="0"/>
          <w:numId w:val="27"/>
        </w:numPr>
        <w:ind w:hanging="360"/>
        <w:contextualSpacing/>
      </w:pPr>
      <w:r>
        <w:t>Chopping process is carried out and the un-chopped chicken is replaced with the chopped chicken</w:t>
      </w:r>
    </w:p>
    <w:p w14:paraId="557512C3" w14:textId="77777777" w:rsidR="009059BA" w:rsidRDefault="00770E83">
      <w:pPr>
        <w:numPr>
          <w:ilvl w:val="0"/>
          <w:numId w:val="27"/>
        </w:numPr>
        <w:ind w:hanging="360"/>
        <w:contextualSpacing/>
      </w:pPr>
      <w:r>
        <w:t xml:space="preserve">The screen display is updated with </w:t>
      </w:r>
      <w:r>
        <w:rPr>
          <w:i/>
        </w:rPr>
        <w:t>Chicken</w:t>
      </w:r>
      <w:r>
        <w:t xml:space="preserve"> removed from </w:t>
      </w:r>
      <w:proofErr w:type="gramStart"/>
      <w:r>
        <w:rPr>
          <w:i/>
        </w:rPr>
        <w:t>Chop(</w:t>
      </w:r>
      <w:proofErr w:type="gramEnd"/>
      <w:r>
        <w:rPr>
          <w:i/>
        </w:rPr>
        <w:t>)</w:t>
      </w:r>
    </w:p>
    <w:p w14:paraId="075DB5DC" w14:textId="77777777" w:rsidR="009059BA" w:rsidRDefault="009059BA">
      <w:pPr>
        <w:spacing w:before="200"/>
      </w:pPr>
    </w:p>
    <w:p w14:paraId="3116656E" w14:textId="77777777" w:rsidR="009059BA" w:rsidRDefault="00770E83">
      <w:pPr>
        <w:spacing w:before="200"/>
      </w:pPr>
      <w:r>
        <w:rPr>
          <w:b/>
        </w:rPr>
        <w:t>Test Case 3: Rainy Day</w:t>
      </w:r>
    </w:p>
    <w:p w14:paraId="433E02C1" w14:textId="77777777" w:rsidR="009059BA" w:rsidRDefault="00770E83">
      <w:pPr>
        <w:spacing w:before="200"/>
      </w:pPr>
      <w:r>
        <w:rPr>
          <w:b/>
        </w:rPr>
        <w:t>Purpose:</w:t>
      </w:r>
    </w:p>
    <w:p w14:paraId="3CFC7F21" w14:textId="77777777" w:rsidR="009059BA" w:rsidRDefault="00770E83">
      <w:pPr>
        <w:numPr>
          <w:ilvl w:val="0"/>
          <w:numId w:val="98"/>
        </w:numPr>
        <w:spacing w:before="200"/>
        <w:ind w:hanging="360"/>
        <w:contextualSpacing/>
      </w:pPr>
      <w:r>
        <w:lastRenderedPageBreak/>
        <w:t xml:space="preserve">To test that the </w:t>
      </w:r>
      <w:proofErr w:type="spellStart"/>
      <w:r>
        <w:rPr>
          <w:i/>
        </w:rPr>
        <w:t>platform.cs</w:t>
      </w:r>
      <w:proofErr w:type="spellEnd"/>
      <w:r>
        <w:t xml:space="preserve"> and </w:t>
      </w:r>
      <w:proofErr w:type="spellStart"/>
      <w:r>
        <w:rPr>
          <w:i/>
        </w:rPr>
        <w:t>PointingWand.cs</w:t>
      </w:r>
      <w:proofErr w:type="spellEnd"/>
      <w:r>
        <w:t xml:space="preserve"> script do not start the chopping process when user points to the platform</w:t>
      </w:r>
    </w:p>
    <w:p w14:paraId="3DA5E6BC" w14:textId="77777777" w:rsidR="009059BA" w:rsidRDefault="00770E83">
      <w:pPr>
        <w:spacing w:before="200"/>
      </w:pPr>
      <w:r>
        <w:rPr>
          <w:b/>
        </w:rPr>
        <w:t>Precondition:</w:t>
      </w:r>
    </w:p>
    <w:p w14:paraId="20919AA8" w14:textId="77777777" w:rsidR="009059BA" w:rsidRDefault="00770E83">
      <w:pPr>
        <w:numPr>
          <w:ilvl w:val="0"/>
          <w:numId w:val="68"/>
        </w:numPr>
        <w:ind w:left="720" w:hanging="360"/>
        <w:contextualSpacing/>
        <w:rPr>
          <w:sz w:val="22"/>
          <w:szCs w:val="22"/>
        </w:rPr>
      </w:pPr>
      <w:r>
        <w:t>Chicken has been placed on the chopping board which is placed on the platform and the display has been updated to the function and its parameter</w:t>
      </w:r>
    </w:p>
    <w:p w14:paraId="0CE6E924" w14:textId="77777777" w:rsidR="009059BA" w:rsidRDefault="00770E83">
      <w:pPr>
        <w:spacing w:before="200"/>
      </w:pPr>
      <w:r>
        <w:rPr>
          <w:b/>
        </w:rPr>
        <w:t>Test Procedure:</w:t>
      </w:r>
    </w:p>
    <w:p w14:paraId="118AAFD8" w14:textId="77777777" w:rsidR="009059BA" w:rsidRDefault="00770E83">
      <w:pPr>
        <w:numPr>
          <w:ilvl w:val="0"/>
          <w:numId w:val="139"/>
        </w:numPr>
        <w:ind w:hanging="360"/>
        <w:contextualSpacing/>
      </w:pPr>
      <w:r>
        <w:t>The user points the pointing wand towards the platform and presses the wand button</w:t>
      </w:r>
    </w:p>
    <w:p w14:paraId="1088B9ED" w14:textId="77777777" w:rsidR="009059BA" w:rsidRDefault="00770E83">
      <w:pPr>
        <w:spacing w:before="200"/>
      </w:pPr>
      <w:r>
        <w:rPr>
          <w:b/>
        </w:rPr>
        <w:t>Expected Result:</w:t>
      </w:r>
    </w:p>
    <w:p w14:paraId="6851855F" w14:textId="77777777" w:rsidR="009059BA" w:rsidRDefault="00770E83">
      <w:pPr>
        <w:numPr>
          <w:ilvl w:val="0"/>
          <w:numId w:val="8"/>
        </w:numPr>
        <w:ind w:hanging="360"/>
        <w:contextualSpacing/>
      </w:pPr>
      <w:r>
        <w:t xml:space="preserve">Chopping process is not carried out </w:t>
      </w:r>
    </w:p>
    <w:p w14:paraId="1A768A45" w14:textId="77777777" w:rsidR="009059BA" w:rsidRDefault="00770E83">
      <w:pPr>
        <w:numPr>
          <w:ilvl w:val="0"/>
          <w:numId w:val="8"/>
        </w:numPr>
        <w:ind w:hanging="360"/>
        <w:contextualSpacing/>
      </w:pPr>
      <w:r>
        <w:t>The screen display does not change</w:t>
      </w:r>
    </w:p>
    <w:p w14:paraId="50A33D1A" w14:textId="77777777" w:rsidR="009059BA" w:rsidRDefault="00770E83">
      <w:pPr>
        <w:spacing w:before="200"/>
      </w:pPr>
      <w:r>
        <w:rPr>
          <w:b/>
        </w:rPr>
        <w:t>Actual Result:</w:t>
      </w:r>
    </w:p>
    <w:p w14:paraId="216BE597" w14:textId="77777777" w:rsidR="009059BA" w:rsidRDefault="00770E83">
      <w:pPr>
        <w:numPr>
          <w:ilvl w:val="0"/>
          <w:numId w:val="71"/>
        </w:numPr>
        <w:ind w:hanging="360"/>
        <w:contextualSpacing/>
      </w:pPr>
      <w:r>
        <w:t xml:space="preserve">Chopping process is not carried out </w:t>
      </w:r>
    </w:p>
    <w:p w14:paraId="43538ED9" w14:textId="77777777" w:rsidR="009059BA" w:rsidRDefault="00770E83">
      <w:pPr>
        <w:numPr>
          <w:ilvl w:val="0"/>
          <w:numId w:val="71"/>
        </w:numPr>
        <w:ind w:hanging="360"/>
        <w:contextualSpacing/>
      </w:pPr>
      <w:r>
        <w:t>The screen display does not change</w:t>
      </w:r>
    </w:p>
    <w:p w14:paraId="779BEF20" w14:textId="77777777" w:rsidR="009059BA" w:rsidRDefault="009059BA"/>
    <w:p w14:paraId="343185BA" w14:textId="77777777" w:rsidR="009059BA" w:rsidRDefault="009059BA"/>
    <w:p w14:paraId="6AE40802" w14:textId="77777777" w:rsidR="009059BA" w:rsidRDefault="00770E83">
      <w:r>
        <w:rPr>
          <w:b/>
          <w:u w:val="single"/>
        </w:rPr>
        <w:t xml:space="preserve">User Story # 1114 - View looping functionality </w:t>
      </w:r>
    </w:p>
    <w:p w14:paraId="491433F4" w14:textId="77777777" w:rsidR="009059BA" w:rsidRDefault="009059BA"/>
    <w:p w14:paraId="271A01F7" w14:textId="77777777" w:rsidR="009059BA" w:rsidRDefault="00770E83">
      <w:pPr>
        <w:spacing w:before="200"/>
      </w:pPr>
      <w:r>
        <w:rPr>
          <w:b/>
        </w:rPr>
        <w:t>Test Case 1: Sunny Day</w:t>
      </w:r>
    </w:p>
    <w:p w14:paraId="2BCA30E8" w14:textId="77777777" w:rsidR="009059BA" w:rsidRDefault="00770E83">
      <w:pPr>
        <w:spacing w:before="200"/>
      </w:pPr>
      <w:r>
        <w:rPr>
          <w:b/>
        </w:rPr>
        <w:t>Purpose:</w:t>
      </w:r>
    </w:p>
    <w:p w14:paraId="06C2F566" w14:textId="77777777" w:rsidR="009059BA" w:rsidRDefault="00770E83">
      <w:pPr>
        <w:numPr>
          <w:ilvl w:val="0"/>
          <w:numId w:val="45"/>
        </w:numPr>
        <w:spacing w:before="200"/>
        <w:ind w:hanging="360"/>
        <w:contextualSpacing/>
      </w:pPr>
      <w:r>
        <w:t xml:space="preserve">To test that the </w:t>
      </w:r>
      <w:proofErr w:type="spellStart"/>
      <w:r>
        <w:rPr>
          <w:i/>
        </w:rPr>
        <w:t>platform.cs</w:t>
      </w:r>
      <w:proofErr w:type="spellEnd"/>
      <w:r>
        <w:t xml:space="preserve"> and </w:t>
      </w:r>
      <w:proofErr w:type="spellStart"/>
      <w:r>
        <w:rPr>
          <w:i/>
        </w:rPr>
        <w:t>PointingWand.cs</w:t>
      </w:r>
      <w:proofErr w:type="spellEnd"/>
      <w:r>
        <w:t xml:space="preserve"> script displays the loop as soon as the blending process begins and runs as many iterations as the number of glasses. The system must also display those glasses filled with juice while emptying a proportionate amount of juice from the blender. This test case is carried out for 4 glasses.</w:t>
      </w:r>
    </w:p>
    <w:p w14:paraId="004CF79E" w14:textId="77777777" w:rsidR="009059BA" w:rsidRDefault="00770E83">
      <w:pPr>
        <w:spacing w:before="200"/>
      </w:pPr>
      <w:r>
        <w:rPr>
          <w:b/>
        </w:rPr>
        <w:t>Precondition:</w:t>
      </w:r>
    </w:p>
    <w:p w14:paraId="23C4064C" w14:textId="77777777" w:rsidR="009059BA" w:rsidRDefault="00770E83">
      <w:pPr>
        <w:numPr>
          <w:ilvl w:val="0"/>
          <w:numId w:val="67"/>
        </w:numPr>
        <w:spacing w:after="160" w:line="259" w:lineRule="auto"/>
        <w:ind w:hanging="360"/>
        <w:contextualSpacing/>
      </w:pPr>
      <w:r>
        <w:t>Blender has been placed on the platform with the food inside it and the display updated</w:t>
      </w:r>
    </w:p>
    <w:p w14:paraId="3232574C" w14:textId="77777777" w:rsidR="009059BA" w:rsidRDefault="00770E83">
      <w:pPr>
        <w:spacing w:before="200"/>
      </w:pPr>
      <w:r>
        <w:rPr>
          <w:b/>
        </w:rPr>
        <w:t>Test Procedure:</w:t>
      </w:r>
    </w:p>
    <w:p w14:paraId="504BBDA0" w14:textId="77777777" w:rsidR="009059BA" w:rsidRDefault="00770E83">
      <w:pPr>
        <w:numPr>
          <w:ilvl w:val="0"/>
          <w:numId w:val="103"/>
        </w:numPr>
        <w:ind w:left="1080" w:hanging="360"/>
        <w:contextualSpacing/>
      </w:pPr>
      <w:r>
        <w:t>The user grabs 4 glasses, one at a time, and places them on the platform</w:t>
      </w:r>
    </w:p>
    <w:p w14:paraId="04B673C0" w14:textId="77777777" w:rsidR="009059BA" w:rsidRDefault="00770E83">
      <w:pPr>
        <w:numPr>
          <w:ilvl w:val="0"/>
          <w:numId w:val="103"/>
        </w:numPr>
        <w:ind w:left="1080" w:hanging="360"/>
        <w:contextualSpacing/>
      </w:pPr>
      <w:r>
        <w:t>The pointing wand is pointed at the blender and the wand button is pressed</w:t>
      </w:r>
    </w:p>
    <w:p w14:paraId="6683514F" w14:textId="77777777" w:rsidR="009059BA" w:rsidRDefault="00770E83">
      <w:pPr>
        <w:spacing w:before="200"/>
      </w:pPr>
      <w:r>
        <w:rPr>
          <w:b/>
        </w:rPr>
        <w:t>Expected Result:</w:t>
      </w:r>
    </w:p>
    <w:p w14:paraId="56D32541" w14:textId="77777777" w:rsidR="009059BA" w:rsidRDefault="00770E83">
      <w:pPr>
        <w:numPr>
          <w:ilvl w:val="0"/>
          <w:numId w:val="34"/>
        </w:numPr>
        <w:ind w:left="1080" w:hanging="360"/>
        <w:contextualSpacing/>
      </w:pPr>
      <w:r>
        <w:lastRenderedPageBreak/>
        <w:t>The display is updated with the loop</w:t>
      </w:r>
    </w:p>
    <w:p w14:paraId="7D491B7B" w14:textId="77777777" w:rsidR="009059BA" w:rsidRDefault="00770E83">
      <w:pPr>
        <w:numPr>
          <w:ilvl w:val="0"/>
          <w:numId w:val="34"/>
        </w:numPr>
        <w:ind w:left="1080" w:hanging="360"/>
        <w:contextualSpacing/>
      </w:pPr>
      <w:r>
        <w:t>The blending process is carried out, replacing the fruits inside the blender with juice</w:t>
      </w:r>
      <w:r>
        <w:rPr>
          <w:b/>
        </w:rPr>
        <w:t xml:space="preserve"> </w:t>
      </w:r>
    </w:p>
    <w:p w14:paraId="78B03AF6" w14:textId="77777777" w:rsidR="009059BA" w:rsidRDefault="00770E83">
      <w:pPr>
        <w:numPr>
          <w:ilvl w:val="0"/>
          <w:numId w:val="34"/>
        </w:numPr>
        <w:ind w:left="1080" w:hanging="360"/>
        <w:contextualSpacing/>
      </w:pPr>
      <w:r>
        <w:t>Juice is filled in all 4 glasses and an equivalent amount of juice is emptied from the blender</w:t>
      </w:r>
    </w:p>
    <w:p w14:paraId="1BD2E42F" w14:textId="77777777" w:rsidR="009059BA" w:rsidRDefault="00770E83">
      <w:pPr>
        <w:spacing w:before="200"/>
      </w:pPr>
      <w:r>
        <w:rPr>
          <w:b/>
        </w:rPr>
        <w:t>Actual Result:</w:t>
      </w:r>
    </w:p>
    <w:p w14:paraId="04889973" w14:textId="77777777" w:rsidR="009059BA" w:rsidRDefault="00770E83">
      <w:pPr>
        <w:numPr>
          <w:ilvl w:val="0"/>
          <w:numId w:val="72"/>
        </w:numPr>
        <w:ind w:left="1080" w:hanging="360"/>
        <w:contextualSpacing/>
      </w:pPr>
      <w:r>
        <w:t>The display is updated with the loop</w:t>
      </w:r>
    </w:p>
    <w:p w14:paraId="07737100" w14:textId="77777777" w:rsidR="009059BA" w:rsidRDefault="00770E83">
      <w:pPr>
        <w:numPr>
          <w:ilvl w:val="0"/>
          <w:numId w:val="72"/>
        </w:numPr>
        <w:ind w:left="1080" w:hanging="360"/>
        <w:contextualSpacing/>
      </w:pPr>
      <w:r>
        <w:t>The blending process is carried out, replacing the fruits inside the blender with juice</w:t>
      </w:r>
      <w:r>
        <w:rPr>
          <w:b/>
        </w:rPr>
        <w:t xml:space="preserve"> </w:t>
      </w:r>
    </w:p>
    <w:p w14:paraId="72C2C485" w14:textId="77777777" w:rsidR="009059BA" w:rsidRDefault="00770E83">
      <w:pPr>
        <w:numPr>
          <w:ilvl w:val="0"/>
          <w:numId w:val="72"/>
        </w:numPr>
        <w:ind w:left="1080" w:hanging="360"/>
        <w:contextualSpacing/>
      </w:pPr>
      <w:r>
        <w:t>Juice is filled in all 4 glasses and an equivalent amount of juice is emptied from the blender</w:t>
      </w:r>
    </w:p>
    <w:p w14:paraId="34FA1302" w14:textId="77777777" w:rsidR="009059BA" w:rsidRDefault="009059BA">
      <w:pPr>
        <w:spacing w:before="200"/>
      </w:pPr>
    </w:p>
    <w:p w14:paraId="78B814C1" w14:textId="77777777" w:rsidR="009059BA" w:rsidRDefault="00770E83">
      <w:pPr>
        <w:spacing w:before="200"/>
      </w:pPr>
      <w:r>
        <w:rPr>
          <w:b/>
        </w:rPr>
        <w:t>Test Case 2: Sunny Day</w:t>
      </w:r>
    </w:p>
    <w:p w14:paraId="490138EF" w14:textId="77777777" w:rsidR="009059BA" w:rsidRDefault="00770E83">
      <w:pPr>
        <w:spacing w:before="200"/>
      </w:pPr>
      <w:r>
        <w:rPr>
          <w:b/>
        </w:rPr>
        <w:t>Purpose:</w:t>
      </w:r>
    </w:p>
    <w:p w14:paraId="4EF1F660" w14:textId="77777777" w:rsidR="009059BA" w:rsidRDefault="00770E83">
      <w:pPr>
        <w:numPr>
          <w:ilvl w:val="0"/>
          <w:numId w:val="45"/>
        </w:numPr>
        <w:spacing w:before="200"/>
        <w:ind w:hanging="360"/>
        <w:contextualSpacing/>
      </w:pPr>
      <w:r>
        <w:t xml:space="preserve">To test that the </w:t>
      </w:r>
      <w:proofErr w:type="spellStart"/>
      <w:r>
        <w:rPr>
          <w:i/>
        </w:rPr>
        <w:t>platform.cs</w:t>
      </w:r>
      <w:proofErr w:type="spellEnd"/>
      <w:r>
        <w:t xml:space="preserve"> and </w:t>
      </w:r>
      <w:proofErr w:type="spellStart"/>
      <w:r>
        <w:rPr>
          <w:i/>
        </w:rPr>
        <w:t>PointingWand.cs</w:t>
      </w:r>
      <w:proofErr w:type="spellEnd"/>
      <w:r>
        <w:t xml:space="preserve"> script displays the loop as soon as the blending process begins and runs as many iterations as the number of glasses. The system must also display those glasses filled with juice while emptying a proportionate amount of juice from the blender. This test case is carried out for 1 glass.</w:t>
      </w:r>
    </w:p>
    <w:p w14:paraId="33859AA4" w14:textId="77777777" w:rsidR="009059BA" w:rsidRDefault="00770E83">
      <w:pPr>
        <w:spacing w:before="200"/>
      </w:pPr>
      <w:r>
        <w:rPr>
          <w:b/>
        </w:rPr>
        <w:t>Precondition:</w:t>
      </w:r>
    </w:p>
    <w:p w14:paraId="278A5049" w14:textId="77777777" w:rsidR="009059BA" w:rsidRDefault="00770E83">
      <w:pPr>
        <w:numPr>
          <w:ilvl w:val="0"/>
          <w:numId w:val="67"/>
        </w:numPr>
        <w:spacing w:after="160" w:line="259" w:lineRule="auto"/>
        <w:ind w:hanging="360"/>
        <w:contextualSpacing/>
      </w:pPr>
      <w:r>
        <w:t>Blender has been placed on the platform with the food inside it and the display updated</w:t>
      </w:r>
    </w:p>
    <w:p w14:paraId="0036B7AC" w14:textId="77777777" w:rsidR="009059BA" w:rsidRDefault="00770E83">
      <w:pPr>
        <w:spacing w:before="200"/>
      </w:pPr>
      <w:r>
        <w:rPr>
          <w:b/>
        </w:rPr>
        <w:t>Test Procedure:</w:t>
      </w:r>
    </w:p>
    <w:p w14:paraId="4E30E8F9" w14:textId="77777777" w:rsidR="009059BA" w:rsidRDefault="00770E83">
      <w:pPr>
        <w:numPr>
          <w:ilvl w:val="1"/>
          <w:numId w:val="45"/>
        </w:numPr>
        <w:ind w:left="1080" w:hanging="360"/>
        <w:contextualSpacing/>
      </w:pPr>
      <w:r>
        <w:t>The user grabs the glass and places it on the platform</w:t>
      </w:r>
    </w:p>
    <w:p w14:paraId="456667BC" w14:textId="77777777" w:rsidR="009059BA" w:rsidRDefault="00770E83">
      <w:pPr>
        <w:numPr>
          <w:ilvl w:val="1"/>
          <w:numId w:val="45"/>
        </w:numPr>
        <w:ind w:left="1080" w:hanging="360"/>
        <w:contextualSpacing/>
      </w:pPr>
      <w:r>
        <w:t>The pointing wand is pointed at the blender and the wand button is pressed</w:t>
      </w:r>
    </w:p>
    <w:p w14:paraId="04A65FE8" w14:textId="77777777" w:rsidR="009059BA" w:rsidRDefault="00770E83">
      <w:pPr>
        <w:spacing w:before="200"/>
      </w:pPr>
      <w:r>
        <w:rPr>
          <w:b/>
        </w:rPr>
        <w:t>Expected Result:</w:t>
      </w:r>
    </w:p>
    <w:p w14:paraId="7DB9FB21" w14:textId="77777777" w:rsidR="009059BA" w:rsidRDefault="00770E83">
      <w:pPr>
        <w:numPr>
          <w:ilvl w:val="0"/>
          <w:numId w:val="114"/>
        </w:numPr>
        <w:ind w:left="1080" w:hanging="360"/>
        <w:contextualSpacing/>
      </w:pPr>
      <w:r>
        <w:t>The display is updated with the loop</w:t>
      </w:r>
    </w:p>
    <w:p w14:paraId="62E41580" w14:textId="77777777" w:rsidR="009059BA" w:rsidRDefault="00770E83">
      <w:pPr>
        <w:numPr>
          <w:ilvl w:val="0"/>
          <w:numId w:val="114"/>
        </w:numPr>
        <w:ind w:left="1080" w:hanging="360"/>
        <w:contextualSpacing/>
      </w:pPr>
      <w:r>
        <w:t>The blending process is carried out, replacing the fruits inside the blender with juice</w:t>
      </w:r>
      <w:r>
        <w:rPr>
          <w:b/>
        </w:rPr>
        <w:t xml:space="preserve"> </w:t>
      </w:r>
    </w:p>
    <w:p w14:paraId="6319BAB8" w14:textId="77777777" w:rsidR="009059BA" w:rsidRDefault="00770E83">
      <w:pPr>
        <w:numPr>
          <w:ilvl w:val="0"/>
          <w:numId w:val="114"/>
        </w:numPr>
        <w:ind w:left="1080" w:hanging="360"/>
        <w:contextualSpacing/>
      </w:pPr>
      <w:r>
        <w:t>Juice is filled in the glass and an equivalent amount of juice is emptied from the blender</w:t>
      </w:r>
    </w:p>
    <w:p w14:paraId="6D1D2245" w14:textId="77777777" w:rsidR="009059BA" w:rsidRDefault="00770E83">
      <w:pPr>
        <w:spacing w:before="200"/>
      </w:pPr>
      <w:r>
        <w:rPr>
          <w:b/>
        </w:rPr>
        <w:t>Actual Result:</w:t>
      </w:r>
    </w:p>
    <w:p w14:paraId="11B8B3D2" w14:textId="77777777" w:rsidR="009059BA" w:rsidRDefault="00770E83">
      <w:pPr>
        <w:numPr>
          <w:ilvl w:val="0"/>
          <w:numId w:val="13"/>
        </w:numPr>
        <w:ind w:left="1080" w:hanging="360"/>
        <w:contextualSpacing/>
      </w:pPr>
      <w:r>
        <w:t>The display is updated with the loop</w:t>
      </w:r>
    </w:p>
    <w:p w14:paraId="75D7316A" w14:textId="77777777" w:rsidR="009059BA" w:rsidRDefault="00770E83">
      <w:pPr>
        <w:numPr>
          <w:ilvl w:val="0"/>
          <w:numId w:val="13"/>
        </w:numPr>
        <w:ind w:left="1080" w:hanging="360"/>
        <w:contextualSpacing/>
      </w:pPr>
      <w:r>
        <w:t>The blending process is carried out, replacing the fruits inside the blender with juice</w:t>
      </w:r>
      <w:r>
        <w:rPr>
          <w:b/>
        </w:rPr>
        <w:t xml:space="preserve"> </w:t>
      </w:r>
    </w:p>
    <w:p w14:paraId="5B8F9D34" w14:textId="77777777" w:rsidR="009059BA" w:rsidRDefault="00770E83">
      <w:pPr>
        <w:numPr>
          <w:ilvl w:val="0"/>
          <w:numId w:val="13"/>
        </w:numPr>
        <w:ind w:left="1080" w:hanging="360"/>
        <w:contextualSpacing/>
      </w:pPr>
      <w:r>
        <w:lastRenderedPageBreak/>
        <w:t>Juice is filled in the glass and an equivalent amount of juice is emptied from the blender</w:t>
      </w:r>
    </w:p>
    <w:p w14:paraId="2F8EAABC" w14:textId="77777777" w:rsidR="009059BA" w:rsidRDefault="009059BA">
      <w:pPr>
        <w:spacing w:before="200"/>
      </w:pPr>
    </w:p>
    <w:p w14:paraId="0F38B5C8" w14:textId="77777777" w:rsidR="009059BA" w:rsidRDefault="009059BA">
      <w:pPr>
        <w:spacing w:before="200"/>
      </w:pPr>
    </w:p>
    <w:p w14:paraId="0DA27813" w14:textId="77777777" w:rsidR="009059BA" w:rsidRDefault="009059BA">
      <w:pPr>
        <w:spacing w:before="200"/>
      </w:pPr>
    </w:p>
    <w:p w14:paraId="2CE53025" w14:textId="77777777" w:rsidR="009059BA" w:rsidRDefault="009059BA">
      <w:pPr>
        <w:spacing w:before="200"/>
      </w:pPr>
    </w:p>
    <w:p w14:paraId="6F74BA9A" w14:textId="77777777" w:rsidR="009059BA" w:rsidRDefault="00770E83">
      <w:pPr>
        <w:spacing w:before="200"/>
      </w:pPr>
      <w:r>
        <w:rPr>
          <w:b/>
        </w:rPr>
        <w:t>Test Case 3: Rainy Day</w:t>
      </w:r>
    </w:p>
    <w:p w14:paraId="6C27AADE" w14:textId="77777777" w:rsidR="009059BA" w:rsidRDefault="00770E83">
      <w:pPr>
        <w:spacing w:before="200"/>
      </w:pPr>
      <w:r>
        <w:rPr>
          <w:b/>
        </w:rPr>
        <w:t>Purpose:</w:t>
      </w:r>
    </w:p>
    <w:p w14:paraId="48D2E97B" w14:textId="77777777" w:rsidR="009059BA" w:rsidRDefault="00770E83">
      <w:pPr>
        <w:numPr>
          <w:ilvl w:val="0"/>
          <w:numId w:val="45"/>
        </w:numPr>
        <w:spacing w:before="200"/>
        <w:ind w:hanging="360"/>
        <w:contextualSpacing/>
      </w:pPr>
      <w:r>
        <w:t xml:space="preserve">To test that the </w:t>
      </w:r>
      <w:proofErr w:type="spellStart"/>
      <w:r>
        <w:rPr>
          <w:i/>
        </w:rPr>
        <w:t>platform.cs</w:t>
      </w:r>
      <w:proofErr w:type="spellEnd"/>
      <w:r>
        <w:t xml:space="preserve"> and </w:t>
      </w:r>
      <w:proofErr w:type="spellStart"/>
      <w:r>
        <w:rPr>
          <w:i/>
        </w:rPr>
        <w:t>PointingWand.cs</w:t>
      </w:r>
      <w:proofErr w:type="spellEnd"/>
      <w:r>
        <w:t xml:space="preserve"> script does not display the loop as soon as the blending process begins if no glasses are present on the platform. The glasses must remain empty and the blender must remain full.</w:t>
      </w:r>
    </w:p>
    <w:p w14:paraId="5E53DDA3" w14:textId="77777777" w:rsidR="009059BA" w:rsidRDefault="00770E83">
      <w:pPr>
        <w:spacing w:before="200"/>
      </w:pPr>
      <w:r>
        <w:rPr>
          <w:b/>
        </w:rPr>
        <w:t>Precondition:</w:t>
      </w:r>
    </w:p>
    <w:p w14:paraId="526A9AC5" w14:textId="77777777" w:rsidR="009059BA" w:rsidRDefault="00770E83">
      <w:pPr>
        <w:numPr>
          <w:ilvl w:val="0"/>
          <w:numId w:val="67"/>
        </w:numPr>
        <w:spacing w:after="160" w:line="259" w:lineRule="auto"/>
        <w:ind w:hanging="360"/>
        <w:contextualSpacing/>
      </w:pPr>
      <w:r>
        <w:t>Blender has been placed on the platform with the food inside it and the display updated</w:t>
      </w:r>
    </w:p>
    <w:p w14:paraId="5EC04843" w14:textId="77777777" w:rsidR="009059BA" w:rsidRDefault="00770E83">
      <w:pPr>
        <w:spacing w:before="200"/>
      </w:pPr>
      <w:r>
        <w:rPr>
          <w:b/>
        </w:rPr>
        <w:t>Test Procedure:</w:t>
      </w:r>
    </w:p>
    <w:p w14:paraId="11A1243C" w14:textId="77777777" w:rsidR="009059BA" w:rsidRDefault="00770E83">
      <w:pPr>
        <w:numPr>
          <w:ilvl w:val="1"/>
          <w:numId w:val="45"/>
        </w:numPr>
        <w:ind w:left="1080" w:hanging="360"/>
        <w:contextualSpacing/>
      </w:pPr>
      <w:r>
        <w:t>The pointing wand is pointed at the blender and the wand button is pressed, with no glasses on the platform</w:t>
      </w:r>
    </w:p>
    <w:p w14:paraId="6DF7C8DE" w14:textId="77777777" w:rsidR="009059BA" w:rsidRDefault="00770E83">
      <w:pPr>
        <w:spacing w:before="200"/>
      </w:pPr>
      <w:r>
        <w:rPr>
          <w:b/>
        </w:rPr>
        <w:t>Expected Result:</w:t>
      </w:r>
    </w:p>
    <w:p w14:paraId="55E1D9E5" w14:textId="77777777" w:rsidR="009059BA" w:rsidRDefault="00770E83">
      <w:pPr>
        <w:numPr>
          <w:ilvl w:val="0"/>
          <w:numId w:val="10"/>
        </w:numPr>
        <w:ind w:hanging="360"/>
        <w:contextualSpacing/>
      </w:pPr>
      <w:r>
        <w:t>The display does not contain a loop</w:t>
      </w:r>
    </w:p>
    <w:p w14:paraId="5470F9BC" w14:textId="77777777" w:rsidR="009059BA" w:rsidRDefault="00770E83">
      <w:pPr>
        <w:numPr>
          <w:ilvl w:val="0"/>
          <w:numId w:val="10"/>
        </w:numPr>
        <w:ind w:hanging="360"/>
        <w:contextualSpacing/>
      </w:pPr>
      <w:r>
        <w:t>The blending process is carried out, replacing the fruits inside the blender with juice</w:t>
      </w:r>
      <w:r>
        <w:rPr>
          <w:b/>
        </w:rPr>
        <w:t xml:space="preserve"> </w:t>
      </w:r>
    </w:p>
    <w:p w14:paraId="0D298F72" w14:textId="77777777" w:rsidR="009059BA" w:rsidRDefault="00770E83">
      <w:pPr>
        <w:numPr>
          <w:ilvl w:val="0"/>
          <w:numId w:val="10"/>
        </w:numPr>
        <w:ind w:hanging="360"/>
        <w:contextualSpacing/>
      </w:pPr>
      <w:r>
        <w:t>No juice is displayed in the glass, while the blender contains all the juice</w:t>
      </w:r>
    </w:p>
    <w:p w14:paraId="0E70BC58" w14:textId="77777777" w:rsidR="009059BA" w:rsidRDefault="00770E83">
      <w:pPr>
        <w:spacing w:before="200"/>
      </w:pPr>
      <w:r>
        <w:rPr>
          <w:b/>
        </w:rPr>
        <w:t>Actual Result:</w:t>
      </w:r>
    </w:p>
    <w:p w14:paraId="15F62ABA" w14:textId="77777777" w:rsidR="009059BA" w:rsidRDefault="00770E83">
      <w:pPr>
        <w:numPr>
          <w:ilvl w:val="0"/>
          <w:numId w:val="64"/>
        </w:numPr>
        <w:ind w:hanging="360"/>
        <w:contextualSpacing/>
      </w:pPr>
      <w:r>
        <w:t>The display does not contain a loop</w:t>
      </w:r>
    </w:p>
    <w:p w14:paraId="1FD1E23C" w14:textId="77777777" w:rsidR="009059BA" w:rsidRDefault="00770E83">
      <w:pPr>
        <w:numPr>
          <w:ilvl w:val="0"/>
          <w:numId w:val="64"/>
        </w:numPr>
        <w:ind w:hanging="360"/>
        <w:contextualSpacing/>
      </w:pPr>
      <w:r>
        <w:t>The blending process is carried out, replacing the fruits inside the blender with juice</w:t>
      </w:r>
      <w:r>
        <w:rPr>
          <w:b/>
        </w:rPr>
        <w:t xml:space="preserve"> </w:t>
      </w:r>
    </w:p>
    <w:p w14:paraId="51E0E845" w14:textId="77777777" w:rsidR="009059BA" w:rsidRDefault="00770E83">
      <w:pPr>
        <w:numPr>
          <w:ilvl w:val="0"/>
          <w:numId w:val="64"/>
        </w:numPr>
        <w:ind w:hanging="360"/>
        <w:contextualSpacing/>
      </w:pPr>
      <w:r>
        <w:t>No juice is displayed in the glass, while the blender contains all the juice</w:t>
      </w:r>
    </w:p>
    <w:p w14:paraId="3C3B7C0E" w14:textId="77777777" w:rsidR="009059BA" w:rsidRDefault="009059BA">
      <w:pPr>
        <w:spacing w:before="200"/>
      </w:pPr>
    </w:p>
    <w:p w14:paraId="5112E885" w14:textId="77777777" w:rsidR="009059BA" w:rsidRDefault="009059BA"/>
    <w:p w14:paraId="5D6F2270" w14:textId="77777777" w:rsidR="009059BA" w:rsidRDefault="00770E83">
      <w:r>
        <w:rPr>
          <w:b/>
          <w:u w:val="single"/>
        </w:rPr>
        <w:t xml:space="preserve">User Story # 1064 - Text updates when adding and removing </w:t>
      </w:r>
      <w:proofErr w:type="spellStart"/>
      <w:r>
        <w:rPr>
          <w:b/>
          <w:u w:val="single"/>
        </w:rPr>
        <w:t>stoveObjects</w:t>
      </w:r>
      <w:proofErr w:type="spellEnd"/>
    </w:p>
    <w:p w14:paraId="0B8900A7" w14:textId="77777777" w:rsidR="009059BA" w:rsidRDefault="009059BA"/>
    <w:p w14:paraId="21EAB19B" w14:textId="77777777" w:rsidR="009059BA" w:rsidRDefault="00770E83">
      <w:r>
        <w:rPr>
          <w:b/>
        </w:rPr>
        <w:lastRenderedPageBreak/>
        <w:t>Test Case 1 - Sunny Day</w:t>
      </w:r>
    </w:p>
    <w:p w14:paraId="43AC3DDB" w14:textId="77777777" w:rsidR="009059BA" w:rsidRDefault="00770E83">
      <w:r>
        <w:rPr>
          <w:b/>
        </w:rPr>
        <w:t>Title:</w:t>
      </w:r>
      <w:r>
        <w:t xml:space="preserve"> </w:t>
      </w:r>
      <w:r>
        <w:rPr>
          <w:u w:val="single"/>
        </w:rPr>
        <w:t xml:space="preserve">Update Code Menu when </w:t>
      </w:r>
      <w:proofErr w:type="spellStart"/>
      <w:r>
        <w:rPr>
          <w:u w:val="single"/>
        </w:rPr>
        <w:t>stoveObject</w:t>
      </w:r>
      <w:proofErr w:type="spellEnd"/>
      <w:r>
        <w:rPr>
          <w:u w:val="single"/>
        </w:rPr>
        <w:t xml:space="preserve"> enters the stove’s trigger</w:t>
      </w:r>
    </w:p>
    <w:p w14:paraId="41CDDD64" w14:textId="77777777" w:rsidR="009059BA" w:rsidRDefault="00770E83">
      <w:r>
        <w:rPr>
          <w:b/>
        </w:rPr>
        <w:t>Description:</w:t>
      </w:r>
      <w:r>
        <w:t xml:space="preserve"> When a </w:t>
      </w:r>
      <w:proofErr w:type="spellStart"/>
      <w:r>
        <w:t>stoveObject</w:t>
      </w:r>
      <w:proofErr w:type="spellEnd"/>
      <w:r>
        <w:t xml:space="preserve"> enters the stove trigger, the Code Menu should only display one line of texts with the correct function name.</w:t>
      </w:r>
    </w:p>
    <w:p w14:paraId="11B30F36" w14:textId="77777777" w:rsidR="009059BA" w:rsidRDefault="00770E83">
      <w:r>
        <w:rPr>
          <w:b/>
        </w:rPr>
        <w:t>Precondition:</w:t>
      </w:r>
      <w:r>
        <w:t xml:space="preserve"> </w:t>
      </w:r>
    </w:p>
    <w:p w14:paraId="1D5B41D7" w14:textId="77777777" w:rsidR="009059BA" w:rsidRDefault="00770E83">
      <w:pPr>
        <w:numPr>
          <w:ilvl w:val="0"/>
          <w:numId w:val="109"/>
        </w:numPr>
        <w:ind w:hanging="360"/>
        <w:contextualSpacing/>
      </w:pPr>
      <w:r>
        <w:t xml:space="preserve">Student is grabbing a </w:t>
      </w:r>
      <w:proofErr w:type="spellStart"/>
      <w:r>
        <w:t>stoveObject</w:t>
      </w:r>
      <w:proofErr w:type="spellEnd"/>
      <w:r>
        <w:t xml:space="preserve"> and is close enough to the stove to make contact.</w:t>
      </w:r>
    </w:p>
    <w:p w14:paraId="50F9A9EC" w14:textId="77777777" w:rsidR="009059BA" w:rsidRDefault="00770E83">
      <w:r>
        <w:rPr>
          <w:b/>
        </w:rPr>
        <w:t>Test Steps:</w:t>
      </w:r>
    </w:p>
    <w:p w14:paraId="14F8B441" w14:textId="77777777" w:rsidR="009059BA" w:rsidRDefault="00770E83">
      <w:pPr>
        <w:numPr>
          <w:ilvl w:val="0"/>
          <w:numId w:val="70"/>
        </w:numPr>
        <w:ind w:hanging="360"/>
        <w:contextualSpacing/>
      </w:pPr>
      <w:proofErr w:type="gramStart"/>
      <w:r>
        <w:t>Move  the</w:t>
      </w:r>
      <w:proofErr w:type="gramEnd"/>
      <w:r>
        <w:t xml:space="preserve"> </w:t>
      </w:r>
      <w:proofErr w:type="spellStart"/>
      <w:r>
        <w:t>stoveObject</w:t>
      </w:r>
      <w:proofErr w:type="spellEnd"/>
      <w:r>
        <w:t xml:space="preserve"> above the stove.</w:t>
      </w:r>
    </w:p>
    <w:p w14:paraId="2427DC36" w14:textId="77777777" w:rsidR="009059BA" w:rsidRDefault="00770E83">
      <w:pPr>
        <w:numPr>
          <w:ilvl w:val="0"/>
          <w:numId w:val="70"/>
        </w:numPr>
        <w:ind w:hanging="360"/>
        <w:contextualSpacing/>
      </w:pPr>
      <w:r>
        <w:t xml:space="preserve">Drop or place the </w:t>
      </w:r>
      <w:proofErr w:type="spellStart"/>
      <w:r>
        <w:t>stoveObject</w:t>
      </w:r>
      <w:proofErr w:type="spellEnd"/>
      <w:r>
        <w:t xml:space="preserve"> directly on the stove.</w:t>
      </w:r>
    </w:p>
    <w:p w14:paraId="2837B8BE" w14:textId="77777777" w:rsidR="009059BA" w:rsidRDefault="00770E83">
      <w:pPr>
        <w:numPr>
          <w:ilvl w:val="0"/>
          <w:numId w:val="70"/>
        </w:numPr>
        <w:ind w:hanging="360"/>
        <w:contextualSpacing/>
      </w:pPr>
      <w:r>
        <w:t>View one line of text with the corresponding function name.</w:t>
      </w:r>
    </w:p>
    <w:p w14:paraId="7CB7228B" w14:textId="77777777" w:rsidR="009059BA" w:rsidRDefault="00770E83">
      <w:r>
        <w:rPr>
          <w:b/>
        </w:rPr>
        <w:t>Expected Results:</w:t>
      </w:r>
    </w:p>
    <w:p w14:paraId="18B52051" w14:textId="77777777" w:rsidR="009059BA" w:rsidRDefault="00770E83">
      <w:pPr>
        <w:numPr>
          <w:ilvl w:val="0"/>
          <w:numId w:val="16"/>
        </w:numPr>
        <w:ind w:hanging="360"/>
        <w:contextualSpacing/>
      </w:pPr>
      <w:r>
        <w:t xml:space="preserve">The </w:t>
      </w:r>
      <w:proofErr w:type="spellStart"/>
      <w:r>
        <w:t>stoveObject</w:t>
      </w:r>
      <w:proofErr w:type="spellEnd"/>
      <w:r>
        <w:t xml:space="preserve"> should stay on top of the stove after it has been released. </w:t>
      </w:r>
    </w:p>
    <w:p w14:paraId="77A5739A" w14:textId="77777777" w:rsidR="009059BA" w:rsidRDefault="00770E83">
      <w:pPr>
        <w:numPr>
          <w:ilvl w:val="0"/>
          <w:numId w:val="16"/>
        </w:numPr>
        <w:ind w:hanging="360"/>
        <w:contextualSpacing/>
      </w:pPr>
      <w:r>
        <w:t>The Code Menu should display one line of text with the correct function name.</w:t>
      </w:r>
    </w:p>
    <w:p w14:paraId="2150D348" w14:textId="77777777" w:rsidR="009059BA" w:rsidRDefault="00770E83">
      <w:r>
        <w:rPr>
          <w:b/>
        </w:rPr>
        <w:t>Actual Results:</w:t>
      </w:r>
    </w:p>
    <w:p w14:paraId="34C64035" w14:textId="77777777" w:rsidR="009059BA" w:rsidRDefault="00770E83">
      <w:pPr>
        <w:numPr>
          <w:ilvl w:val="0"/>
          <w:numId w:val="94"/>
        </w:numPr>
        <w:ind w:hanging="360"/>
        <w:contextualSpacing/>
      </w:pPr>
      <w:r>
        <w:t xml:space="preserve">The </w:t>
      </w:r>
      <w:proofErr w:type="spellStart"/>
      <w:r>
        <w:t>stoveObject</w:t>
      </w:r>
      <w:proofErr w:type="spellEnd"/>
      <w:r>
        <w:t xml:space="preserve"> placed on the stove remained on top of the stove.</w:t>
      </w:r>
    </w:p>
    <w:p w14:paraId="3499FCEF" w14:textId="77777777" w:rsidR="009059BA" w:rsidRDefault="00770E83">
      <w:pPr>
        <w:numPr>
          <w:ilvl w:val="0"/>
          <w:numId w:val="94"/>
        </w:numPr>
        <w:ind w:hanging="360"/>
        <w:contextualSpacing/>
      </w:pPr>
      <w:r>
        <w:t>The Code Menu displayed a line of text with the corresponding function name.</w:t>
      </w:r>
    </w:p>
    <w:p w14:paraId="128921D6" w14:textId="77777777" w:rsidR="009059BA" w:rsidRDefault="00770E83">
      <w:r>
        <w:rPr>
          <w:b/>
        </w:rPr>
        <w:t>Pass/Fail:</w:t>
      </w:r>
      <w:r>
        <w:t xml:space="preserve"> Pass</w:t>
      </w:r>
    </w:p>
    <w:p w14:paraId="31E3CD62" w14:textId="77777777" w:rsidR="009059BA" w:rsidRDefault="009059BA"/>
    <w:p w14:paraId="0B4AFCC0" w14:textId="77777777" w:rsidR="009059BA" w:rsidRDefault="00770E83">
      <w:r>
        <w:rPr>
          <w:b/>
        </w:rPr>
        <w:t>Test Case 2 - Sunny Day</w:t>
      </w:r>
    </w:p>
    <w:p w14:paraId="56CF048D" w14:textId="77777777" w:rsidR="009059BA" w:rsidRDefault="00770E83">
      <w:r>
        <w:rPr>
          <w:b/>
        </w:rPr>
        <w:t>Title:</w:t>
      </w:r>
      <w:r>
        <w:t xml:space="preserve"> </w:t>
      </w:r>
      <w:r>
        <w:rPr>
          <w:u w:val="single"/>
        </w:rPr>
        <w:t xml:space="preserve">Update Code Menu when </w:t>
      </w:r>
      <w:proofErr w:type="spellStart"/>
      <w:r>
        <w:rPr>
          <w:u w:val="single"/>
        </w:rPr>
        <w:t>stoveObject</w:t>
      </w:r>
      <w:proofErr w:type="spellEnd"/>
      <w:r>
        <w:rPr>
          <w:u w:val="single"/>
        </w:rPr>
        <w:t xml:space="preserve"> exits the stove’s trigger.</w:t>
      </w:r>
    </w:p>
    <w:p w14:paraId="5EEE74E8" w14:textId="77777777" w:rsidR="009059BA" w:rsidRDefault="00770E83">
      <w:r>
        <w:rPr>
          <w:b/>
        </w:rPr>
        <w:t>Description:</w:t>
      </w:r>
      <w:r>
        <w:t xml:space="preserve"> When a </w:t>
      </w:r>
      <w:proofErr w:type="spellStart"/>
      <w:r>
        <w:t>stoveObject</w:t>
      </w:r>
      <w:proofErr w:type="spellEnd"/>
      <w:r>
        <w:t xml:space="preserve"> exits the stove trigger, the Code Menu should only remove the corresponding line of code.</w:t>
      </w:r>
    </w:p>
    <w:p w14:paraId="7D07C065" w14:textId="77777777" w:rsidR="009059BA" w:rsidRDefault="00770E83">
      <w:r>
        <w:rPr>
          <w:b/>
        </w:rPr>
        <w:t>Precondition:</w:t>
      </w:r>
      <w:r>
        <w:t xml:space="preserve"> </w:t>
      </w:r>
    </w:p>
    <w:p w14:paraId="2D6CD3E9" w14:textId="77777777" w:rsidR="009059BA" w:rsidRDefault="00770E83">
      <w:pPr>
        <w:numPr>
          <w:ilvl w:val="0"/>
          <w:numId w:val="116"/>
        </w:numPr>
        <w:ind w:hanging="360"/>
        <w:contextualSpacing/>
      </w:pPr>
      <w:r>
        <w:t xml:space="preserve">A </w:t>
      </w:r>
      <w:proofErr w:type="spellStart"/>
      <w:r>
        <w:t>stoveObject</w:t>
      </w:r>
      <w:proofErr w:type="spellEnd"/>
      <w:r>
        <w:t xml:space="preserve"> is placed on the stove.</w:t>
      </w:r>
    </w:p>
    <w:p w14:paraId="430A56CE" w14:textId="77777777" w:rsidR="009059BA" w:rsidRDefault="00770E83">
      <w:pPr>
        <w:numPr>
          <w:ilvl w:val="0"/>
          <w:numId w:val="116"/>
        </w:numPr>
        <w:ind w:hanging="360"/>
        <w:contextualSpacing/>
      </w:pPr>
      <w:r>
        <w:t>The Code Menu shows the correct line of code for this object.</w:t>
      </w:r>
    </w:p>
    <w:p w14:paraId="7EB0E969" w14:textId="77777777" w:rsidR="009059BA" w:rsidRDefault="00770E83">
      <w:r>
        <w:rPr>
          <w:b/>
        </w:rPr>
        <w:t>Test Steps:</w:t>
      </w:r>
    </w:p>
    <w:p w14:paraId="63F75369" w14:textId="77777777" w:rsidR="009059BA" w:rsidRDefault="00770E83">
      <w:pPr>
        <w:numPr>
          <w:ilvl w:val="0"/>
          <w:numId w:val="92"/>
        </w:numPr>
        <w:ind w:hanging="360"/>
        <w:contextualSpacing/>
      </w:pPr>
      <w:r>
        <w:t xml:space="preserve">Using the </w:t>
      </w:r>
      <w:proofErr w:type="spellStart"/>
      <w:r>
        <w:t>GrabbingWand</w:t>
      </w:r>
      <w:proofErr w:type="spellEnd"/>
      <w:r>
        <w:t xml:space="preserve">, grab the </w:t>
      </w:r>
      <w:proofErr w:type="spellStart"/>
      <w:r>
        <w:t>stoveObject</w:t>
      </w:r>
      <w:proofErr w:type="spellEnd"/>
      <w:r>
        <w:t xml:space="preserve"> that is on top of the stove.</w:t>
      </w:r>
    </w:p>
    <w:p w14:paraId="2247BD23" w14:textId="77777777" w:rsidR="009059BA" w:rsidRDefault="00770E83">
      <w:pPr>
        <w:numPr>
          <w:ilvl w:val="0"/>
          <w:numId w:val="92"/>
        </w:numPr>
        <w:ind w:hanging="360"/>
        <w:contextualSpacing/>
      </w:pPr>
      <w:r>
        <w:t xml:space="preserve">While holding down the grab button, move the </w:t>
      </w:r>
      <w:proofErr w:type="spellStart"/>
      <w:r>
        <w:t>stoveObject</w:t>
      </w:r>
      <w:proofErr w:type="spellEnd"/>
      <w:r>
        <w:t xml:space="preserve"> away from the stove.</w:t>
      </w:r>
    </w:p>
    <w:p w14:paraId="352FA0F6" w14:textId="77777777" w:rsidR="009059BA" w:rsidRDefault="00770E83">
      <w:r>
        <w:rPr>
          <w:b/>
        </w:rPr>
        <w:t>Expected Results:</w:t>
      </w:r>
    </w:p>
    <w:p w14:paraId="7F3ECE83" w14:textId="77777777" w:rsidR="009059BA" w:rsidRDefault="00770E83">
      <w:pPr>
        <w:numPr>
          <w:ilvl w:val="0"/>
          <w:numId w:val="136"/>
        </w:numPr>
        <w:ind w:hanging="360"/>
        <w:contextualSpacing/>
      </w:pPr>
      <w:r>
        <w:t xml:space="preserve">The Code Menu will delete the line of code that corresponds to the </w:t>
      </w:r>
      <w:proofErr w:type="spellStart"/>
      <w:r>
        <w:t>stoveObject</w:t>
      </w:r>
      <w:proofErr w:type="spellEnd"/>
      <w:r>
        <w:t xml:space="preserve"> that was removed.</w:t>
      </w:r>
    </w:p>
    <w:p w14:paraId="27856CEE" w14:textId="77777777" w:rsidR="009059BA" w:rsidRDefault="00770E83">
      <w:r>
        <w:rPr>
          <w:b/>
        </w:rPr>
        <w:t>Actual Results:</w:t>
      </w:r>
    </w:p>
    <w:p w14:paraId="44B0AB52" w14:textId="77777777" w:rsidR="009059BA" w:rsidRDefault="00770E83">
      <w:pPr>
        <w:numPr>
          <w:ilvl w:val="0"/>
          <w:numId w:val="110"/>
        </w:numPr>
        <w:ind w:hanging="360"/>
        <w:contextualSpacing/>
      </w:pPr>
      <w:r>
        <w:t>The Code Menu removes the line of code corresponding to the object that has been removed from the stove.</w:t>
      </w:r>
    </w:p>
    <w:p w14:paraId="48A93FDB" w14:textId="77777777" w:rsidR="009059BA" w:rsidRDefault="00770E83">
      <w:r>
        <w:rPr>
          <w:b/>
        </w:rPr>
        <w:t>Pass/Fail:</w:t>
      </w:r>
      <w:r>
        <w:t xml:space="preserve"> Pass</w:t>
      </w:r>
    </w:p>
    <w:p w14:paraId="200390F3" w14:textId="77777777" w:rsidR="009059BA" w:rsidRDefault="009059BA"/>
    <w:p w14:paraId="43DC6C54" w14:textId="77777777" w:rsidR="009059BA" w:rsidRDefault="00770E83">
      <w:r>
        <w:rPr>
          <w:b/>
        </w:rPr>
        <w:t>Test Case 3 - Rainy Day</w:t>
      </w:r>
    </w:p>
    <w:p w14:paraId="7A34B93D" w14:textId="77777777" w:rsidR="009059BA" w:rsidRDefault="00770E83">
      <w:r>
        <w:rPr>
          <w:b/>
        </w:rPr>
        <w:t>Title:</w:t>
      </w:r>
      <w:r>
        <w:t xml:space="preserve"> </w:t>
      </w:r>
      <w:r>
        <w:rPr>
          <w:u w:val="single"/>
        </w:rPr>
        <w:t xml:space="preserve">Do not display multiple text lines for the same </w:t>
      </w:r>
      <w:proofErr w:type="spellStart"/>
      <w:r>
        <w:rPr>
          <w:u w:val="single"/>
        </w:rPr>
        <w:t>stoveObject</w:t>
      </w:r>
      <w:proofErr w:type="spellEnd"/>
    </w:p>
    <w:p w14:paraId="53B35A7C" w14:textId="77777777" w:rsidR="009059BA" w:rsidRDefault="00770E83">
      <w:r>
        <w:rPr>
          <w:b/>
        </w:rPr>
        <w:t>Description:</w:t>
      </w:r>
      <w:r>
        <w:t xml:space="preserve"> Test whether the Code Menu will display the code for the same </w:t>
      </w:r>
      <w:proofErr w:type="spellStart"/>
      <w:r>
        <w:t>stoveObject</w:t>
      </w:r>
      <w:proofErr w:type="spellEnd"/>
      <w:r>
        <w:t>.</w:t>
      </w:r>
    </w:p>
    <w:p w14:paraId="22A334AB" w14:textId="77777777" w:rsidR="009059BA" w:rsidRDefault="00770E83">
      <w:r>
        <w:rPr>
          <w:b/>
        </w:rPr>
        <w:t>Precondition:</w:t>
      </w:r>
      <w:r>
        <w:t xml:space="preserve"> Student is grabbing a </w:t>
      </w:r>
      <w:proofErr w:type="spellStart"/>
      <w:r>
        <w:t>stoveObject</w:t>
      </w:r>
      <w:proofErr w:type="spellEnd"/>
      <w:r>
        <w:t xml:space="preserve"> and is close enough to the stove to make contact.</w:t>
      </w:r>
    </w:p>
    <w:p w14:paraId="6A2853FE" w14:textId="77777777" w:rsidR="009059BA" w:rsidRDefault="00770E83">
      <w:r>
        <w:rPr>
          <w:b/>
        </w:rPr>
        <w:t>Test Steps:</w:t>
      </w:r>
    </w:p>
    <w:p w14:paraId="282B293E" w14:textId="77777777" w:rsidR="009059BA" w:rsidRDefault="00770E83">
      <w:pPr>
        <w:numPr>
          <w:ilvl w:val="0"/>
          <w:numId w:val="74"/>
        </w:numPr>
        <w:ind w:hanging="360"/>
        <w:contextualSpacing/>
      </w:pPr>
      <w:r>
        <w:t xml:space="preserve">Move the </w:t>
      </w:r>
      <w:proofErr w:type="spellStart"/>
      <w:r>
        <w:t>stoveObject</w:t>
      </w:r>
      <w:proofErr w:type="spellEnd"/>
      <w:r>
        <w:t xml:space="preserve"> above the stove.</w:t>
      </w:r>
    </w:p>
    <w:p w14:paraId="1AD9ED91" w14:textId="77777777" w:rsidR="009059BA" w:rsidRDefault="00770E83">
      <w:pPr>
        <w:numPr>
          <w:ilvl w:val="0"/>
          <w:numId w:val="74"/>
        </w:numPr>
        <w:ind w:hanging="360"/>
        <w:contextualSpacing/>
      </w:pPr>
      <w:r>
        <w:t xml:space="preserve">While grabbing the </w:t>
      </w:r>
      <w:proofErr w:type="spellStart"/>
      <w:r>
        <w:t>stoveObject</w:t>
      </w:r>
      <w:proofErr w:type="spellEnd"/>
      <w:r>
        <w:t xml:space="preserve"> and holding down the grab button, move the </w:t>
      </w:r>
      <w:proofErr w:type="spellStart"/>
      <w:r>
        <w:t>stoveObject</w:t>
      </w:r>
      <w:proofErr w:type="spellEnd"/>
      <w:r>
        <w:t xml:space="preserve"> up and down quickly (going through the stove is ok).</w:t>
      </w:r>
    </w:p>
    <w:p w14:paraId="357B9670" w14:textId="77777777" w:rsidR="009059BA" w:rsidRDefault="00770E83">
      <w:r>
        <w:rPr>
          <w:b/>
        </w:rPr>
        <w:t>Expected Results:</w:t>
      </w:r>
    </w:p>
    <w:p w14:paraId="61471A75" w14:textId="77777777" w:rsidR="009059BA" w:rsidRDefault="00770E83">
      <w:pPr>
        <w:numPr>
          <w:ilvl w:val="0"/>
          <w:numId w:val="140"/>
        </w:numPr>
        <w:ind w:hanging="360"/>
        <w:contextualSpacing/>
      </w:pPr>
      <w:r>
        <w:t xml:space="preserve">Code Menu should only display one line of text for the </w:t>
      </w:r>
      <w:proofErr w:type="spellStart"/>
      <w:r>
        <w:t>stoveObject</w:t>
      </w:r>
      <w:proofErr w:type="spellEnd"/>
      <w:r>
        <w:t xml:space="preserve"> being grabbed.</w:t>
      </w:r>
    </w:p>
    <w:p w14:paraId="7FCED730" w14:textId="77777777" w:rsidR="009059BA" w:rsidRDefault="00770E83">
      <w:r>
        <w:rPr>
          <w:b/>
        </w:rPr>
        <w:t>Actual Results:</w:t>
      </w:r>
    </w:p>
    <w:p w14:paraId="3D2240BA" w14:textId="77777777" w:rsidR="009059BA" w:rsidRDefault="00770E83">
      <w:pPr>
        <w:numPr>
          <w:ilvl w:val="0"/>
          <w:numId w:val="14"/>
        </w:numPr>
        <w:ind w:hanging="360"/>
        <w:contextualSpacing/>
      </w:pPr>
      <w:r>
        <w:t xml:space="preserve">Code Menu updates correctly every time the </w:t>
      </w:r>
      <w:proofErr w:type="spellStart"/>
      <w:r>
        <w:t>stoveObject</w:t>
      </w:r>
      <w:proofErr w:type="spellEnd"/>
      <w:r>
        <w:t xml:space="preserve"> enters and exits the stove trigger/collider.</w:t>
      </w:r>
    </w:p>
    <w:p w14:paraId="6619F5D0" w14:textId="77777777" w:rsidR="009059BA" w:rsidRDefault="00770E83">
      <w:r>
        <w:rPr>
          <w:b/>
        </w:rPr>
        <w:t>Pass/Fail:</w:t>
      </w:r>
      <w:r>
        <w:t xml:space="preserve"> Pass</w:t>
      </w:r>
    </w:p>
    <w:p w14:paraId="0CF80907" w14:textId="77777777" w:rsidR="009059BA" w:rsidRDefault="009059BA"/>
    <w:p w14:paraId="227F0A91" w14:textId="77777777" w:rsidR="009059BA" w:rsidRDefault="009059BA"/>
    <w:p w14:paraId="7EC518EA" w14:textId="77777777" w:rsidR="009059BA" w:rsidRDefault="00770E83">
      <w:r>
        <w:rPr>
          <w:b/>
          <w:u w:val="single"/>
        </w:rPr>
        <w:t>User Story # 1087 - See object/parameter that the function is using</w:t>
      </w:r>
    </w:p>
    <w:p w14:paraId="6A59CAB5" w14:textId="77777777" w:rsidR="009059BA" w:rsidRDefault="009059BA"/>
    <w:p w14:paraId="11C26BC8" w14:textId="77777777" w:rsidR="009059BA" w:rsidRDefault="00770E83">
      <w:r>
        <w:rPr>
          <w:b/>
        </w:rPr>
        <w:t>Test Case 1 - Sunny Day</w:t>
      </w:r>
    </w:p>
    <w:p w14:paraId="6AAD8BF4" w14:textId="77777777" w:rsidR="009059BA" w:rsidRDefault="00770E83">
      <w:r>
        <w:rPr>
          <w:b/>
        </w:rPr>
        <w:t>Title:</w:t>
      </w:r>
      <w:r>
        <w:t xml:space="preserve"> </w:t>
      </w:r>
      <w:r>
        <w:rPr>
          <w:u w:val="single"/>
        </w:rPr>
        <w:t xml:space="preserve">Update Code Menu when a </w:t>
      </w:r>
      <w:proofErr w:type="spellStart"/>
      <w:r>
        <w:rPr>
          <w:u w:val="single"/>
        </w:rPr>
        <w:t>foodItem</w:t>
      </w:r>
      <w:proofErr w:type="spellEnd"/>
      <w:r>
        <w:rPr>
          <w:u w:val="single"/>
        </w:rPr>
        <w:t xml:space="preserve"> enters a </w:t>
      </w:r>
      <w:proofErr w:type="spellStart"/>
      <w:r>
        <w:rPr>
          <w:u w:val="single"/>
        </w:rPr>
        <w:t>stoveObject’s</w:t>
      </w:r>
      <w:proofErr w:type="spellEnd"/>
      <w:r>
        <w:rPr>
          <w:u w:val="single"/>
        </w:rPr>
        <w:t xml:space="preserve"> trigger</w:t>
      </w:r>
    </w:p>
    <w:p w14:paraId="1EDF079A" w14:textId="77777777" w:rsidR="009059BA" w:rsidRDefault="00770E83">
      <w:r>
        <w:rPr>
          <w:b/>
        </w:rPr>
        <w:t>Description:</w:t>
      </w:r>
      <w:r>
        <w:t xml:space="preserve"> Test whether the Code Menu will update correctly when a </w:t>
      </w:r>
      <w:proofErr w:type="spellStart"/>
      <w:r>
        <w:t>foodItem</w:t>
      </w:r>
      <w:proofErr w:type="spellEnd"/>
      <w:r>
        <w:t xml:space="preserve"> is placed on a </w:t>
      </w:r>
      <w:proofErr w:type="spellStart"/>
      <w:r>
        <w:t>stoveObject</w:t>
      </w:r>
      <w:proofErr w:type="spellEnd"/>
      <w:r>
        <w:t xml:space="preserve">. The </w:t>
      </w:r>
      <w:proofErr w:type="spellStart"/>
      <w:r>
        <w:t>stoveObject</w:t>
      </w:r>
      <w:proofErr w:type="spellEnd"/>
      <w:r>
        <w:t xml:space="preserve"> should be on top of the stove and the Code Menu must be displaying the correct function.</w:t>
      </w:r>
    </w:p>
    <w:p w14:paraId="6D33715D" w14:textId="77777777" w:rsidR="009059BA" w:rsidRDefault="00770E83">
      <w:r>
        <w:rPr>
          <w:b/>
        </w:rPr>
        <w:t>Precondition:</w:t>
      </w:r>
      <w:r>
        <w:t xml:space="preserve"> </w:t>
      </w:r>
    </w:p>
    <w:p w14:paraId="6990F57E" w14:textId="77777777" w:rsidR="009059BA" w:rsidRDefault="00770E83">
      <w:pPr>
        <w:numPr>
          <w:ilvl w:val="0"/>
          <w:numId w:val="19"/>
        </w:numPr>
        <w:ind w:hanging="360"/>
        <w:contextualSpacing/>
      </w:pPr>
      <w:r>
        <w:t xml:space="preserve">A </w:t>
      </w:r>
      <w:proofErr w:type="spellStart"/>
      <w:r>
        <w:t>stoveObject</w:t>
      </w:r>
      <w:proofErr w:type="spellEnd"/>
      <w:r>
        <w:t xml:space="preserve"> is on the stove. </w:t>
      </w:r>
    </w:p>
    <w:p w14:paraId="7926D496" w14:textId="77777777" w:rsidR="009059BA" w:rsidRDefault="00770E83">
      <w:pPr>
        <w:numPr>
          <w:ilvl w:val="0"/>
          <w:numId w:val="19"/>
        </w:numPr>
        <w:ind w:hanging="360"/>
        <w:contextualSpacing/>
      </w:pPr>
      <w:r>
        <w:t xml:space="preserve">The Code Menu is displaying the code for the </w:t>
      </w:r>
      <w:proofErr w:type="spellStart"/>
      <w:r>
        <w:t>stoveObject</w:t>
      </w:r>
      <w:proofErr w:type="spellEnd"/>
      <w:r>
        <w:t xml:space="preserve"> on it.</w:t>
      </w:r>
    </w:p>
    <w:p w14:paraId="61B67B52" w14:textId="77777777" w:rsidR="009059BA" w:rsidRDefault="00770E83">
      <w:pPr>
        <w:numPr>
          <w:ilvl w:val="0"/>
          <w:numId w:val="19"/>
        </w:numPr>
        <w:ind w:hanging="360"/>
        <w:contextualSpacing/>
      </w:pPr>
      <w:r>
        <w:t xml:space="preserve">There is a </w:t>
      </w:r>
      <w:proofErr w:type="spellStart"/>
      <w:r>
        <w:t>foodItem</w:t>
      </w:r>
      <w:proofErr w:type="spellEnd"/>
      <w:r>
        <w:t xml:space="preserve"> nearby that can be placed on the </w:t>
      </w:r>
      <w:proofErr w:type="spellStart"/>
      <w:r>
        <w:t>stoveObject</w:t>
      </w:r>
      <w:proofErr w:type="spellEnd"/>
      <w:r>
        <w:t>.</w:t>
      </w:r>
    </w:p>
    <w:p w14:paraId="30A5EA4F" w14:textId="77777777" w:rsidR="009059BA" w:rsidRDefault="00770E83">
      <w:r>
        <w:rPr>
          <w:b/>
        </w:rPr>
        <w:t>Test Steps:</w:t>
      </w:r>
    </w:p>
    <w:p w14:paraId="681A934B" w14:textId="77777777" w:rsidR="009059BA" w:rsidRDefault="00770E83">
      <w:pPr>
        <w:numPr>
          <w:ilvl w:val="0"/>
          <w:numId w:val="53"/>
        </w:numPr>
        <w:ind w:hanging="360"/>
        <w:contextualSpacing/>
      </w:pPr>
      <w:r>
        <w:t xml:space="preserve">Using the </w:t>
      </w:r>
      <w:proofErr w:type="spellStart"/>
      <w:r>
        <w:t>GrabbingWand</w:t>
      </w:r>
      <w:proofErr w:type="spellEnd"/>
      <w:r>
        <w:t xml:space="preserve">, grab a </w:t>
      </w:r>
      <w:proofErr w:type="spellStart"/>
      <w:r>
        <w:t>foodItem</w:t>
      </w:r>
      <w:proofErr w:type="spellEnd"/>
      <w:r>
        <w:t xml:space="preserve"> and place it above the </w:t>
      </w:r>
      <w:proofErr w:type="spellStart"/>
      <w:r>
        <w:t>stoveObject</w:t>
      </w:r>
      <w:proofErr w:type="spellEnd"/>
      <w:r>
        <w:t>.</w:t>
      </w:r>
    </w:p>
    <w:p w14:paraId="5E917FBB" w14:textId="77777777" w:rsidR="009059BA" w:rsidRDefault="00770E83">
      <w:pPr>
        <w:numPr>
          <w:ilvl w:val="0"/>
          <w:numId w:val="53"/>
        </w:numPr>
        <w:ind w:hanging="360"/>
        <w:contextualSpacing/>
      </w:pPr>
      <w:r>
        <w:t xml:space="preserve">Drop or place the </w:t>
      </w:r>
      <w:proofErr w:type="spellStart"/>
      <w:r>
        <w:t>foodItem</w:t>
      </w:r>
      <w:proofErr w:type="spellEnd"/>
      <w:r>
        <w:t xml:space="preserve"> on the </w:t>
      </w:r>
      <w:proofErr w:type="spellStart"/>
      <w:r>
        <w:t>stoveObject</w:t>
      </w:r>
      <w:proofErr w:type="spellEnd"/>
    </w:p>
    <w:p w14:paraId="0EDE20D2" w14:textId="77777777" w:rsidR="009059BA" w:rsidRDefault="00770E83">
      <w:r>
        <w:rPr>
          <w:b/>
        </w:rPr>
        <w:t>Expected Results:</w:t>
      </w:r>
    </w:p>
    <w:p w14:paraId="7A9DE3BD" w14:textId="77777777" w:rsidR="009059BA" w:rsidRDefault="00770E83">
      <w:pPr>
        <w:numPr>
          <w:ilvl w:val="0"/>
          <w:numId w:val="22"/>
        </w:numPr>
        <w:ind w:hanging="360"/>
        <w:contextualSpacing/>
      </w:pPr>
      <w:r>
        <w:t>Code Menu will update.</w:t>
      </w:r>
    </w:p>
    <w:p w14:paraId="1636C67E" w14:textId="77777777" w:rsidR="009059BA" w:rsidRDefault="00770E83">
      <w:pPr>
        <w:numPr>
          <w:ilvl w:val="0"/>
          <w:numId w:val="22"/>
        </w:numPr>
        <w:ind w:hanging="360"/>
        <w:contextualSpacing/>
      </w:pPr>
      <w:r>
        <w:lastRenderedPageBreak/>
        <w:t xml:space="preserve">Code Menu will replace the </w:t>
      </w:r>
      <w:proofErr w:type="spellStart"/>
      <w:r>
        <w:rPr>
          <w:i/>
        </w:rPr>
        <w:t>objectToCook</w:t>
      </w:r>
      <w:proofErr w:type="spellEnd"/>
      <w:r>
        <w:rPr>
          <w:i/>
        </w:rPr>
        <w:t xml:space="preserve"> </w:t>
      </w:r>
      <w:r>
        <w:t xml:space="preserve">parameter of the function with the name of the </w:t>
      </w:r>
      <w:proofErr w:type="spellStart"/>
      <w:r>
        <w:t>fooItem</w:t>
      </w:r>
      <w:proofErr w:type="spellEnd"/>
      <w:r>
        <w:t xml:space="preserve"> placed on the </w:t>
      </w:r>
      <w:proofErr w:type="spellStart"/>
      <w:r>
        <w:t>stoveObject</w:t>
      </w:r>
      <w:proofErr w:type="spellEnd"/>
      <w:r>
        <w:t>.</w:t>
      </w:r>
    </w:p>
    <w:p w14:paraId="4E699AED" w14:textId="77777777" w:rsidR="009059BA" w:rsidRDefault="00770E83">
      <w:r>
        <w:rPr>
          <w:b/>
        </w:rPr>
        <w:t>Actual Results:</w:t>
      </w:r>
    </w:p>
    <w:p w14:paraId="4469570E" w14:textId="77777777" w:rsidR="009059BA" w:rsidRDefault="00770E83">
      <w:pPr>
        <w:numPr>
          <w:ilvl w:val="0"/>
          <w:numId w:val="131"/>
        </w:numPr>
        <w:ind w:hanging="360"/>
        <w:contextualSpacing/>
      </w:pPr>
      <w:r>
        <w:t xml:space="preserve">Code Menu updates and displays the function name with the </w:t>
      </w:r>
      <w:proofErr w:type="spellStart"/>
      <w:r>
        <w:t>foodItem’s</w:t>
      </w:r>
      <w:proofErr w:type="spellEnd"/>
      <w:r>
        <w:t xml:space="preserve"> name as a parameter.</w:t>
      </w:r>
    </w:p>
    <w:p w14:paraId="183D8F93" w14:textId="77777777" w:rsidR="009059BA" w:rsidRDefault="00770E83">
      <w:r>
        <w:rPr>
          <w:b/>
        </w:rPr>
        <w:t>Pass/Fail:</w:t>
      </w:r>
      <w:r>
        <w:t xml:space="preserve"> Pass</w:t>
      </w:r>
    </w:p>
    <w:p w14:paraId="0CB9CBEE" w14:textId="77777777" w:rsidR="009059BA" w:rsidRDefault="009059BA"/>
    <w:p w14:paraId="4ED10E8D" w14:textId="77777777" w:rsidR="009059BA" w:rsidRDefault="00770E83">
      <w:r>
        <w:rPr>
          <w:b/>
        </w:rPr>
        <w:t>Test Case 2 - Sunny Day</w:t>
      </w:r>
    </w:p>
    <w:p w14:paraId="45280DB1" w14:textId="77777777" w:rsidR="009059BA" w:rsidRDefault="00770E83">
      <w:r>
        <w:rPr>
          <w:b/>
        </w:rPr>
        <w:t>Title:</w:t>
      </w:r>
      <w:r>
        <w:t xml:space="preserve"> </w:t>
      </w:r>
      <w:r>
        <w:rPr>
          <w:u w:val="single"/>
        </w:rPr>
        <w:t xml:space="preserve">Update Code Menu when a </w:t>
      </w:r>
      <w:proofErr w:type="spellStart"/>
      <w:r>
        <w:rPr>
          <w:u w:val="single"/>
        </w:rPr>
        <w:t>foodItem</w:t>
      </w:r>
      <w:proofErr w:type="spellEnd"/>
      <w:r>
        <w:rPr>
          <w:u w:val="single"/>
        </w:rPr>
        <w:t xml:space="preserve"> exits a </w:t>
      </w:r>
      <w:proofErr w:type="spellStart"/>
      <w:r>
        <w:rPr>
          <w:u w:val="single"/>
        </w:rPr>
        <w:t>stoveObject’s</w:t>
      </w:r>
      <w:proofErr w:type="spellEnd"/>
      <w:r>
        <w:rPr>
          <w:u w:val="single"/>
        </w:rPr>
        <w:t xml:space="preserve"> trigger</w:t>
      </w:r>
    </w:p>
    <w:p w14:paraId="2CA20A4E" w14:textId="77777777" w:rsidR="009059BA" w:rsidRDefault="00770E83">
      <w:r>
        <w:rPr>
          <w:b/>
        </w:rPr>
        <w:t>Description:</w:t>
      </w:r>
      <w:r>
        <w:t xml:space="preserve"> Test whether the Code Menu will update correctly when a </w:t>
      </w:r>
      <w:proofErr w:type="spellStart"/>
      <w:r>
        <w:t>foodItem</w:t>
      </w:r>
      <w:proofErr w:type="spellEnd"/>
      <w:r>
        <w:t xml:space="preserve"> is removed from a </w:t>
      </w:r>
      <w:proofErr w:type="spellStart"/>
      <w:r>
        <w:t>stoveObject</w:t>
      </w:r>
      <w:proofErr w:type="spellEnd"/>
      <w:r>
        <w:t xml:space="preserve">. The </w:t>
      </w:r>
      <w:proofErr w:type="spellStart"/>
      <w:r>
        <w:t>stoveObject</w:t>
      </w:r>
      <w:proofErr w:type="spellEnd"/>
      <w:r>
        <w:t xml:space="preserve"> should be on top of the stove and the Code Menu must be displaying the correct function.</w:t>
      </w:r>
    </w:p>
    <w:p w14:paraId="5F72255B" w14:textId="77777777" w:rsidR="009059BA" w:rsidRDefault="00770E83">
      <w:r>
        <w:rPr>
          <w:b/>
        </w:rPr>
        <w:t>Precondition:</w:t>
      </w:r>
      <w:r>
        <w:t xml:space="preserve"> </w:t>
      </w:r>
    </w:p>
    <w:p w14:paraId="390FF7CA" w14:textId="77777777" w:rsidR="009059BA" w:rsidRDefault="00770E83">
      <w:pPr>
        <w:numPr>
          <w:ilvl w:val="0"/>
          <w:numId w:val="47"/>
        </w:numPr>
        <w:ind w:hanging="360"/>
        <w:contextualSpacing/>
      </w:pPr>
      <w:r>
        <w:t xml:space="preserve">A </w:t>
      </w:r>
      <w:proofErr w:type="spellStart"/>
      <w:r>
        <w:t>stoveObject</w:t>
      </w:r>
      <w:proofErr w:type="spellEnd"/>
      <w:r>
        <w:t xml:space="preserve"> is on the stove. </w:t>
      </w:r>
    </w:p>
    <w:p w14:paraId="34A1D128" w14:textId="77777777" w:rsidR="009059BA" w:rsidRDefault="00770E83">
      <w:pPr>
        <w:numPr>
          <w:ilvl w:val="0"/>
          <w:numId w:val="47"/>
        </w:numPr>
        <w:ind w:hanging="360"/>
        <w:contextualSpacing/>
      </w:pPr>
      <w:r>
        <w:t xml:space="preserve">The Code Menu is displaying the code for the </w:t>
      </w:r>
      <w:proofErr w:type="spellStart"/>
      <w:r>
        <w:t>stoveObject</w:t>
      </w:r>
      <w:proofErr w:type="spellEnd"/>
      <w:r>
        <w:t xml:space="preserve"> on it.</w:t>
      </w:r>
    </w:p>
    <w:p w14:paraId="3EE1BE07" w14:textId="77777777" w:rsidR="009059BA" w:rsidRDefault="00770E83">
      <w:pPr>
        <w:numPr>
          <w:ilvl w:val="0"/>
          <w:numId w:val="47"/>
        </w:numPr>
        <w:ind w:hanging="360"/>
        <w:contextualSpacing/>
      </w:pPr>
      <w:r>
        <w:t xml:space="preserve">There is a </w:t>
      </w:r>
      <w:proofErr w:type="spellStart"/>
      <w:r>
        <w:t>foodItem</w:t>
      </w:r>
      <w:proofErr w:type="spellEnd"/>
      <w:r>
        <w:t xml:space="preserve"> on the </w:t>
      </w:r>
      <w:proofErr w:type="spellStart"/>
      <w:r>
        <w:t>stoveObject</w:t>
      </w:r>
      <w:proofErr w:type="spellEnd"/>
      <w:r>
        <w:t>.</w:t>
      </w:r>
    </w:p>
    <w:p w14:paraId="7543EBDB" w14:textId="77777777" w:rsidR="009059BA" w:rsidRDefault="00770E83">
      <w:r>
        <w:rPr>
          <w:b/>
        </w:rPr>
        <w:t>Test Steps:</w:t>
      </w:r>
    </w:p>
    <w:p w14:paraId="49BC1E2E" w14:textId="77777777" w:rsidR="009059BA" w:rsidRDefault="00770E83">
      <w:pPr>
        <w:numPr>
          <w:ilvl w:val="0"/>
          <w:numId w:val="59"/>
        </w:numPr>
        <w:ind w:hanging="360"/>
        <w:contextualSpacing/>
      </w:pPr>
      <w:r>
        <w:t xml:space="preserve">Using the </w:t>
      </w:r>
      <w:proofErr w:type="spellStart"/>
      <w:r>
        <w:t>GrabbingWand</w:t>
      </w:r>
      <w:proofErr w:type="spellEnd"/>
      <w:r>
        <w:t xml:space="preserve">, grab a </w:t>
      </w:r>
      <w:proofErr w:type="spellStart"/>
      <w:r>
        <w:t>foodItem</w:t>
      </w:r>
      <w:proofErr w:type="spellEnd"/>
      <w:r>
        <w:t xml:space="preserve"> that is on the </w:t>
      </w:r>
      <w:proofErr w:type="spellStart"/>
      <w:r>
        <w:t>stoveObject</w:t>
      </w:r>
      <w:proofErr w:type="spellEnd"/>
      <w:r>
        <w:t>.</w:t>
      </w:r>
    </w:p>
    <w:p w14:paraId="50DE9AA9" w14:textId="77777777" w:rsidR="009059BA" w:rsidRDefault="00770E83">
      <w:pPr>
        <w:numPr>
          <w:ilvl w:val="0"/>
          <w:numId w:val="59"/>
        </w:numPr>
        <w:ind w:hanging="360"/>
        <w:contextualSpacing/>
      </w:pPr>
      <w:r>
        <w:t xml:space="preserve">Move the </w:t>
      </w:r>
      <w:proofErr w:type="spellStart"/>
      <w:r>
        <w:t>foodItem</w:t>
      </w:r>
      <w:proofErr w:type="spellEnd"/>
      <w:r>
        <w:t xml:space="preserve"> away from the </w:t>
      </w:r>
      <w:proofErr w:type="spellStart"/>
      <w:r>
        <w:t>stoveObject</w:t>
      </w:r>
      <w:proofErr w:type="spellEnd"/>
      <w:r>
        <w:t>.</w:t>
      </w:r>
    </w:p>
    <w:p w14:paraId="06E017F8" w14:textId="77777777" w:rsidR="009059BA" w:rsidRDefault="00770E83">
      <w:r>
        <w:rPr>
          <w:b/>
        </w:rPr>
        <w:t>Expected Results:</w:t>
      </w:r>
    </w:p>
    <w:p w14:paraId="5E043F03" w14:textId="77777777" w:rsidR="009059BA" w:rsidRDefault="00770E83">
      <w:pPr>
        <w:numPr>
          <w:ilvl w:val="0"/>
          <w:numId w:val="122"/>
        </w:numPr>
        <w:ind w:hanging="360"/>
        <w:contextualSpacing/>
      </w:pPr>
      <w:r>
        <w:t>Code Menu will update.</w:t>
      </w:r>
    </w:p>
    <w:p w14:paraId="63F23F96" w14:textId="77777777" w:rsidR="009059BA" w:rsidRDefault="00770E83">
      <w:pPr>
        <w:numPr>
          <w:ilvl w:val="0"/>
          <w:numId w:val="122"/>
        </w:numPr>
        <w:ind w:hanging="360"/>
        <w:contextualSpacing/>
      </w:pPr>
      <w:r>
        <w:t xml:space="preserve">Code Menu will replace the name of the </w:t>
      </w:r>
      <w:proofErr w:type="spellStart"/>
      <w:r>
        <w:t>foodItem</w:t>
      </w:r>
      <w:proofErr w:type="spellEnd"/>
      <w:r>
        <w:t xml:space="preserve"> with </w:t>
      </w:r>
      <w:proofErr w:type="spellStart"/>
      <w:r>
        <w:rPr>
          <w:i/>
        </w:rPr>
        <w:t>objectToCook</w:t>
      </w:r>
      <w:proofErr w:type="spellEnd"/>
      <w:r>
        <w:t>.</w:t>
      </w:r>
    </w:p>
    <w:p w14:paraId="5F7E541A" w14:textId="77777777" w:rsidR="009059BA" w:rsidRDefault="00770E83">
      <w:r>
        <w:rPr>
          <w:b/>
        </w:rPr>
        <w:t>Actual Results:</w:t>
      </w:r>
    </w:p>
    <w:p w14:paraId="0C6D57E5" w14:textId="77777777" w:rsidR="009059BA" w:rsidRDefault="00770E83">
      <w:pPr>
        <w:numPr>
          <w:ilvl w:val="0"/>
          <w:numId w:val="128"/>
        </w:numPr>
        <w:ind w:hanging="360"/>
        <w:contextualSpacing/>
      </w:pPr>
      <w:r>
        <w:t xml:space="preserve">Code Menu updates and displays the function name with </w:t>
      </w:r>
      <w:proofErr w:type="spellStart"/>
      <w:r>
        <w:rPr>
          <w:i/>
        </w:rPr>
        <w:t>objectToCook</w:t>
      </w:r>
      <w:proofErr w:type="spellEnd"/>
      <w:r>
        <w:t xml:space="preserve"> as a place holder for a new variable.</w:t>
      </w:r>
    </w:p>
    <w:p w14:paraId="59D195A0" w14:textId="77777777" w:rsidR="009059BA" w:rsidRDefault="00770E83">
      <w:r>
        <w:rPr>
          <w:b/>
        </w:rPr>
        <w:t>Pass/Fail:</w:t>
      </w:r>
      <w:r>
        <w:t xml:space="preserve"> Pass</w:t>
      </w:r>
    </w:p>
    <w:p w14:paraId="5866061F" w14:textId="77777777" w:rsidR="009059BA" w:rsidRDefault="009059BA"/>
    <w:p w14:paraId="5D05BBC9" w14:textId="77777777" w:rsidR="009059BA" w:rsidRDefault="00770E83">
      <w:r>
        <w:rPr>
          <w:b/>
        </w:rPr>
        <w:t>Test Case 3 - Rainy Day</w:t>
      </w:r>
    </w:p>
    <w:p w14:paraId="4001F6C5" w14:textId="77777777" w:rsidR="009059BA" w:rsidRDefault="00770E83">
      <w:r>
        <w:rPr>
          <w:b/>
        </w:rPr>
        <w:t>Title:</w:t>
      </w:r>
      <w:r>
        <w:t xml:space="preserve"> </w:t>
      </w:r>
      <w:r>
        <w:rPr>
          <w:u w:val="single"/>
        </w:rPr>
        <w:t>Update parameter of function for non-</w:t>
      </w:r>
      <w:proofErr w:type="spellStart"/>
      <w:r>
        <w:rPr>
          <w:u w:val="single"/>
        </w:rPr>
        <w:t>cookable</w:t>
      </w:r>
      <w:proofErr w:type="spellEnd"/>
      <w:r>
        <w:rPr>
          <w:u w:val="single"/>
        </w:rPr>
        <w:t xml:space="preserve"> </w:t>
      </w:r>
      <w:proofErr w:type="spellStart"/>
      <w:r>
        <w:rPr>
          <w:u w:val="single"/>
        </w:rPr>
        <w:t>foodItem</w:t>
      </w:r>
      <w:proofErr w:type="spellEnd"/>
    </w:p>
    <w:p w14:paraId="2664BADC" w14:textId="77777777" w:rsidR="009059BA" w:rsidRDefault="00770E83">
      <w:r>
        <w:rPr>
          <w:b/>
        </w:rPr>
        <w:t>Description:</w:t>
      </w:r>
      <w:r>
        <w:t xml:space="preserve"> Test whether the Code Menu will display the name of a </w:t>
      </w:r>
      <w:proofErr w:type="spellStart"/>
      <w:r>
        <w:t>foodItem</w:t>
      </w:r>
      <w:proofErr w:type="spellEnd"/>
      <w:r>
        <w:t xml:space="preserve"> that is not compatible with the pan or the pot.</w:t>
      </w:r>
    </w:p>
    <w:p w14:paraId="016154DB" w14:textId="77777777" w:rsidR="009059BA" w:rsidRDefault="00770E83">
      <w:r>
        <w:rPr>
          <w:b/>
        </w:rPr>
        <w:t>Precondition:</w:t>
      </w:r>
      <w:r>
        <w:t xml:space="preserve"> </w:t>
      </w:r>
    </w:p>
    <w:p w14:paraId="0E00FB40" w14:textId="77777777" w:rsidR="009059BA" w:rsidRDefault="00770E83">
      <w:pPr>
        <w:numPr>
          <w:ilvl w:val="0"/>
          <w:numId w:val="86"/>
        </w:numPr>
        <w:ind w:hanging="360"/>
        <w:contextualSpacing/>
      </w:pPr>
      <w:r>
        <w:t xml:space="preserve">A </w:t>
      </w:r>
      <w:proofErr w:type="spellStart"/>
      <w:r>
        <w:t>stoveObject</w:t>
      </w:r>
      <w:proofErr w:type="spellEnd"/>
      <w:r>
        <w:t xml:space="preserve"> is on the stove. </w:t>
      </w:r>
    </w:p>
    <w:p w14:paraId="56B387BD" w14:textId="77777777" w:rsidR="009059BA" w:rsidRDefault="00770E83">
      <w:pPr>
        <w:numPr>
          <w:ilvl w:val="0"/>
          <w:numId w:val="86"/>
        </w:numPr>
        <w:ind w:hanging="360"/>
        <w:contextualSpacing/>
      </w:pPr>
      <w:r>
        <w:t xml:space="preserve">The Code Menu is displaying the function for the corresponding </w:t>
      </w:r>
      <w:proofErr w:type="spellStart"/>
      <w:r>
        <w:t>stoveObject</w:t>
      </w:r>
      <w:proofErr w:type="spellEnd"/>
      <w:r>
        <w:t>.</w:t>
      </w:r>
    </w:p>
    <w:p w14:paraId="406B398F" w14:textId="77777777" w:rsidR="009059BA" w:rsidRDefault="00770E83">
      <w:pPr>
        <w:numPr>
          <w:ilvl w:val="0"/>
          <w:numId w:val="86"/>
        </w:numPr>
        <w:ind w:hanging="360"/>
        <w:contextualSpacing/>
      </w:pPr>
      <w:r>
        <w:t xml:space="preserve">There is a </w:t>
      </w:r>
      <w:proofErr w:type="spellStart"/>
      <w:r>
        <w:t>foodItem</w:t>
      </w:r>
      <w:proofErr w:type="spellEnd"/>
      <w:r>
        <w:t xml:space="preserve"> nearby that cannot be cooked.</w:t>
      </w:r>
    </w:p>
    <w:p w14:paraId="6C8C07A7" w14:textId="77777777" w:rsidR="009059BA" w:rsidRDefault="00770E83">
      <w:r>
        <w:rPr>
          <w:b/>
        </w:rPr>
        <w:lastRenderedPageBreak/>
        <w:t>Test Steps:</w:t>
      </w:r>
    </w:p>
    <w:p w14:paraId="530E704D" w14:textId="77777777" w:rsidR="009059BA" w:rsidRDefault="00770E83">
      <w:pPr>
        <w:numPr>
          <w:ilvl w:val="0"/>
          <w:numId w:val="91"/>
        </w:numPr>
        <w:ind w:hanging="360"/>
        <w:contextualSpacing/>
      </w:pPr>
      <w:r>
        <w:t xml:space="preserve">Using the </w:t>
      </w:r>
      <w:proofErr w:type="spellStart"/>
      <w:r>
        <w:t>GrabbingWand</w:t>
      </w:r>
      <w:proofErr w:type="spellEnd"/>
      <w:r>
        <w:t xml:space="preserve">, grab a </w:t>
      </w:r>
      <w:proofErr w:type="spellStart"/>
      <w:r>
        <w:t>foodItem</w:t>
      </w:r>
      <w:proofErr w:type="spellEnd"/>
      <w:r>
        <w:t xml:space="preserve"> and place it on the </w:t>
      </w:r>
      <w:proofErr w:type="spellStart"/>
      <w:r>
        <w:t>stoveObject</w:t>
      </w:r>
      <w:proofErr w:type="spellEnd"/>
      <w:r>
        <w:t>.</w:t>
      </w:r>
    </w:p>
    <w:p w14:paraId="6BF723B2" w14:textId="77777777" w:rsidR="009059BA" w:rsidRDefault="00770E83">
      <w:pPr>
        <w:numPr>
          <w:ilvl w:val="0"/>
          <w:numId w:val="91"/>
        </w:numPr>
        <w:ind w:hanging="360"/>
        <w:contextualSpacing/>
      </w:pPr>
      <w:r>
        <w:t>The Code Menu will display the name of the non-</w:t>
      </w:r>
      <w:proofErr w:type="spellStart"/>
      <w:r>
        <w:t>cookable</w:t>
      </w:r>
      <w:proofErr w:type="spellEnd"/>
      <w:r>
        <w:t xml:space="preserve"> </w:t>
      </w:r>
      <w:proofErr w:type="spellStart"/>
      <w:r>
        <w:t>foodItem</w:t>
      </w:r>
      <w:proofErr w:type="spellEnd"/>
      <w:r>
        <w:t>.</w:t>
      </w:r>
    </w:p>
    <w:p w14:paraId="032148D2" w14:textId="77777777" w:rsidR="009059BA" w:rsidRDefault="00770E83">
      <w:r>
        <w:rPr>
          <w:b/>
        </w:rPr>
        <w:t>Expected Results:</w:t>
      </w:r>
    </w:p>
    <w:p w14:paraId="2EF35C28" w14:textId="77777777" w:rsidR="009059BA" w:rsidRDefault="00770E83">
      <w:pPr>
        <w:numPr>
          <w:ilvl w:val="0"/>
          <w:numId w:val="77"/>
        </w:numPr>
        <w:ind w:hanging="360"/>
        <w:contextualSpacing/>
      </w:pPr>
      <w:r>
        <w:t>Code Menu will update.</w:t>
      </w:r>
    </w:p>
    <w:p w14:paraId="49234964" w14:textId="77777777" w:rsidR="009059BA" w:rsidRDefault="00770E83">
      <w:pPr>
        <w:numPr>
          <w:ilvl w:val="0"/>
          <w:numId w:val="77"/>
        </w:numPr>
        <w:ind w:hanging="360"/>
        <w:contextualSpacing/>
      </w:pPr>
      <w:r>
        <w:t xml:space="preserve">Code Menu will replace </w:t>
      </w:r>
      <w:proofErr w:type="spellStart"/>
      <w:r>
        <w:rPr>
          <w:i/>
        </w:rPr>
        <w:t>objectToCook</w:t>
      </w:r>
      <w:proofErr w:type="spellEnd"/>
      <w:r>
        <w:rPr>
          <w:i/>
        </w:rPr>
        <w:t xml:space="preserve"> </w:t>
      </w:r>
      <w:r>
        <w:t xml:space="preserve">with the name of the </w:t>
      </w:r>
      <w:proofErr w:type="spellStart"/>
      <w:r>
        <w:t>foodItem</w:t>
      </w:r>
      <w:proofErr w:type="spellEnd"/>
      <w:r>
        <w:t>.</w:t>
      </w:r>
    </w:p>
    <w:p w14:paraId="69C37085" w14:textId="77777777" w:rsidR="009059BA" w:rsidRDefault="00770E83">
      <w:r>
        <w:rPr>
          <w:b/>
        </w:rPr>
        <w:t>Actual Results:</w:t>
      </w:r>
    </w:p>
    <w:p w14:paraId="09C08D70" w14:textId="77777777" w:rsidR="009059BA" w:rsidRDefault="00770E83">
      <w:pPr>
        <w:numPr>
          <w:ilvl w:val="0"/>
          <w:numId w:val="137"/>
        </w:numPr>
        <w:ind w:hanging="360"/>
        <w:contextualSpacing/>
      </w:pPr>
      <w:r>
        <w:t>Code Menu updates and displays the function name with the name of the non-</w:t>
      </w:r>
      <w:proofErr w:type="spellStart"/>
      <w:r>
        <w:t>cookable</w:t>
      </w:r>
      <w:proofErr w:type="spellEnd"/>
      <w:r>
        <w:t xml:space="preserve"> </w:t>
      </w:r>
      <w:proofErr w:type="spellStart"/>
      <w:r>
        <w:t>foodItem</w:t>
      </w:r>
      <w:proofErr w:type="spellEnd"/>
      <w:r>
        <w:t>.</w:t>
      </w:r>
    </w:p>
    <w:p w14:paraId="3AFEC37A" w14:textId="77777777" w:rsidR="009059BA" w:rsidRDefault="00770E83">
      <w:r>
        <w:rPr>
          <w:b/>
        </w:rPr>
        <w:t>Pass/Fail:</w:t>
      </w:r>
      <w:r>
        <w:t xml:space="preserve"> Pass</w:t>
      </w:r>
    </w:p>
    <w:p w14:paraId="5A9DE53A" w14:textId="77777777" w:rsidR="009059BA" w:rsidRDefault="009059BA"/>
    <w:p w14:paraId="766FCDF7" w14:textId="77777777" w:rsidR="009059BA" w:rsidRDefault="009059BA"/>
    <w:p w14:paraId="3A3D6C26" w14:textId="77777777" w:rsidR="009059BA" w:rsidRDefault="00770E83">
      <w:r>
        <w:rPr>
          <w:b/>
          <w:u w:val="single"/>
        </w:rPr>
        <w:t>User Story # 1109 - Add button to begin animation</w:t>
      </w:r>
    </w:p>
    <w:p w14:paraId="616ACB8A" w14:textId="77777777" w:rsidR="009059BA" w:rsidRDefault="009059BA"/>
    <w:p w14:paraId="590F4FE3" w14:textId="77777777" w:rsidR="009059BA" w:rsidRDefault="00770E83">
      <w:r>
        <w:rPr>
          <w:b/>
        </w:rPr>
        <w:t>Test Case 1 - Sunny Day</w:t>
      </w:r>
      <w:r>
        <w:rPr>
          <w:b/>
        </w:rPr>
        <w:br/>
        <w:t>Title:</w:t>
      </w:r>
      <w:r>
        <w:t xml:space="preserve"> </w:t>
      </w:r>
      <w:r>
        <w:rPr>
          <w:u w:val="single"/>
        </w:rPr>
        <w:t xml:space="preserve">Button in Code Menu activates when </w:t>
      </w:r>
      <w:proofErr w:type="spellStart"/>
      <w:r>
        <w:rPr>
          <w:u w:val="single"/>
        </w:rPr>
        <w:t>foodItem</w:t>
      </w:r>
      <w:proofErr w:type="spellEnd"/>
      <w:r>
        <w:rPr>
          <w:u w:val="single"/>
        </w:rPr>
        <w:t xml:space="preserve"> enters an active </w:t>
      </w:r>
      <w:proofErr w:type="spellStart"/>
      <w:r>
        <w:rPr>
          <w:u w:val="single"/>
        </w:rPr>
        <w:t>stoveObject</w:t>
      </w:r>
      <w:proofErr w:type="spellEnd"/>
    </w:p>
    <w:p w14:paraId="3B78A0BD" w14:textId="77777777" w:rsidR="009059BA" w:rsidRDefault="00770E83">
      <w:r>
        <w:rPr>
          <w:b/>
        </w:rPr>
        <w:t>Description:</w:t>
      </w:r>
      <w:r>
        <w:t xml:space="preserve"> When a </w:t>
      </w:r>
      <w:proofErr w:type="spellStart"/>
      <w:r>
        <w:t>foodItem</w:t>
      </w:r>
      <w:proofErr w:type="spellEnd"/>
      <w:r>
        <w:t xml:space="preserve"> enters a </w:t>
      </w:r>
      <w:proofErr w:type="spellStart"/>
      <w:r>
        <w:t>stoveObject</w:t>
      </w:r>
      <w:proofErr w:type="spellEnd"/>
      <w:r>
        <w:t xml:space="preserve"> that is on the stove, the button on the Code Menu corresponding to this </w:t>
      </w:r>
      <w:proofErr w:type="spellStart"/>
      <w:r>
        <w:t>stoveObject</w:t>
      </w:r>
      <w:proofErr w:type="spellEnd"/>
      <w:r>
        <w:t xml:space="preserve"> will absorb the function cook for the </w:t>
      </w:r>
      <w:proofErr w:type="spellStart"/>
      <w:r>
        <w:t>foodItem</w:t>
      </w:r>
      <w:proofErr w:type="spellEnd"/>
      <w:r>
        <w:t>.</w:t>
      </w:r>
    </w:p>
    <w:p w14:paraId="1DBB545E" w14:textId="77777777" w:rsidR="009059BA" w:rsidRDefault="00770E83">
      <w:r>
        <w:rPr>
          <w:b/>
        </w:rPr>
        <w:t>Precondition:</w:t>
      </w:r>
      <w:r>
        <w:t xml:space="preserve"> </w:t>
      </w:r>
    </w:p>
    <w:p w14:paraId="36A06E98" w14:textId="77777777" w:rsidR="009059BA" w:rsidRDefault="00770E83">
      <w:pPr>
        <w:numPr>
          <w:ilvl w:val="0"/>
          <w:numId w:val="141"/>
        </w:numPr>
        <w:ind w:hanging="360"/>
        <w:contextualSpacing/>
      </w:pPr>
      <w:r>
        <w:t xml:space="preserve">There is a </w:t>
      </w:r>
      <w:proofErr w:type="spellStart"/>
      <w:r>
        <w:t>stoveObject</w:t>
      </w:r>
      <w:proofErr w:type="spellEnd"/>
      <w:r>
        <w:t xml:space="preserve"> on the stove.</w:t>
      </w:r>
    </w:p>
    <w:p w14:paraId="43BF8BE5" w14:textId="77777777" w:rsidR="009059BA" w:rsidRDefault="00770E83">
      <w:pPr>
        <w:numPr>
          <w:ilvl w:val="0"/>
          <w:numId w:val="141"/>
        </w:numPr>
        <w:ind w:hanging="360"/>
        <w:contextualSpacing/>
      </w:pPr>
      <w:r>
        <w:t xml:space="preserve">User is close enough to an uncooked </w:t>
      </w:r>
      <w:proofErr w:type="spellStart"/>
      <w:r>
        <w:t>foodItem</w:t>
      </w:r>
      <w:proofErr w:type="spellEnd"/>
      <w:r>
        <w:t>.</w:t>
      </w:r>
    </w:p>
    <w:p w14:paraId="26669F64" w14:textId="77777777" w:rsidR="009059BA" w:rsidRDefault="00770E83">
      <w:r>
        <w:rPr>
          <w:b/>
        </w:rPr>
        <w:t>Test Steps:</w:t>
      </w:r>
    </w:p>
    <w:p w14:paraId="49FD98F1" w14:textId="77777777" w:rsidR="009059BA" w:rsidRDefault="00770E83">
      <w:pPr>
        <w:numPr>
          <w:ilvl w:val="0"/>
          <w:numId w:val="119"/>
        </w:numPr>
        <w:ind w:hanging="360"/>
        <w:contextualSpacing/>
      </w:pPr>
      <w:r>
        <w:t xml:space="preserve">Grab an uncooked </w:t>
      </w:r>
      <w:proofErr w:type="spellStart"/>
      <w:r>
        <w:t>foodItem</w:t>
      </w:r>
      <w:proofErr w:type="spellEnd"/>
      <w:r>
        <w:t>.</w:t>
      </w:r>
    </w:p>
    <w:p w14:paraId="20E138AF" w14:textId="77777777" w:rsidR="009059BA" w:rsidRDefault="00770E83">
      <w:pPr>
        <w:numPr>
          <w:ilvl w:val="0"/>
          <w:numId w:val="119"/>
        </w:numPr>
        <w:ind w:hanging="360"/>
        <w:contextualSpacing/>
      </w:pPr>
      <w:r>
        <w:t xml:space="preserve">Using the </w:t>
      </w:r>
      <w:proofErr w:type="spellStart"/>
      <w:r>
        <w:t>GrabbingWand</w:t>
      </w:r>
      <w:proofErr w:type="spellEnd"/>
      <w:r>
        <w:t xml:space="preserve">, move the uncooked </w:t>
      </w:r>
      <w:proofErr w:type="spellStart"/>
      <w:r>
        <w:t>foodItem</w:t>
      </w:r>
      <w:proofErr w:type="spellEnd"/>
      <w:r>
        <w:t xml:space="preserve"> towards the </w:t>
      </w:r>
      <w:proofErr w:type="spellStart"/>
      <w:r>
        <w:t>stoveObject</w:t>
      </w:r>
      <w:proofErr w:type="spellEnd"/>
      <w:r>
        <w:t>.</w:t>
      </w:r>
    </w:p>
    <w:p w14:paraId="7B4850F6" w14:textId="77777777" w:rsidR="009059BA" w:rsidRDefault="00770E83">
      <w:pPr>
        <w:numPr>
          <w:ilvl w:val="0"/>
          <w:numId w:val="119"/>
        </w:numPr>
        <w:ind w:hanging="360"/>
        <w:contextualSpacing/>
      </w:pPr>
      <w:r>
        <w:t xml:space="preserve">Drop/place the uncooked </w:t>
      </w:r>
      <w:proofErr w:type="spellStart"/>
      <w:r>
        <w:t>foodItem</w:t>
      </w:r>
      <w:proofErr w:type="spellEnd"/>
      <w:r>
        <w:t xml:space="preserve"> on the </w:t>
      </w:r>
      <w:proofErr w:type="spellStart"/>
      <w:r>
        <w:t>stoveObject</w:t>
      </w:r>
      <w:proofErr w:type="spellEnd"/>
      <w:r>
        <w:t>.</w:t>
      </w:r>
    </w:p>
    <w:p w14:paraId="2056E0D5" w14:textId="77777777" w:rsidR="009059BA" w:rsidRDefault="00770E83">
      <w:pPr>
        <w:numPr>
          <w:ilvl w:val="0"/>
          <w:numId w:val="119"/>
        </w:numPr>
        <w:ind w:hanging="360"/>
        <w:contextualSpacing/>
      </w:pPr>
      <w:r>
        <w:t xml:space="preserve">Code Menu will display the correct function and the </w:t>
      </w:r>
      <w:proofErr w:type="spellStart"/>
      <w:r>
        <w:t>foodItem</w:t>
      </w:r>
      <w:proofErr w:type="spellEnd"/>
      <w:r>
        <w:t xml:space="preserve"> combination.</w:t>
      </w:r>
    </w:p>
    <w:p w14:paraId="3FFC21C6" w14:textId="77777777" w:rsidR="009059BA" w:rsidRDefault="00770E83">
      <w:pPr>
        <w:numPr>
          <w:ilvl w:val="0"/>
          <w:numId w:val="119"/>
        </w:numPr>
        <w:ind w:hanging="360"/>
        <w:contextualSpacing/>
      </w:pPr>
      <w:r>
        <w:t xml:space="preserve">Button absorbs the function cook for the </w:t>
      </w:r>
      <w:proofErr w:type="spellStart"/>
      <w:r>
        <w:t>foodItem</w:t>
      </w:r>
      <w:proofErr w:type="spellEnd"/>
      <w:r>
        <w:t>.</w:t>
      </w:r>
    </w:p>
    <w:p w14:paraId="46A86CF7" w14:textId="77777777" w:rsidR="009059BA" w:rsidRDefault="00770E83">
      <w:r>
        <w:rPr>
          <w:b/>
        </w:rPr>
        <w:t>Expected Results:</w:t>
      </w:r>
    </w:p>
    <w:p w14:paraId="466916DF" w14:textId="77777777" w:rsidR="009059BA" w:rsidRDefault="00770E83">
      <w:pPr>
        <w:numPr>
          <w:ilvl w:val="0"/>
          <w:numId w:val="30"/>
        </w:numPr>
        <w:ind w:hanging="360"/>
        <w:contextualSpacing/>
      </w:pPr>
      <w:r>
        <w:t xml:space="preserve">The Code Menu will display </w:t>
      </w:r>
      <w:proofErr w:type="spellStart"/>
      <w:r>
        <w:rPr>
          <w:i/>
        </w:rPr>
        <w:t>stoveObject’s</w:t>
      </w:r>
      <w:proofErr w:type="spellEnd"/>
      <w:r>
        <w:rPr>
          <w:i/>
        </w:rPr>
        <w:t xml:space="preserve"> </w:t>
      </w:r>
      <w:proofErr w:type="gramStart"/>
      <w:r>
        <w:rPr>
          <w:i/>
        </w:rPr>
        <w:t>function(</w:t>
      </w:r>
      <w:proofErr w:type="spellStart"/>
      <w:proofErr w:type="gramEnd"/>
      <w:r>
        <w:rPr>
          <w:i/>
        </w:rPr>
        <w:t>foodItem’s</w:t>
      </w:r>
      <w:proofErr w:type="spellEnd"/>
      <w:r>
        <w:rPr>
          <w:i/>
        </w:rPr>
        <w:t xml:space="preserve"> name)</w:t>
      </w:r>
      <w:r>
        <w:t>.</w:t>
      </w:r>
    </w:p>
    <w:p w14:paraId="489F4C5E" w14:textId="77777777" w:rsidR="009059BA" w:rsidRDefault="00770E83">
      <w:pPr>
        <w:numPr>
          <w:ilvl w:val="0"/>
          <w:numId w:val="30"/>
        </w:numPr>
        <w:ind w:hanging="360"/>
        <w:contextualSpacing/>
      </w:pPr>
      <w:r>
        <w:t xml:space="preserve">The button next to this line of code will acquire the cook function for </w:t>
      </w:r>
      <w:proofErr w:type="spellStart"/>
      <w:r>
        <w:t>foodItem</w:t>
      </w:r>
      <w:proofErr w:type="spellEnd"/>
      <w:r>
        <w:t>.</w:t>
      </w:r>
    </w:p>
    <w:p w14:paraId="22418672" w14:textId="77777777" w:rsidR="009059BA" w:rsidRDefault="00770E83">
      <w:pPr>
        <w:numPr>
          <w:ilvl w:val="0"/>
          <w:numId w:val="30"/>
        </w:numPr>
        <w:ind w:hanging="360"/>
        <w:contextualSpacing/>
      </w:pPr>
      <w:r>
        <w:t>The user will be able to press the button in order for the cook function to take place.</w:t>
      </w:r>
    </w:p>
    <w:p w14:paraId="46CF8427" w14:textId="77777777" w:rsidR="009059BA" w:rsidRDefault="00770E83">
      <w:r>
        <w:rPr>
          <w:b/>
        </w:rPr>
        <w:t>Actual Results:</w:t>
      </w:r>
    </w:p>
    <w:p w14:paraId="220DA39D" w14:textId="77777777" w:rsidR="009059BA" w:rsidRDefault="00770E83">
      <w:pPr>
        <w:numPr>
          <w:ilvl w:val="0"/>
          <w:numId w:val="148"/>
        </w:numPr>
        <w:ind w:hanging="360"/>
        <w:contextualSpacing/>
      </w:pPr>
      <w:r>
        <w:t>The Code Menu displays correct line of code and activates button.</w:t>
      </w:r>
    </w:p>
    <w:p w14:paraId="004A708B" w14:textId="77777777" w:rsidR="009059BA" w:rsidRDefault="00770E83">
      <w:pPr>
        <w:numPr>
          <w:ilvl w:val="0"/>
          <w:numId w:val="148"/>
        </w:numPr>
        <w:ind w:hanging="360"/>
        <w:contextualSpacing/>
      </w:pPr>
      <w:r>
        <w:t xml:space="preserve">The button acquires cook function for </w:t>
      </w:r>
      <w:proofErr w:type="spellStart"/>
      <w:r>
        <w:t>foodItem</w:t>
      </w:r>
      <w:proofErr w:type="spellEnd"/>
      <w:r>
        <w:t>.</w:t>
      </w:r>
    </w:p>
    <w:p w14:paraId="42CC21F1" w14:textId="77777777" w:rsidR="009059BA" w:rsidRDefault="00770E83">
      <w:pPr>
        <w:numPr>
          <w:ilvl w:val="0"/>
          <w:numId w:val="148"/>
        </w:numPr>
        <w:ind w:hanging="360"/>
        <w:contextualSpacing/>
      </w:pPr>
      <w:r>
        <w:t>The user is able to press on the button.</w:t>
      </w:r>
    </w:p>
    <w:p w14:paraId="2C3F0327" w14:textId="77777777" w:rsidR="009059BA" w:rsidRDefault="00770E83">
      <w:pPr>
        <w:numPr>
          <w:ilvl w:val="0"/>
          <w:numId w:val="148"/>
        </w:numPr>
        <w:ind w:hanging="360"/>
        <w:contextualSpacing/>
      </w:pPr>
      <w:r>
        <w:lastRenderedPageBreak/>
        <w:t>Cook function takes place after the button is pressed.</w:t>
      </w:r>
    </w:p>
    <w:p w14:paraId="0868C6EA" w14:textId="77777777" w:rsidR="009059BA" w:rsidRDefault="00770E83">
      <w:r>
        <w:rPr>
          <w:b/>
        </w:rPr>
        <w:t>Pass/Fail:</w:t>
      </w:r>
      <w:r>
        <w:t xml:space="preserve"> Pass</w:t>
      </w:r>
    </w:p>
    <w:p w14:paraId="36A3A705" w14:textId="77777777" w:rsidR="009059BA" w:rsidRDefault="009059BA"/>
    <w:p w14:paraId="3F4B4482" w14:textId="77777777" w:rsidR="009059BA" w:rsidRDefault="00770E83">
      <w:r>
        <w:rPr>
          <w:b/>
        </w:rPr>
        <w:t>Test Case 2 - Sunny Day</w:t>
      </w:r>
    </w:p>
    <w:p w14:paraId="458FF2F6" w14:textId="77777777" w:rsidR="009059BA" w:rsidRDefault="00770E83">
      <w:r>
        <w:rPr>
          <w:b/>
        </w:rPr>
        <w:t>Title:</w:t>
      </w:r>
      <w:r>
        <w:t xml:space="preserve"> </w:t>
      </w:r>
      <w:r>
        <w:rPr>
          <w:u w:val="single"/>
        </w:rPr>
        <w:t xml:space="preserve">Button in Code Menu becomes inactive when </w:t>
      </w:r>
      <w:proofErr w:type="spellStart"/>
      <w:r>
        <w:rPr>
          <w:u w:val="single"/>
        </w:rPr>
        <w:t>foodItem</w:t>
      </w:r>
      <w:proofErr w:type="spellEnd"/>
      <w:r>
        <w:rPr>
          <w:u w:val="single"/>
        </w:rPr>
        <w:t xml:space="preserve"> removed</w:t>
      </w:r>
    </w:p>
    <w:p w14:paraId="3E68A900" w14:textId="77777777" w:rsidR="009059BA" w:rsidRDefault="00770E83">
      <w:r>
        <w:rPr>
          <w:b/>
        </w:rPr>
        <w:t>Description:</w:t>
      </w:r>
      <w:r>
        <w:t xml:space="preserve"> Test whether the button loses functionality when the </w:t>
      </w:r>
      <w:proofErr w:type="spellStart"/>
      <w:r>
        <w:t>foodItem</w:t>
      </w:r>
      <w:proofErr w:type="spellEnd"/>
      <w:r>
        <w:t xml:space="preserve"> corresponding to it is removed from the </w:t>
      </w:r>
      <w:proofErr w:type="spellStart"/>
      <w:r>
        <w:t>stoveObject</w:t>
      </w:r>
      <w:proofErr w:type="spellEnd"/>
      <w:r>
        <w:t>.</w:t>
      </w:r>
    </w:p>
    <w:p w14:paraId="5028327A" w14:textId="77777777" w:rsidR="009059BA" w:rsidRDefault="00770E83">
      <w:r>
        <w:rPr>
          <w:b/>
        </w:rPr>
        <w:t>Precondition:</w:t>
      </w:r>
      <w:r>
        <w:t xml:space="preserve"> </w:t>
      </w:r>
    </w:p>
    <w:p w14:paraId="3125451E" w14:textId="77777777" w:rsidR="009059BA" w:rsidRDefault="00770E83">
      <w:pPr>
        <w:numPr>
          <w:ilvl w:val="0"/>
          <w:numId w:val="100"/>
        </w:numPr>
        <w:ind w:hanging="360"/>
        <w:contextualSpacing/>
      </w:pPr>
      <w:r>
        <w:t xml:space="preserve">There is a </w:t>
      </w:r>
      <w:proofErr w:type="spellStart"/>
      <w:r>
        <w:t>stoveObject</w:t>
      </w:r>
      <w:proofErr w:type="spellEnd"/>
      <w:r>
        <w:t xml:space="preserve"> on the stove.</w:t>
      </w:r>
    </w:p>
    <w:p w14:paraId="7DD95EB8" w14:textId="77777777" w:rsidR="009059BA" w:rsidRDefault="00770E83">
      <w:pPr>
        <w:numPr>
          <w:ilvl w:val="0"/>
          <w:numId w:val="100"/>
        </w:numPr>
        <w:ind w:hanging="360"/>
        <w:contextualSpacing/>
      </w:pPr>
      <w:r>
        <w:t xml:space="preserve">There is an uncooked </w:t>
      </w:r>
      <w:proofErr w:type="spellStart"/>
      <w:r>
        <w:t>foodItem</w:t>
      </w:r>
      <w:proofErr w:type="spellEnd"/>
      <w:r>
        <w:t xml:space="preserve"> on the </w:t>
      </w:r>
      <w:proofErr w:type="spellStart"/>
      <w:r>
        <w:t>stoveObject</w:t>
      </w:r>
      <w:proofErr w:type="spellEnd"/>
      <w:r>
        <w:t>.</w:t>
      </w:r>
    </w:p>
    <w:p w14:paraId="1713BC59" w14:textId="77777777" w:rsidR="009059BA" w:rsidRDefault="00770E83">
      <w:pPr>
        <w:numPr>
          <w:ilvl w:val="0"/>
          <w:numId w:val="100"/>
        </w:numPr>
        <w:ind w:hanging="360"/>
        <w:contextualSpacing/>
      </w:pPr>
      <w:r>
        <w:t xml:space="preserve">The button for the </w:t>
      </w:r>
      <w:proofErr w:type="spellStart"/>
      <w:r>
        <w:t>foodItem</w:t>
      </w:r>
      <w:proofErr w:type="spellEnd"/>
      <w:r>
        <w:t xml:space="preserve"> is active and listening for press.</w:t>
      </w:r>
    </w:p>
    <w:p w14:paraId="6B2D4D6A" w14:textId="77777777" w:rsidR="009059BA" w:rsidRDefault="00770E83">
      <w:r>
        <w:rPr>
          <w:b/>
        </w:rPr>
        <w:t>Test Steps:</w:t>
      </w:r>
    </w:p>
    <w:p w14:paraId="43FFC65B" w14:textId="77777777" w:rsidR="009059BA" w:rsidRDefault="00770E83">
      <w:pPr>
        <w:numPr>
          <w:ilvl w:val="0"/>
          <w:numId w:val="142"/>
        </w:numPr>
        <w:ind w:hanging="360"/>
        <w:contextualSpacing/>
      </w:pPr>
      <w:r>
        <w:t xml:space="preserve">Using the </w:t>
      </w:r>
      <w:proofErr w:type="spellStart"/>
      <w:r>
        <w:t>GrabbingWand</w:t>
      </w:r>
      <w:proofErr w:type="spellEnd"/>
      <w:r>
        <w:t xml:space="preserve">, remove the </w:t>
      </w:r>
      <w:proofErr w:type="spellStart"/>
      <w:r>
        <w:t>foodItem</w:t>
      </w:r>
      <w:proofErr w:type="spellEnd"/>
      <w:r>
        <w:t xml:space="preserve"> from the </w:t>
      </w:r>
      <w:proofErr w:type="spellStart"/>
      <w:r>
        <w:t>stoveObject</w:t>
      </w:r>
      <w:proofErr w:type="spellEnd"/>
      <w:r>
        <w:t>.</w:t>
      </w:r>
    </w:p>
    <w:p w14:paraId="46696BCC" w14:textId="77777777" w:rsidR="009059BA" w:rsidRDefault="00770E83">
      <w:pPr>
        <w:numPr>
          <w:ilvl w:val="0"/>
          <w:numId w:val="142"/>
        </w:numPr>
        <w:ind w:hanging="360"/>
        <w:contextualSpacing/>
      </w:pPr>
      <w:r>
        <w:t xml:space="preserve">Button will lose functionality. </w:t>
      </w:r>
    </w:p>
    <w:p w14:paraId="555949AC" w14:textId="77777777" w:rsidR="009059BA" w:rsidRDefault="00770E83">
      <w:pPr>
        <w:numPr>
          <w:ilvl w:val="0"/>
          <w:numId w:val="142"/>
        </w:numPr>
        <w:ind w:hanging="360"/>
        <w:contextualSpacing/>
      </w:pPr>
      <w:r>
        <w:t xml:space="preserve">Press on button where </w:t>
      </w:r>
      <w:proofErr w:type="spellStart"/>
      <w:r>
        <w:t>foodItem</w:t>
      </w:r>
      <w:proofErr w:type="spellEnd"/>
      <w:r>
        <w:t xml:space="preserve"> was present.</w:t>
      </w:r>
    </w:p>
    <w:p w14:paraId="5D6C4025" w14:textId="77777777" w:rsidR="009059BA" w:rsidRDefault="00770E83">
      <w:r>
        <w:rPr>
          <w:b/>
        </w:rPr>
        <w:t>Expected Results:</w:t>
      </w:r>
    </w:p>
    <w:p w14:paraId="1CE5C487" w14:textId="77777777" w:rsidR="009059BA" w:rsidRDefault="00770E83">
      <w:pPr>
        <w:numPr>
          <w:ilvl w:val="0"/>
          <w:numId w:val="99"/>
        </w:numPr>
        <w:ind w:hanging="360"/>
        <w:contextualSpacing/>
      </w:pPr>
      <w:r>
        <w:t xml:space="preserve">After pressing the button where the </w:t>
      </w:r>
      <w:proofErr w:type="spellStart"/>
      <w:r>
        <w:t>foodItem</w:t>
      </w:r>
      <w:proofErr w:type="spellEnd"/>
      <w:r>
        <w:t xml:space="preserve"> was removed from, no </w:t>
      </w:r>
      <w:proofErr w:type="spellStart"/>
      <w:r>
        <w:t>foodItem</w:t>
      </w:r>
      <w:proofErr w:type="spellEnd"/>
      <w:r>
        <w:t xml:space="preserve"> will change state.</w:t>
      </w:r>
    </w:p>
    <w:p w14:paraId="35B136E6" w14:textId="77777777" w:rsidR="009059BA" w:rsidRDefault="00770E83">
      <w:r>
        <w:rPr>
          <w:b/>
        </w:rPr>
        <w:t>Actual Results:</w:t>
      </w:r>
    </w:p>
    <w:p w14:paraId="6A93F6CF" w14:textId="77777777" w:rsidR="009059BA" w:rsidRDefault="00770E83">
      <w:pPr>
        <w:numPr>
          <w:ilvl w:val="0"/>
          <w:numId w:val="133"/>
        </w:numPr>
        <w:ind w:hanging="360"/>
        <w:contextualSpacing/>
      </w:pPr>
      <w:r>
        <w:t xml:space="preserve">No </w:t>
      </w:r>
      <w:proofErr w:type="spellStart"/>
      <w:r>
        <w:t>foodItem</w:t>
      </w:r>
      <w:proofErr w:type="spellEnd"/>
      <w:r>
        <w:t xml:space="preserve"> changed state after pressing on the button where the </w:t>
      </w:r>
      <w:proofErr w:type="spellStart"/>
      <w:r>
        <w:t>foodItem</w:t>
      </w:r>
      <w:proofErr w:type="spellEnd"/>
      <w:r>
        <w:t xml:space="preserve"> was removed from.</w:t>
      </w:r>
    </w:p>
    <w:p w14:paraId="49705A8F" w14:textId="77777777" w:rsidR="009059BA" w:rsidRDefault="00770E83">
      <w:r>
        <w:rPr>
          <w:b/>
        </w:rPr>
        <w:t>Pass/Fail:</w:t>
      </w:r>
      <w:r>
        <w:t xml:space="preserve"> Pass</w:t>
      </w:r>
    </w:p>
    <w:p w14:paraId="764F0759" w14:textId="77777777" w:rsidR="009059BA" w:rsidRDefault="009059BA"/>
    <w:p w14:paraId="50D9D4A5" w14:textId="77777777" w:rsidR="009059BA" w:rsidRDefault="00770E83">
      <w:r>
        <w:rPr>
          <w:b/>
        </w:rPr>
        <w:t>Test Case 3 - Rainy Day</w:t>
      </w:r>
    </w:p>
    <w:p w14:paraId="4FBFACC2" w14:textId="77777777" w:rsidR="009059BA" w:rsidRDefault="00770E83">
      <w:r>
        <w:rPr>
          <w:b/>
        </w:rPr>
        <w:t>Title:</w:t>
      </w:r>
      <w:r>
        <w:t xml:space="preserve"> </w:t>
      </w:r>
      <w:r>
        <w:rPr>
          <w:u w:val="single"/>
        </w:rPr>
        <w:t xml:space="preserve">Button in Code Menu becomes inactive when </w:t>
      </w:r>
      <w:proofErr w:type="spellStart"/>
      <w:r>
        <w:rPr>
          <w:u w:val="single"/>
        </w:rPr>
        <w:t>stoveObject</w:t>
      </w:r>
      <w:proofErr w:type="spellEnd"/>
      <w:r>
        <w:rPr>
          <w:u w:val="single"/>
        </w:rPr>
        <w:t xml:space="preserve"> is removed while a </w:t>
      </w:r>
      <w:proofErr w:type="spellStart"/>
      <w:r>
        <w:rPr>
          <w:u w:val="single"/>
        </w:rPr>
        <w:t>foodItem</w:t>
      </w:r>
      <w:proofErr w:type="spellEnd"/>
      <w:r>
        <w:rPr>
          <w:u w:val="single"/>
        </w:rPr>
        <w:t xml:space="preserve"> is in it</w:t>
      </w:r>
    </w:p>
    <w:p w14:paraId="0753811F" w14:textId="77777777" w:rsidR="009059BA" w:rsidRDefault="00770E83">
      <w:r>
        <w:rPr>
          <w:b/>
        </w:rPr>
        <w:t>Description:</w:t>
      </w:r>
      <w:r>
        <w:t xml:space="preserve"> Test whether the button loses functionality when the an occupied </w:t>
      </w:r>
      <w:proofErr w:type="spellStart"/>
      <w:r>
        <w:t>stoveObject</w:t>
      </w:r>
      <w:proofErr w:type="spellEnd"/>
      <w:r>
        <w:t xml:space="preserve"> is removed from the stove.</w:t>
      </w:r>
    </w:p>
    <w:p w14:paraId="298D324B" w14:textId="77777777" w:rsidR="009059BA" w:rsidRDefault="00770E83">
      <w:r>
        <w:rPr>
          <w:b/>
        </w:rPr>
        <w:t>Precondition:</w:t>
      </w:r>
      <w:r>
        <w:t xml:space="preserve"> </w:t>
      </w:r>
    </w:p>
    <w:p w14:paraId="28CF2B48" w14:textId="77777777" w:rsidR="009059BA" w:rsidRDefault="00770E83">
      <w:pPr>
        <w:numPr>
          <w:ilvl w:val="0"/>
          <w:numId w:val="4"/>
        </w:numPr>
        <w:ind w:hanging="360"/>
        <w:contextualSpacing/>
      </w:pPr>
      <w:r>
        <w:t xml:space="preserve">There is a </w:t>
      </w:r>
      <w:proofErr w:type="spellStart"/>
      <w:r>
        <w:t>stoveObject</w:t>
      </w:r>
      <w:proofErr w:type="spellEnd"/>
      <w:r>
        <w:t xml:space="preserve"> on the stove.</w:t>
      </w:r>
    </w:p>
    <w:p w14:paraId="2EBC404D" w14:textId="77777777" w:rsidR="009059BA" w:rsidRDefault="00770E83">
      <w:pPr>
        <w:numPr>
          <w:ilvl w:val="0"/>
          <w:numId w:val="4"/>
        </w:numPr>
        <w:ind w:hanging="360"/>
        <w:contextualSpacing/>
      </w:pPr>
      <w:r>
        <w:t xml:space="preserve">There is an uncooked </w:t>
      </w:r>
      <w:proofErr w:type="spellStart"/>
      <w:r>
        <w:t>foodItem</w:t>
      </w:r>
      <w:proofErr w:type="spellEnd"/>
      <w:r>
        <w:t xml:space="preserve"> on the </w:t>
      </w:r>
      <w:proofErr w:type="spellStart"/>
      <w:r>
        <w:t>stoveObject</w:t>
      </w:r>
      <w:proofErr w:type="spellEnd"/>
      <w:r>
        <w:t>.</w:t>
      </w:r>
    </w:p>
    <w:p w14:paraId="06FB86F8" w14:textId="77777777" w:rsidR="009059BA" w:rsidRDefault="00770E83">
      <w:pPr>
        <w:numPr>
          <w:ilvl w:val="0"/>
          <w:numId w:val="4"/>
        </w:numPr>
        <w:ind w:hanging="360"/>
        <w:contextualSpacing/>
      </w:pPr>
      <w:r>
        <w:t xml:space="preserve">The button for the </w:t>
      </w:r>
      <w:proofErr w:type="spellStart"/>
      <w:r>
        <w:t>foodItem</w:t>
      </w:r>
      <w:proofErr w:type="spellEnd"/>
      <w:r>
        <w:t xml:space="preserve"> is active and listening for press.</w:t>
      </w:r>
    </w:p>
    <w:p w14:paraId="7A758606" w14:textId="77777777" w:rsidR="009059BA" w:rsidRDefault="00770E83">
      <w:r>
        <w:rPr>
          <w:b/>
        </w:rPr>
        <w:t>Test Steps:</w:t>
      </w:r>
    </w:p>
    <w:p w14:paraId="09A37B49" w14:textId="77777777" w:rsidR="009059BA" w:rsidRDefault="00770E83">
      <w:pPr>
        <w:numPr>
          <w:ilvl w:val="0"/>
          <w:numId w:val="62"/>
        </w:numPr>
        <w:ind w:hanging="360"/>
        <w:contextualSpacing/>
      </w:pPr>
      <w:r>
        <w:t xml:space="preserve">Using the </w:t>
      </w:r>
      <w:proofErr w:type="spellStart"/>
      <w:r>
        <w:t>GrabbingWand</w:t>
      </w:r>
      <w:proofErr w:type="spellEnd"/>
      <w:r>
        <w:t xml:space="preserve">, remove the </w:t>
      </w:r>
      <w:proofErr w:type="spellStart"/>
      <w:r>
        <w:t>stoveObject</w:t>
      </w:r>
      <w:proofErr w:type="spellEnd"/>
      <w:r>
        <w:t xml:space="preserve"> that has the uncooked </w:t>
      </w:r>
      <w:proofErr w:type="spellStart"/>
      <w:r>
        <w:t>foodItem</w:t>
      </w:r>
      <w:proofErr w:type="spellEnd"/>
      <w:r>
        <w:t xml:space="preserve"> in it.</w:t>
      </w:r>
    </w:p>
    <w:p w14:paraId="5FBD5099" w14:textId="77777777" w:rsidR="009059BA" w:rsidRDefault="00770E83">
      <w:pPr>
        <w:numPr>
          <w:ilvl w:val="0"/>
          <w:numId w:val="62"/>
        </w:numPr>
        <w:ind w:hanging="360"/>
        <w:contextualSpacing/>
      </w:pPr>
      <w:r>
        <w:t>Code Menu updates the line of code.</w:t>
      </w:r>
    </w:p>
    <w:p w14:paraId="7CC9D672" w14:textId="77777777" w:rsidR="009059BA" w:rsidRDefault="00770E83">
      <w:r>
        <w:rPr>
          <w:b/>
        </w:rPr>
        <w:lastRenderedPageBreak/>
        <w:t>Expected Results:</w:t>
      </w:r>
    </w:p>
    <w:p w14:paraId="6634BD96" w14:textId="77777777" w:rsidR="009059BA" w:rsidRDefault="00770E83">
      <w:pPr>
        <w:numPr>
          <w:ilvl w:val="0"/>
          <w:numId w:val="80"/>
        </w:numPr>
        <w:ind w:hanging="360"/>
        <w:contextualSpacing/>
      </w:pPr>
      <w:r>
        <w:t xml:space="preserve">After removing the </w:t>
      </w:r>
      <w:proofErr w:type="spellStart"/>
      <w:r>
        <w:t>stoveObject</w:t>
      </w:r>
      <w:proofErr w:type="spellEnd"/>
      <w:r>
        <w:t xml:space="preserve"> the Code Menu will update and the button will be removed.</w:t>
      </w:r>
    </w:p>
    <w:p w14:paraId="105A0C2C" w14:textId="77777777" w:rsidR="009059BA" w:rsidRDefault="00770E83">
      <w:r>
        <w:rPr>
          <w:b/>
        </w:rPr>
        <w:t>Actual Results:</w:t>
      </w:r>
    </w:p>
    <w:p w14:paraId="69919DF1" w14:textId="77777777" w:rsidR="009059BA" w:rsidRDefault="00770E83">
      <w:pPr>
        <w:numPr>
          <w:ilvl w:val="0"/>
          <w:numId w:val="127"/>
        </w:numPr>
        <w:ind w:hanging="360"/>
        <w:contextualSpacing/>
      </w:pPr>
      <w:r>
        <w:t xml:space="preserve">Code Menu updates after the </w:t>
      </w:r>
      <w:proofErr w:type="spellStart"/>
      <w:r>
        <w:t>stoveObject</w:t>
      </w:r>
      <w:proofErr w:type="spellEnd"/>
      <w:r>
        <w:t xml:space="preserve"> is removed and the button becomes inactive.</w:t>
      </w:r>
    </w:p>
    <w:p w14:paraId="12651BF7" w14:textId="77777777" w:rsidR="009059BA" w:rsidRDefault="00770E83">
      <w:r>
        <w:rPr>
          <w:b/>
        </w:rPr>
        <w:t>Pass/Fail:</w:t>
      </w:r>
      <w:r>
        <w:t xml:space="preserve"> Pass</w:t>
      </w:r>
    </w:p>
    <w:p w14:paraId="4BEE9E68" w14:textId="77777777" w:rsidR="009059BA" w:rsidRDefault="009059BA"/>
    <w:p w14:paraId="1C3FE728" w14:textId="77777777" w:rsidR="009059BA" w:rsidRDefault="009059BA"/>
    <w:p w14:paraId="5A93A82C" w14:textId="77777777" w:rsidR="009059BA" w:rsidRDefault="00770E83">
      <w:r>
        <w:rPr>
          <w:b/>
          <w:u w:val="single"/>
        </w:rPr>
        <w:t>User Story # 1089 - Animations</w:t>
      </w:r>
    </w:p>
    <w:p w14:paraId="6DA77420" w14:textId="77777777" w:rsidR="009059BA" w:rsidRDefault="009059BA"/>
    <w:p w14:paraId="4C1EEF27" w14:textId="77777777" w:rsidR="009059BA" w:rsidRDefault="00770E83">
      <w:r>
        <w:rPr>
          <w:b/>
        </w:rPr>
        <w:t>Test Case 1 - Sunny Day</w:t>
      </w:r>
    </w:p>
    <w:p w14:paraId="59C98B00" w14:textId="77777777" w:rsidR="009059BA" w:rsidRDefault="00770E83">
      <w:r>
        <w:rPr>
          <w:b/>
        </w:rPr>
        <w:t>Title:</w:t>
      </w:r>
      <w:r>
        <w:t xml:space="preserve"> </w:t>
      </w:r>
      <w:r>
        <w:rPr>
          <w:u w:val="single"/>
        </w:rPr>
        <w:t xml:space="preserve">Button in Code Menu should only modify corresponding </w:t>
      </w:r>
      <w:proofErr w:type="spellStart"/>
      <w:r>
        <w:rPr>
          <w:u w:val="single"/>
        </w:rPr>
        <w:t>foodItem</w:t>
      </w:r>
      <w:proofErr w:type="spellEnd"/>
    </w:p>
    <w:p w14:paraId="23E6650E" w14:textId="77777777" w:rsidR="009059BA" w:rsidRDefault="00770E83">
      <w:r>
        <w:rPr>
          <w:b/>
        </w:rPr>
        <w:t>Description:</w:t>
      </w:r>
      <w:r>
        <w:t xml:space="preserve"> Test whether the cook function mutates the value of the corresponding </w:t>
      </w:r>
      <w:proofErr w:type="spellStart"/>
      <w:r>
        <w:t>foodItem</w:t>
      </w:r>
      <w:proofErr w:type="spellEnd"/>
      <w:r>
        <w:t xml:space="preserve"> or if it affects other </w:t>
      </w:r>
      <w:proofErr w:type="spellStart"/>
      <w:r>
        <w:t>foodItems</w:t>
      </w:r>
      <w:proofErr w:type="spellEnd"/>
      <w:r>
        <w:t xml:space="preserve"> as well.</w:t>
      </w:r>
    </w:p>
    <w:p w14:paraId="58BF8CB2" w14:textId="77777777" w:rsidR="009059BA" w:rsidRDefault="00770E83">
      <w:r>
        <w:rPr>
          <w:b/>
        </w:rPr>
        <w:t>Precondition:</w:t>
      </w:r>
      <w:r>
        <w:t xml:space="preserve"> </w:t>
      </w:r>
    </w:p>
    <w:p w14:paraId="478574DC" w14:textId="77777777" w:rsidR="009059BA" w:rsidRDefault="00770E83">
      <w:pPr>
        <w:numPr>
          <w:ilvl w:val="0"/>
          <w:numId w:val="130"/>
        </w:numPr>
        <w:ind w:hanging="360"/>
        <w:contextualSpacing/>
      </w:pPr>
      <w:r>
        <w:t xml:space="preserve">There is a </w:t>
      </w:r>
      <w:proofErr w:type="spellStart"/>
      <w:r>
        <w:t>stoveObject</w:t>
      </w:r>
      <w:proofErr w:type="spellEnd"/>
      <w:r>
        <w:t xml:space="preserve"> on the stove.</w:t>
      </w:r>
    </w:p>
    <w:p w14:paraId="65E100D9" w14:textId="77777777" w:rsidR="009059BA" w:rsidRDefault="00770E83">
      <w:pPr>
        <w:numPr>
          <w:ilvl w:val="0"/>
          <w:numId w:val="130"/>
        </w:numPr>
        <w:ind w:hanging="360"/>
        <w:contextualSpacing/>
      </w:pPr>
      <w:r>
        <w:t xml:space="preserve">There is a </w:t>
      </w:r>
      <w:proofErr w:type="spellStart"/>
      <w:r>
        <w:t>foodItem</w:t>
      </w:r>
      <w:proofErr w:type="spellEnd"/>
      <w:r>
        <w:t xml:space="preserve"> on the </w:t>
      </w:r>
      <w:proofErr w:type="spellStart"/>
      <w:r>
        <w:t>stoveObject</w:t>
      </w:r>
      <w:proofErr w:type="spellEnd"/>
      <w:r>
        <w:t>.</w:t>
      </w:r>
    </w:p>
    <w:p w14:paraId="03EA7860" w14:textId="77777777" w:rsidR="009059BA" w:rsidRDefault="00770E83">
      <w:pPr>
        <w:numPr>
          <w:ilvl w:val="0"/>
          <w:numId w:val="130"/>
        </w:numPr>
        <w:ind w:hanging="360"/>
        <w:contextualSpacing/>
      </w:pPr>
      <w:r>
        <w:t>The Code Menu displays correct line of code.</w:t>
      </w:r>
    </w:p>
    <w:p w14:paraId="5518B1CC" w14:textId="77777777" w:rsidR="009059BA" w:rsidRDefault="00770E83">
      <w:pPr>
        <w:numPr>
          <w:ilvl w:val="0"/>
          <w:numId w:val="130"/>
        </w:numPr>
        <w:ind w:hanging="360"/>
        <w:contextualSpacing/>
      </w:pPr>
      <w:r>
        <w:t>The button corresponding to this line of code contains the correct cook function.</w:t>
      </w:r>
    </w:p>
    <w:p w14:paraId="2F69BE6B" w14:textId="77777777" w:rsidR="009059BA" w:rsidRDefault="00770E83">
      <w:r>
        <w:rPr>
          <w:b/>
        </w:rPr>
        <w:t>Test Steps:</w:t>
      </w:r>
    </w:p>
    <w:p w14:paraId="06BAEA83" w14:textId="77777777" w:rsidR="009059BA" w:rsidRDefault="00770E83">
      <w:pPr>
        <w:numPr>
          <w:ilvl w:val="0"/>
          <w:numId w:val="115"/>
        </w:numPr>
        <w:ind w:hanging="360"/>
        <w:contextualSpacing/>
      </w:pPr>
      <w:r>
        <w:t xml:space="preserve">Select the </w:t>
      </w:r>
      <w:proofErr w:type="spellStart"/>
      <w:r>
        <w:t>PointingWand</w:t>
      </w:r>
      <w:proofErr w:type="spellEnd"/>
      <w:r>
        <w:t xml:space="preserve"> in order to interact with the Code Menu.</w:t>
      </w:r>
    </w:p>
    <w:p w14:paraId="4BC35CAF" w14:textId="77777777" w:rsidR="009059BA" w:rsidRDefault="00770E83">
      <w:pPr>
        <w:numPr>
          <w:ilvl w:val="0"/>
          <w:numId w:val="115"/>
        </w:numPr>
        <w:ind w:hanging="360"/>
        <w:contextualSpacing/>
      </w:pPr>
      <w:r>
        <w:t xml:space="preserve">Move the wand towards the button that the user desires to press. </w:t>
      </w:r>
    </w:p>
    <w:p w14:paraId="20C78F27" w14:textId="77777777" w:rsidR="009059BA" w:rsidRDefault="00770E83">
      <w:pPr>
        <w:numPr>
          <w:ilvl w:val="0"/>
          <w:numId w:val="115"/>
        </w:numPr>
        <w:ind w:hanging="360"/>
        <w:contextualSpacing/>
      </w:pPr>
      <w:r>
        <w:t>User presses on Code Menu button.</w:t>
      </w:r>
    </w:p>
    <w:p w14:paraId="22CB7C06" w14:textId="77777777" w:rsidR="009059BA" w:rsidRDefault="00770E83">
      <w:pPr>
        <w:numPr>
          <w:ilvl w:val="0"/>
          <w:numId w:val="115"/>
        </w:numPr>
        <w:ind w:hanging="360"/>
        <w:contextualSpacing/>
      </w:pPr>
      <w:r>
        <w:t xml:space="preserve">Cook function only takes place for the </w:t>
      </w:r>
      <w:proofErr w:type="spellStart"/>
      <w:r>
        <w:t>foodItem</w:t>
      </w:r>
      <w:proofErr w:type="spellEnd"/>
      <w:r>
        <w:t xml:space="preserve"> that corresponds to the button.</w:t>
      </w:r>
    </w:p>
    <w:p w14:paraId="7361B623" w14:textId="77777777" w:rsidR="009059BA" w:rsidRDefault="00770E83">
      <w:r>
        <w:rPr>
          <w:b/>
        </w:rPr>
        <w:t>Expected Results:</w:t>
      </w:r>
    </w:p>
    <w:p w14:paraId="06955341" w14:textId="77777777" w:rsidR="009059BA" w:rsidRDefault="00770E83">
      <w:pPr>
        <w:numPr>
          <w:ilvl w:val="0"/>
          <w:numId w:val="42"/>
        </w:numPr>
        <w:ind w:hanging="360"/>
        <w:contextualSpacing/>
      </w:pPr>
      <w:r>
        <w:t xml:space="preserve">Cook function should take place when button is pressed. </w:t>
      </w:r>
    </w:p>
    <w:p w14:paraId="29A7A5E1" w14:textId="77777777" w:rsidR="009059BA" w:rsidRDefault="00770E83">
      <w:pPr>
        <w:numPr>
          <w:ilvl w:val="0"/>
          <w:numId w:val="42"/>
        </w:numPr>
        <w:ind w:hanging="360"/>
        <w:contextualSpacing/>
      </w:pPr>
      <w:r>
        <w:t xml:space="preserve">Cook function should only take place for the </w:t>
      </w:r>
      <w:proofErr w:type="spellStart"/>
      <w:r>
        <w:t>foodItem</w:t>
      </w:r>
      <w:proofErr w:type="spellEnd"/>
      <w:r>
        <w:t xml:space="preserve"> that corresponds to the button.</w:t>
      </w:r>
    </w:p>
    <w:p w14:paraId="1F93643C" w14:textId="77777777" w:rsidR="009059BA" w:rsidRDefault="00770E83">
      <w:r>
        <w:rPr>
          <w:b/>
        </w:rPr>
        <w:t>Actual Results:</w:t>
      </w:r>
    </w:p>
    <w:p w14:paraId="74790DD0" w14:textId="77777777" w:rsidR="009059BA" w:rsidRDefault="00770E83">
      <w:pPr>
        <w:numPr>
          <w:ilvl w:val="0"/>
          <w:numId w:val="57"/>
        </w:numPr>
        <w:ind w:hanging="360"/>
        <w:contextualSpacing/>
      </w:pPr>
      <w:r>
        <w:t xml:space="preserve">Cook function takes place and only for the </w:t>
      </w:r>
      <w:proofErr w:type="spellStart"/>
      <w:r>
        <w:t>foodItem</w:t>
      </w:r>
      <w:proofErr w:type="spellEnd"/>
      <w:r>
        <w:t xml:space="preserve"> that corresponds to the button.</w:t>
      </w:r>
    </w:p>
    <w:p w14:paraId="6313D15B" w14:textId="77777777" w:rsidR="009059BA" w:rsidRDefault="00770E83">
      <w:r>
        <w:rPr>
          <w:b/>
        </w:rPr>
        <w:t>Pass/Fail:</w:t>
      </w:r>
      <w:r>
        <w:t xml:space="preserve"> Pass</w:t>
      </w:r>
    </w:p>
    <w:p w14:paraId="0A538660" w14:textId="77777777" w:rsidR="009059BA" w:rsidRDefault="009059BA"/>
    <w:p w14:paraId="4156BD15" w14:textId="77777777" w:rsidR="009059BA" w:rsidRDefault="00770E83">
      <w:r>
        <w:rPr>
          <w:b/>
        </w:rPr>
        <w:t>Test Case 2 - Rainy Day</w:t>
      </w:r>
    </w:p>
    <w:p w14:paraId="37A0AEEA" w14:textId="77777777" w:rsidR="009059BA" w:rsidRDefault="00770E83">
      <w:r>
        <w:rPr>
          <w:b/>
        </w:rPr>
        <w:t>Title:</w:t>
      </w:r>
      <w:r>
        <w:t xml:space="preserve"> </w:t>
      </w:r>
      <w:r>
        <w:rPr>
          <w:u w:val="single"/>
        </w:rPr>
        <w:t>Button in Code Menu does not function for non-</w:t>
      </w:r>
      <w:proofErr w:type="spellStart"/>
      <w:r>
        <w:rPr>
          <w:u w:val="single"/>
        </w:rPr>
        <w:t>cookable</w:t>
      </w:r>
      <w:proofErr w:type="spellEnd"/>
      <w:r>
        <w:rPr>
          <w:u w:val="single"/>
        </w:rPr>
        <w:t xml:space="preserve"> </w:t>
      </w:r>
      <w:proofErr w:type="spellStart"/>
      <w:r>
        <w:rPr>
          <w:u w:val="single"/>
        </w:rPr>
        <w:t>foodItem</w:t>
      </w:r>
      <w:proofErr w:type="spellEnd"/>
    </w:p>
    <w:p w14:paraId="2A630A25" w14:textId="77777777" w:rsidR="009059BA" w:rsidRDefault="00770E83">
      <w:r>
        <w:rPr>
          <w:b/>
        </w:rPr>
        <w:t>Description:</w:t>
      </w:r>
      <w:r>
        <w:t xml:space="preserve"> Test that the button does not update/change/modify any </w:t>
      </w:r>
      <w:proofErr w:type="spellStart"/>
      <w:r>
        <w:t>foodItems</w:t>
      </w:r>
      <w:proofErr w:type="spellEnd"/>
      <w:r>
        <w:t xml:space="preserve"> when the </w:t>
      </w:r>
      <w:proofErr w:type="spellStart"/>
      <w:r>
        <w:t>foodItem</w:t>
      </w:r>
      <w:proofErr w:type="spellEnd"/>
      <w:r>
        <w:t xml:space="preserve"> that corresponds to the button does not contain a cook function.</w:t>
      </w:r>
    </w:p>
    <w:p w14:paraId="3488FDB1" w14:textId="77777777" w:rsidR="009059BA" w:rsidRDefault="00770E83">
      <w:r>
        <w:rPr>
          <w:b/>
        </w:rPr>
        <w:lastRenderedPageBreak/>
        <w:t>Precondition:</w:t>
      </w:r>
      <w:r>
        <w:t xml:space="preserve"> </w:t>
      </w:r>
    </w:p>
    <w:p w14:paraId="06793763" w14:textId="77777777" w:rsidR="009059BA" w:rsidRDefault="00770E83">
      <w:pPr>
        <w:numPr>
          <w:ilvl w:val="0"/>
          <w:numId w:val="96"/>
        </w:numPr>
        <w:ind w:hanging="360"/>
        <w:contextualSpacing/>
      </w:pPr>
      <w:r>
        <w:t xml:space="preserve">There is a </w:t>
      </w:r>
      <w:proofErr w:type="spellStart"/>
      <w:r>
        <w:t>stoveObject</w:t>
      </w:r>
      <w:proofErr w:type="spellEnd"/>
      <w:r>
        <w:t xml:space="preserve"> on the stove.</w:t>
      </w:r>
    </w:p>
    <w:p w14:paraId="734E7A66" w14:textId="77777777" w:rsidR="009059BA" w:rsidRDefault="00770E83">
      <w:pPr>
        <w:numPr>
          <w:ilvl w:val="0"/>
          <w:numId w:val="96"/>
        </w:numPr>
        <w:ind w:hanging="360"/>
        <w:contextualSpacing/>
      </w:pPr>
      <w:r>
        <w:t>There is a non-</w:t>
      </w:r>
      <w:proofErr w:type="spellStart"/>
      <w:r>
        <w:t>cookable</w:t>
      </w:r>
      <w:proofErr w:type="spellEnd"/>
      <w:r>
        <w:t xml:space="preserve"> </w:t>
      </w:r>
      <w:proofErr w:type="spellStart"/>
      <w:r>
        <w:t>foodItem</w:t>
      </w:r>
      <w:proofErr w:type="spellEnd"/>
      <w:r>
        <w:t xml:space="preserve"> nearby.</w:t>
      </w:r>
    </w:p>
    <w:p w14:paraId="24BA860E" w14:textId="77777777" w:rsidR="009059BA" w:rsidRDefault="00770E83">
      <w:pPr>
        <w:numPr>
          <w:ilvl w:val="0"/>
          <w:numId w:val="96"/>
        </w:numPr>
        <w:ind w:hanging="360"/>
        <w:contextualSpacing/>
      </w:pPr>
      <w:r>
        <w:t>The Code Menu displays correct line of code.</w:t>
      </w:r>
    </w:p>
    <w:p w14:paraId="22B58940" w14:textId="77777777" w:rsidR="009059BA" w:rsidRDefault="00770E83">
      <w:r>
        <w:rPr>
          <w:b/>
        </w:rPr>
        <w:t>Test Steps:</w:t>
      </w:r>
    </w:p>
    <w:p w14:paraId="295F1EA3" w14:textId="77777777" w:rsidR="009059BA" w:rsidRDefault="00770E83">
      <w:pPr>
        <w:numPr>
          <w:ilvl w:val="0"/>
          <w:numId w:val="132"/>
        </w:numPr>
        <w:ind w:hanging="360"/>
        <w:contextualSpacing/>
      </w:pPr>
      <w:r>
        <w:t xml:space="preserve">Select the </w:t>
      </w:r>
      <w:proofErr w:type="spellStart"/>
      <w:r>
        <w:t>GrabbingWand</w:t>
      </w:r>
      <w:proofErr w:type="spellEnd"/>
      <w:r>
        <w:t>.</w:t>
      </w:r>
    </w:p>
    <w:p w14:paraId="41272A82" w14:textId="77777777" w:rsidR="009059BA" w:rsidRDefault="00770E83">
      <w:pPr>
        <w:numPr>
          <w:ilvl w:val="0"/>
          <w:numId w:val="132"/>
        </w:numPr>
        <w:ind w:hanging="360"/>
        <w:contextualSpacing/>
      </w:pPr>
      <w:r>
        <w:t>Grab the non-</w:t>
      </w:r>
      <w:proofErr w:type="spellStart"/>
      <w:r>
        <w:t>cookable</w:t>
      </w:r>
      <w:proofErr w:type="spellEnd"/>
      <w:r>
        <w:t xml:space="preserve"> </w:t>
      </w:r>
      <w:proofErr w:type="spellStart"/>
      <w:r>
        <w:t>foodItem</w:t>
      </w:r>
      <w:proofErr w:type="spellEnd"/>
      <w:r>
        <w:t xml:space="preserve"> and place it on the </w:t>
      </w:r>
      <w:proofErr w:type="spellStart"/>
      <w:r>
        <w:t>stoveObject</w:t>
      </w:r>
      <w:proofErr w:type="spellEnd"/>
      <w:r>
        <w:t>.</w:t>
      </w:r>
    </w:p>
    <w:p w14:paraId="16968828" w14:textId="77777777" w:rsidR="009059BA" w:rsidRDefault="00770E83">
      <w:pPr>
        <w:numPr>
          <w:ilvl w:val="0"/>
          <w:numId w:val="132"/>
        </w:numPr>
        <w:ind w:hanging="360"/>
        <w:contextualSpacing/>
      </w:pPr>
      <w:r>
        <w:t xml:space="preserve">Change to the </w:t>
      </w:r>
      <w:proofErr w:type="spellStart"/>
      <w:r>
        <w:t>PointingWand</w:t>
      </w:r>
      <w:proofErr w:type="spellEnd"/>
      <w:r>
        <w:t>.</w:t>
      </w:r>
    </w:p>
    <w:p w14:paraId="27F23296" w14:textId="77777777" w:rsidR="009059BA" w:rsidRDefault="00770E83">
      <w:pPr>
        <w:numPr>
          <w:ilvl w:val="0"/>
          <w:numId w:val="132"/>
        </w:numPr>
        <w:ind w:hanging="360"/>
        <w:contextualSpacing/>
      </w:pPr>
      <w:r>
        <w:t xml:space="preserve">Click on the button corresponding to the </w:t>
      </w:r>
      <w:proofErr w:type="spellStart"/>
      <w:r>
        <w:t>foodItem-stoveObject</w:t>
      </w:r>
      <w:proofErr w:type="spellEnd"/>
      <w:r>
        <w:t xml:space="preserve"> combination form step 2.</w:t>
      </w:r>
    </w:p>
    <w:p w14:paraId="118B65FC" w14:textId="77777777" w:rsidR="009059BA" w:rsidRDefault="00770E83">
      <w:r>
        <w:rPr>
          <w:b/>
        </w:rPr>
        <w:t>Expected Results:</w:t>
      </w:r>
    </w:p>
    <w:p w14:paraId="2BD41E95" w14:textId="77777777" w:rsidR="009059BA" w:rsidRDefault="00770E83">
      <w:pPr>
        <w:numPr>
          <w:ilvl w:val="0"/>
          <w:numId w:val="5"/>
        </w:numPr>
        <w:ind w:hanging="360"/>
        <w:contextualSpacing/>
      </w:pPr>
      <w:r>
        <w:t>Nothing is changed in the environment.</w:t>
      </w:r>
    </w:p>
    <w:p w14:paraId="03A61027" w14:textId="77777777" w:rsidR="009059BA" w:rsidRDefault="00770E83">
      <w:r>
        <w:rPr>
          <w:b/>
        </w:rPr>
        <w:t>Actual Results:</w:t>
      </w:r>
    </w:p>
    <w:p w14:paraId="14C6495D" w14:textId="77777777" w:rsidR="009059BA" w:rsidRDefault="00770E83">
      <w:pPr>
        <w:numPr>
          <w:ilvl w:val="0"/>
          <w:numId w:val="146"/>
        </w:numPr>
        <w:ind w:hanging="360"/>
        <w:contextualSpacing/>
      </w:pPr>
      <w:r>
        <w:t>The environment did not change.</w:t>
      </w:r>
    </w:p>
    <w:p w14:paraId="15F93A2C" w14:textId="77777777" w:rsidR="009059BA" w:rsidRDefault="00770E83">
      <w:r>
        <w:rPr>
          <w:b/>
        </w:rPr>
        <w:t>Pass/Fail:</w:t>
      </w:r>
      <w:r>
        <w:t xml:space="preserve"> Pass</w:t>
      </w:r>
    </w:p>
    <w:p w14:paraId="1539651B" w14:textId="77777777" w:rsidR="009059BA" w:rsidRDefault="009059BA"/>
    <w:p w14:paraId="55E87C59" w14:textId="77777777" w:rsidR="009059BA" w:rsidRDefault="009059BA"/>
    <w:p w14:paraId="52F73D5E" w14:textId="77777777" w:rsidR="009059BA" w:rsidRDefault="00770E83">
      <w:r>
        <w:rPr>
          <w:b/>
          <w:u w:val="single"/>
        </w:rPr>
        <w:t>Integration Test</w:t>
      </w:r>
    </w:p>
    <w:p w14:paraId="71FA3396" w14:textId="77777777" w:rsidR="009059BA" w:rsidRDefault="009059BA"/>
    <w:p w14:paraId="2699E5AC" w14:textId="77777777" w:rsidR="009059BA" w:rsidRDefault="00770E83">
      <w:r>
        <w:rPr>
          <w:b/>
        </w:rPr>
        <w:t>Test Case 1 - Sunny Day</w:t>
      </w:r>
    </w:p>
    <w:p w14:paraId="790CCBC7" w14:textId="77777777" w:rsidR="009059BA" w:rsidRDefault="00770E83">
      <w:r>
        <w:rPr>
          <w:b/>
        </w:rPr>
        <w:t>Title:</w:t>
      </w:r>
      <w:r>
        <w:t xml:space="preserve"> </w:t>
      </w:r>
      <w:r>
        <w:rPr>
          <w:u w:val="single"/>
        </w:rPr>
        <w:t>Cooking process</w:t>
      </w:r>
    </w:p>
    <w:p w14:paraId="7AF27864" w14:textId="77777777" w:rsidR="009059BA" w:rsidRDefault="00770E83">
      <w:r>
        <w:rPr>
          <w:b/>
        </w:rPr>
        <w:t>Description:</w:t>
      </w:r>
      <w:r>
        <w:t xml:space="preserve"> Testing the interaction of multiple objects and scripts of the system.</w:t>
      </w:r>
    </w:p>
    <w:p w14:paraId="43019222" w14:textId="77777777" w:rsidR="009059BA" w:rsidRDefault="00770E83">
      <w:r>
        <w:rPr>
          <w:b/>
        </w:rPr>
        <w:t>Precondition:</w:t>
      </w:r>
      <w:r>
        <w:t xml:space="preserve"> </w:t>
      </w:r>
    </w:p>
    <w:p w14:paraId="2E4FFB4B" w14:textId="77777777" w:rsidR="009059BA" w:rsidRDefault="00770E83">
      <w:pPr>
        <w:numPr>
          <w:ilvl w:val="0"/>
          <w:numId w:val="56"/>
        </w:numPr>
        <w:ind w:hanging="360"/>
        <w:contextualSpacing/>
      </w:pPr>
      <w:r>
        <w:t xml:space="preserve">The application has just been launched. </w:t>
      </w:r>
    </w:p>
    <w:p w14:paraId="4D683706" w14:textId="77777777" w:rsidR="009059BA" w:rsidRDefault="00770E83">
      <w:pPr>
        <w:numPr>
          <w:ilvl w:val="0"/>
          <w:numId w:val="56"/>
        </w:numPr>
        <w:ind w:hanging="360"/>
        <w:contextualSpacing/>
      </w:pPr>
      <w:r>
        <w:t>All game objects are in place.</w:t>
      </w:r>
    </w:p>
    <w:p w14:paraId="3213C5A9" w14:textId="77777777" w:rsidR="009059BA" w:rsidRDefault="00770E83">
      <w:pPr>
        <w:numPr>
          <w:ilvl w:val="0"/>
          <w:numId w:val="56"/>
        </w:numPr>
        <w:ind w:hanging="360"/>
        <w:contextualSpacing/>
      </w:pPr>
      <w:r>
        <w:t>User is inside the cave with the head mount and the controller.</w:t>
      </w:r>
    </w:p>
    <w:p w14:paraId="3B92AE20" w14:textId="77777777" w:rsidR="009059BA" w:rsidRDefault="00770E83">
      <w:r>
        <w:rPr>
          <w:b/>
        </w:rPr>
        <w:t>Test Steps:</w:t>
      </w:r>
    </w:p>
    <w:p w14:paraId="052ED147" w14:textId="77777777" w:rsidR="009059BA" w:rsidRDefault="00770E83">
      <w:pPr>
        <w:numPr>
          <w:ilvl w:val="0"/>
          <w:numId w:val="138"/>
        </w:numPr>
        <w:ind w:hanging="360"/>
        <w:contextualSpacing/>
      </w:pPr>
      <w:r>
        <w:t xml:space="preserve">Select the </w:t>
      </w:r>
      <w:proofErr w:type="spellStart"/>
      <w:r>
        <w:t>GrabbingWand</w:t>
      </w:r>
      <w:proofErr w:type="spellEnd"/>
      <w:r>
        <w:t xml:space="preserve"> by pressing on the Select Wand button until the blue-colored wand is show.</w:t>
      </w:r>
    </w:p>
    <w:p w14:paraId="701F477D" w14:textId="77777777" w:rsidR="009059BA" w:rsidRDefault="00770E83">
      <w:pPr>
        <w:numPr>
          <w:ilvl w:val="0"/>
          <w:numId w:val="138"/>
        </w:numPr>
        <w:ind w:hanging="360"/>
        <w:contextualSpacing/>
      </w:pPr>
      <w:r>
        <w:t>Walk towards the chopping board until you’re close enough that the wand can go through the board.</w:t>
      </w:r>
    </w:p>
    <w:p w14:paraId="7B06772D" w14:textId="77777777" w:rsidR="009059BA" w:rsidRDefault="00770E83">
      <w:pPr>
        <w:numPr>
          <w:ilvl w:val="0"/>
          <w:numId w:val="138"/>
        </w:numPr>
        <w:ind w:hanging="360"/>
        <w:contextualSpacing/>
      </w:pPr>
      <w:r>
        <w:t>While pointing the wand through the chopping board, press and hold down the Activate Wand button. Now the chopping board is attached to the wand and you can move board around.</w:t>
      </w:r>
    </w:p>
    <w:p w14:paraId="4216E16C" w14:textId="77777777" w:rsidR="009059BA" w:rsidRDefault="00770E83">
      <w:pPr>
        <w:numPr>
          <w:ilvl w:val="0"/>
          <w:numId w:val="138"/>
        </w:numPr>
        <w:ind w:hanging="360"/>
        <w:contextualSpacing/>
      </w:pPr>
      <w:r>
        <w:t xml:space="preserve">While still holding down the Activate Wand button, walk towards the platform and place the chopping board on top of if by releasing the Activate Wand button. </w:t>
      </w:r>
    </w:p>
    <w:p w14:paraId="02D2D19E" w14:textId="77777777" w:rsidR="009059BA" w:rsidRDefault="00770E83">
      <w:pPr>
        <w:numPr>
          <w:ilvl w:val="0"/>
          <w:numId w:val="138"/>
        </w:numPr>
        <w:ind w:hanging="360"/>
        <w:contextualSpacing/>
      </w:pPr>
      <w:r>
        <w:lastRenderedPageBreak/>
        <w:t>Change the wand to the Pointing Wand by pressing the Select Wand button until the green-colored wand is shown.</w:t>
      </w:r>
    </w:p>
    <w:p w14:paraId="6CC044A8" w14:textId="77777777" w:rsidR="009059BA" w:rsidRDefault="00770E83">
      <w:pPr>
        <w:numPr>
          <w:ilvl w:val="0"/>
          <w:numId w:val="138"/>
        </w:numPr>
        <w:ind w:hanging="360"/>
        <w:contextualSpacing/>
      </w:pPr>
      <w:r>
        <w:t xml:space="preserve">Point the wand at the chicken or the board making sure that the wand goes through either one of these objects. </w:t>
      </w:r>
    </w:p>
    <w:p w14:paraId="2716CBF5" w14:textId="77777777" w:rsidR="009059BA" w:rsidRDefault="00770E83">
      <w:pPr>
        <w:numPr>
          <w:ilvl w:val="0"/>
          <w:numId w:val="138"/>
        </w:numPr>
        <w:ind w:hanging="360"/>
        <w:contextualSpacing/>
      </w:pPr>
      <w:r>
        <w:t>Press the Activate Wand button. Within seconds, the chicken will be chopped into smaller pieces.</w:t>
      </w:r>
    </w:p>
    <w:p w14:paraId="309B4834" w14:textId="77777777" w:rsidR="009059BA" w:rsidRDefault="00770E83">
      <w:pPr>
        <w:numPr>
          <w:ilvl w:val="0"/>
          <w:numId w:val="138"/>
        </w:numPr>
        <w:ind w:hanging="360"/>
        <w:contextualSpacing/>
      </w:pPr>
      <w:r>
        <w:t xml:space="preserve">Change back to the </w:t>
      </w:r>
      <w:proofErr w:type="spellStart"/>
      <w:r>
        <w:t>GrabbingWand</w:t>
      </w:r>
      <w:proofErr w:type="spellEnd"/>
      <w:r>
        <w:t>.</w:t>
      </w:r>
    </w:p>
    <w:p w14:paraId="502DB055" w14:textId="77777777" w:rsidR="009059BA" w:rsidRDefault="00770E83">
      <w:pPr>
        <w:numPr>
          <w:ilvl w:val="0"/>
          <w:numId w:val="138"/>
        </w:numPr>
        <w:ind w:hanging="360"/>
        <w:contextualSpacing/>
      </w:pPr>
      <w:r>
        <w:t>Move towards the stove.</w:t>
      </w:r>
    </w:p>
    <w:p w14:paraId="03D284A0" w14:textId="77777777" w:rsidR="009059BA" w:rsidRDefault="00770E83">
      <w:pPr>
        <w:numPr>
          <w:ilvl w:val="0"/>
          <w:numId w:val="138"/>
        </w:numPr>
        <w:ind w:hanging="360"/>
        <w:contextualSpacing/>
      </w:pPr>
      <w:r>
        <w:t>Grab the frying pan and place it on the stove.</w:t>
      </w:r>
    </w:p>
    <w:p w14:paraId="3E369623" w14:textId="77777777" w:rsidR="009059BA" w:rsidRDefault="00770E83">
      <w:pPr>
        <w:numPr>
          <w:ilvl w:val="0"/>
          <w:numId w:val="138"/>
        </w:numPr>
        <w:ind w:hanging="360"/>
        <w:contextualSpacing/>
      </w:pPr>
      <w:r>
        <w:t>Grab one of the chicken pieces and place it on top of the frying pan.</w:t>
      </w:r>
    </w:p>
    <w:p w14:paraId="4F2A9667" w14:textId="77777777" w:rsidR="009059BA" w:rsidRDefault="00770E83">
      <w:pPr>
        <w:numPr>
          <w:ilvl w:val="0"/>
          <w:numId w:val="138"/>
        </w:numPr>
        <w:ind w:hanging="360"/>
        <w:contextualSpacing/>
      </w:pPr>
      <w:r>
        <w:t xml:space="preserve">Change back to the </w:t>
      </w:r>
      <w:proofErr w:type="spellStart"/>
      <w:r>
        <w:t>PointingWand</w:t>
      </w:r>
      <w:proofErr w:type="spellEnd"/>
      <w:r>
        <w:t>.</w:t>
      </w:r>
    </w:p>
    <w:p w14:paraId="2FD8D785" w14:textId="77777777" w:rsidR="009059BA" w:rsidRDefault="00770E83">
      <w:pPr>
        <w:numPr>
          <w:ilvl w:val="0"/>
          <w:numId w:val="138"/>
        </w:numPr>
        <w:ind w:hanging="360"/>
        <w:contextualSpacing/>
      </w:pPr>
      <w:r>
        <w:t>Locate the line on the Code Menu that reads “Fry(chicken)”.</w:t>
      </w:r>
    </w:p>
    <w:p w14:paraId="2CD0C496" w14:textId="77777777" w:rsidR="009059BA" w:rsidRDefault="00770E83">
      <w:pPr>
        <w:numPr>
          <w:ilvl w:val="0"/>
          <w:numId w:val="138"/>
        </w:numPr>
        <w:ind w:hanging="360"/>
        <w:contextualSpacing/>
      </w:pPr>
      <w:r>
        <w:t>Point to the button next to the line located previously making sure that the button highlights (indicating that the wand is touching the button).</w:t>
      </w:r>
    </w:p>
    <w:p w14:paraId="60127BF7" w14:textId="77777777" w:rsidR="009059BA" w:rsidRDefault="00770E83">
      <w:pPr>
        <w:numPr>
          <w:ilvl w:val="0"/>
          <w:numId w:val="138"/>
        </w:numPr>
        <w:ind w:hanging="360"/>
        <w:contextualSpacing/>
      </w:pPr>
      <w:r>
        <w:t>Once the button is highlighted, press on the Activate Wand button to start the cooking function.</w:t>
      </w:r>
    </w:p>
    <w:p w14:paraId="402AABE4" w14:textId="77777777" w:rsidR="009059BA" w:rsidRDefault="00770E83">
      <w:r>
        <w:rPr>
          <w:b/>
        </w:rPr>
        <w:t>Expected Results:</w:t>
      </w:r>
    </w:p>
    <w:p w14:paraId="401118A7" w14:textId="77777777" w:rsidR="009059BA" w:rsidRDefault="00770E83">
      <w:pPr>
        <w:numPr>
          <w:ilvl w:val="0"/>
          <w:numId w:val="55"/>
        </w:numPr>
        <w:ind w:hanging="360"/>
        <w:contextualSpacing/>
      </w:pPr>
      <w:r>
        <w:t xml:space="preserve">The whole chicken will be placed on the cutting board and the Code Menu will </w:t>
      </w:r>
      <w:proofErr w:type="spellStart"/>
      <w:r>
        <w:t>dislpay</w:t>
      </w:r>
      <w:proofErr w:type="spellEnd"/>
      <w:r>
        <w:t xml:space="preserve"> Chop(chicken).</w:t>
      </w:r>
    </w:p>
    <w:p w14:paraId="6AEB9BCD" w14:textId="77777777" w:rsidR="009059BA" w:rsidRDefault="00770E83">
      <w:pPr>
        <w:numPr>
          <w:ilvl w:val="0"/>
          <w:numId w:val="55"/>
        </w:numPr>
        <w:ind w:hanging="360"/>
        <w:contextualSpacing/>
      </w:pPr>
      <w:r>
        <w:t xml:space="preserve">After activating the chop function, the whole chicken will be cut into smaller pieces. </w:t>
      </w:r>
    </w:p>
    <w:p w14:paraId="6BC4FF35" w14:textId="77777777" w:rsidR="009059BA" w:rsidRDefault="00770E83">
      <w:pPr>
        <w:numPr>
          <w:ilvl w:val="0"/>
          <w:numId w:val="55"/>
        </w:numPr>
        <w:ind w:hanging="360"/>
        <w:contextualSpacing/>
      </w:pPr>
      <w:r>
        <w:t>One of these chicken pieces will be placed on the frying pan and the Code Menu will display Fry(Chicken).</w:t>
      </w:r>
    </w:p>
    <w:p w14:paraId="7F7F7848" w14:textId="77777777" w:rsidR="009059BA" w:rsidRDefault="00770E83">
      <w:pPr>
        <w:numPr>
          <w:ilvl w:val="0"/>
          <w:numId w:val="55"/>
        </w:numPr>
        <w:ind w:hanging="360"/>
        <w:contextualSpacing/>
      </w:pPr>
      <w:r>
        <w:t>After pressing the correct button, the texture of the chicken piece will change indicating that the chicken has been fried.</w:t>
      </w:r>
    </w:p>
    <w:p w14:paraId="58364EE0" w14:textId="77777777" w:rsidR="009059BA" w:rsidRDefault="00770E83">
      <w:r>
        <w:rPr>
          <w:b/>
        </w:rPr>
        <w:t>Actual Results:</w:t>
      </w:r>
    </w:p>
    <w:p w14:paraId="367CD6CB" w14:textId="77777777" w:rsidR="009059BA" w:rsidRDefault="00770E83">
      <w:pPr>
        <w:numPr>
          <w:ilvl w:val="0"/>
          <w:numId w:val="101"/>
        </w:numPr>
        <w:ind w:hanging="360"/>
        <w:contextualSpacing/>
      </w:pPr>
      <w:r>
        <w:t xml:space="preserve">The Code Menu updated correctly when the chicken was placed on the chopping board. </w:t>
      </w:r>
    </w:p>
    <w:p w14:paraId="6E490767" w14:textId="77777777" w:rsidR="009059BA" w:rsidRDefault="00770E83">
      <w:pPr>
        <w:numPr>
          <w:ilvl w:val="0"/>
          <w:numId w:val="101"/>
        </w:numPr>
        <w:ind w:hanging="360"/>
        <w:contextualSpacing/>
      </w:pPr>
      <w:r>
        <w:t>The whole chicken was chopped into smaller pieces.</w:t>
      </w:r>
    </w:p>
    <w:p w14:paraId="02ADFC93" w14:textId="77777777" w:rsidR="009059BA" w:rsidRDefault="00770E83">
      <w:pPr>
        <w:numPr>
          <w:ilvl w:val="0"/>
          <w:numId w:val="101"/>
        </w:numPr>
        <w:ind w:hanging="360"/>
        <w:contextualSpacing/>
      </w:pPr>
      <w:r>
        <w:t>The Code Menu updated correctly when the chicken piece was placed on the frying pan.</w:t>
      </w:r>
    </w:p>
    <w:p w14:paraId="67BF3425" w14:textId="77777777" w:rsidR="009059BA" w:rsidRDefault="00770E83">
      <w:pPr>
        <w:numPr>
          <w:ilvl w:val="0"/>
          <w:numId w:val="101"/>
        </w:numPr>
        <w:ind w:hanging="360"/>
        <w:contextualSpacing/>
      </w:pPr>
      <w:r>
        <w:t>The chicken piece changed texture once Cook was pressed for the chicken piece.</w:t>
      </w:r>
    </w:p>
    <w:p w14:paraId="2D4057BF" w14:textId="77777777" w:rsidR="009059BA" w:rsidRDefault="00770E83">
      <w:r>
        <w:rPr>
          <w:b/>
        </w:rPr>
        <w:t>Pass/Fail:</w:t>
      </w:r>
      <w:r>
        <w:t xml:space="preserve"> Pass</w:t>
      </w:r>
    </w:p>
    <w:p w14:paraId="1872FEE0" w14:textId="77777777" w:rsidR="009059BA" w:rsidRDefault="009059BA">
      <w:pPr>
        <w:pStyle w:val="Heading1"/>
      </w:pPr>
      <w:bookmarkStart w:id="42" w:name="_st0edi3vfo8k" w:colFirst="0" w:colLast="0"/>
      <w:bookmarkEnd w:id="42"/>
    </w:p>
    <w:p w14:paraId="0EA88B9A" w14:textId="77777777" w:rsidR="009059BA" w:rsidRDefault="00770E83">
      <w:pPr>
        <w:pStyle w:val="Heading1"/>
      </w:pPr>
      <w:bookmarkStart w:id="43" w:name="_2jxsxqh" w:colFirst="0" w:colLast="0"/>
      <w:bookmarkEnd w:id="43"/>
      <w:r>
        <w:t>Glossary</w:t>
      </w:r>
    </w:p>
    <w:p w14:paraId="73005D92" w14:textId="77777777" w:rsidR="009059BA" w:rsidRDefault="009059BA"/>
    <w:p w14:paraId="7012A6F1" w14:textId="77777777" w:rsidR="009059BA" w:rsidRDefault="009059BA"/>
    <w:p w14:paraId="169B63F7" w14:textId="77777777" w:rsidR="009059BA" w:rsidRDefault="009059BA"/>
    <w:p w14:paraId="6256AA4F" w14:textId="77777777" w:rsidR="009059BA" w:rsidRDefault="00770E83">
      <w:r>
        <w:rPr>
          <w:b/>
        </w:rPr>
        <w:t xml:space="preserve">ICAVE: </w:t>
      </w:r>
      <w:r>
        <w:t xml:space="preserve">Integrated Computer Augmented Virtual Environment (I-CAVE) is an instructional and research visualization facility located on FIU’s Modesto </w:t>
      </w:r>
      <w:proofErr w:type="spellStart"/>
      <w:r>
        <w:t>Maidique</w:t>
      </w:r>
      <w:proofErr w:type="spellEnd"/>
      <w:r>
        <w:t xml:space="preserve"> Campus.</w:t>
      </w:r>
    </w:p>
    <w:p w14:paraId="31D07FA7" w14:textId="77777777" w:rsidR="009059BA" w:rsidRDefault="009059BA"/>
    <w:p w14:paraId="26BDF32D" w14:textId="77777777" w:rsidR="009059BA" w:rsidRDefault="00770E83">
      <w:r>
        <w:rPr>
          <w:b/>
        </w:rPr>
        <w:t xml:space="preserve">Unity: </w:t>
      </w:r>
      <w:r>
        <w:t>A cross-platform game engine developed by Unity Technologies and used to develop video games for PC, consoles, mobile devices and websites.</w:t>
      </w:r>
    </w:p>
    <w:p w14:paraId="6026C017" w14:textId="77777777" w:rsidR="009059BA" w:rsidRDefault="009059BA"/>
    <w:p w14:paraId="49A41BC8" w14:textId="77777777" w:rsidR="009059BA" w:rsidRDefault="00770E83">
      <w:r>
        <w:rPr>
          <w:b/>
        </w:rPr>
        <w:t xml:space="preserve">GetReal3D: </w:t>
      </w:r>
      <w:r>
        <w:t xml:space="preserve">Plug-in that makes the Unity game engine compatible with virtual reality equipment, such as the CAVE™ or head-mounted displays. </w:t>
      </w:r>
    </w:p>
    <w:p w14:paraId="37CA90F0" w14:textId="77777777" w:rsidR="009059BA" w:rsidRDefault="009059BA"/>
    <w:p w14:paraId="71271363" w14:textId="77777777" w:rsidR="009059BA" w:rsidRDefault="00770E83">
      <w:r>
        <w:rPr>
          <w:b/>
        </w:rPr>
        <w:t>Agile:</w:t>
      </w:r>
      <w:r>
        <w:t xml:space="preserve"> Describes a set of principles for software development under which requirements and solutions evolve through the collaborative effort of self-organizing cross-functional teams.</w:t>
      </w:r>
    </w:p>
    <w:p w14:paraId="031FB2C2" w14:textId="77777777" w:rsidR="009059BA" w:rsidRDefault="009059BA"/>
    <w:p w14:paraId="72195E44" w14:textId="77777777" w:rsidR="009059BA" w:rsidRDefault="00770E83">
      <w:r>
        <w:rPr>
          <w:b/>
        </w:rPr>
        <w:t xml:space="preserve">Mingle: </w:t>
      </w:r>
      <w:r>
        <w:t xml:space="preserve">An Agile project management application from </w:t>
      </w:r>
      <w:proofErr w:type="spellStart"/>
      <w:r>
        <w:t>ThoughtWorks</w:t>
      </w:r>
      <w:proofErr w:type="spellEnd"/>
      <w:r>
        <w:t xml:space="preserve"> Studios for teams that need to make real-time decisions using real-time data. Mingle provides project intelligence and supports all team activity.</w:t>
      </w:r>
    </w:p>
    <w:p w14:paraId="524253D6" w14:textId="77777777" w:rsidR="009059BA" w:rsidRDefault="009059BA"/>
    <w:p w14:paraId="55971055" w14:textId="77777777" w:rsidR="009059BA" w:rsidRDefault="00770E83">
      <w:r>
        <w:rPr>
          <w:b/>
        </w:rPr>
        <w:t xml:space="preserve">C#: </w:t>
      </w:r>
      <w:r>
        <w:t>Object-oriented programming language used to develop in Unity.</w:t>
      </w:r>
    </w:p>
    <w:p w14:paraId="1F5A73AF" w14:textId="77777777" w:rsidR="009059BA" w:rsidRDefault="009059BA"/>
    <w:p w14:paraId="6C14BC24" w14:textId="77777777" w:rsidR="009059BA" w:rsidRDefault="00770E83">
      <w:r>
        <w:rPr>
          <w:b/>
        </w:rPr>
        <w:t>Pseudo-code:</w:t>
      </w:r>
      <w:r>
        <w:t xml:space="preserve"> Simplified version of programming code. </w:t>
      </w:r>
    </w:p>
    <w:p w14:paraId="72829A6D" w14:textId="77777777" w:rsidR="009059BA" w:rsidRDefault="009059BA"/>
    <w:p w14:paraId="176B306D" w14:textId="77777777" w:rsidR="009059BA" w:rsidRDefault="00770E83">
      <w:proofErr w:type="spellStart"/>
      <w:r>
        <w:rPr>
          <w:b/>
        </w:rPr>
        <w:t>Udemy</w:t>
      </w:r>
      <w:proofErr w:type="spellEnd"/>
      <w:r>
        <w:rPr>
          <w:b/>
        </w:rPr>
        <w:t xml:space="preserve">: </w:t>
      </w:r>
      <w:r>
        <w:t>Website for learning and teaching where students are mastering new skills.</w:t>
      </w:r>
      <w:r>
        <w:br w:type="page"/>
      </w:r>
    </w:p>
    <w:p w14:paraId="062D7D93" w14:textId="77777777" w:rsidR="009059BA" w:rsidRDefault="009059BA"/>
    <w:p w14:paraId="1A3717D1" w14:textId="77777777" w:rsidR="009059BA" w:rsidRDefault="00770E83">
      <w:pPr>
        <w:pStyle w:val="Heading1"/>
      </w:pPr>
      <w:bookmarkStart w:id="44" w:name="_z337ya" w:colFirst="0" w:colLast="0"/>
      <w:bookmarkEnd w:id="44"/>
      <w:r>
        <w:t xml:space="preserve">Appendix </w:t>
      </w:r>
    </w:p>
    <w:p w14:paraId="4E99753B" w14:textId="77777777" w:rsidR="009059BA" w:rsidRDefault="009059BA">
      <w:pPr>
        <w:pStyle w:val="Heading2"/>
      </w:pPr>
      <w:bookmarkStart w:id="45" w:name="_ugm7yq9gh7vk" w:colFirst="0" w:colLast="0"/>
      <w:bookmarkEnd w:id="45"/>
    </w:p>
    <w:p w14:paraId="70333D22" w14:textId="77777777" w:rsidR="009059BA" w:rsidRDefault="00770E83">
      <w:pPr>
        <w:pStyle w:val="Heading2"/>
      </w:pPr>
      <w:bookmarkStart w:id="46" w:name="_v2otnkydhtf5" w:colFirst="0" w:colLast="0"/>
      <w:bookmarkEnd w:id="46"/>
      <w:r>
        <w:t>Appendix A - UML Diagrams</w:t>
      </w:r>
    </w:p>
    <w:p w14:paraId="78BD4659" w14:textId="77777777" w:rsidR="009059BA" w:rsidRDefault="009059BA"/>
    <w:p w14:paraId="1040AE0F" w14:textId="77777777" w:rsidR="009059BA" w:rsidRDefault="00770E83">
      <w:r>
        <w:rPr>
          <w:noProof/>
        </w:rPr>
        <w:drawing>
          <wp:anchor distT="114300" distB="114300" distL="114300" distR="114300" simplePos="0" relativeHeight="251659264" behindDoc="0" locked="0" layoutInCell="0" hidden="0" allowOverlap="1" wp14:anchorId="41ACAB84" wp14:editId="183CCB36">
            <wp:simplePos x="0" y="0"/>
            <wp:positionH relativeFrom="margin">
              <wp:posOffset>-95249</wp:posOffset>
            </wp:positionH>
            <wp:positionV relativeFrom="paragraph">
              <wp:posOffset>0</wp:posOffset>
            </wp:positionV>
            <wp:extent cx="5900738" cy="3445106"/>
            <wp:effectExtent l="0" t="0" r="0" b="0"/>
            <wp:wrapSquare wrapText="bothSides" distT="114300" distB="114300" distL="114300" distR="114300"/>
            <wp:docPr id="2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9"/>
                    <a:srcRect/>
                    <a:stretch>
                      <a:fillRect/>
                    </a:stretch>
                  </pic:blipFill>
                  <pic:spPr>
                    <a:xfrm>
                      <a:off x="0" y="0"/>
                      <a:ext cx="5900738" cy="3445106"/>
                    </a:xfrm>
                    <a:prstGeom prst="rect">
                      <a:avLst/>
                    </a:prstGeom>
                    <a:ln/>
                  </pic:spPr>
                </pic:pic>
              </a:graphicData>
            </a:graphic>
          </wp:anchor>
        </w:drawing>
      </w:r>
    </w:p>
    <w:p w14:paraId="1C623451" w14:textId="77777777" w:rsidR="009059BA" w:rsidRDefault="00770E83">
      <w:pPr>
        <w:jc w:val="center"/>
      </w:pPr>
      <w:r>
        <w:t>Fig. A.1 - Use Case Model</w:t>
      </w:r>
    </w:p>
    <w:p w14:paraId="7E7DCA1C" w14:textId="77777777" w:rsidR="009059BA" w:rsidRDefault="009059BA">
      <w:pPr>
        <w:jc w:val="center"/>
      </w:pPr>
    </w:p>
    <w:p w14:paraId="3ABF8756" w14:textId="77777777" w:rsidR="009059BA" w:rsidRDefault="009059BA">
      <w:pPr>
        <w:jc w:val="center"/>
      </w:pPr>
    </w:p>
    <w:p w14:paraId="60B7CF1F" w14:textId="77777777" w:rsidR="009059BA" w:rsidRDefault="009059BA"/>
    <w:p w14:paraId="0691D326" w14:textId="77777777" w:rsidR="009059BA" w:rsidRDefault="00770E83">
      <w:r>
        <w:rPr>
          <w:noProof/>
        </w:rPr>
        <w:lastRenderedPageBreak/>
        <w:drawing>
          <wp:anchor distT="0" distB="0" distL="0" distR="0" simplePos="0" relativeHeight="251660288" behindDoc="0" locked="0" layoutInCell="0" hidden="0" allowOverlap="1" wp14:anchorId="6F4C8B70" wp14:editId="668E4A10">
            <wp:simplePos x="0" y="0"/>
            <wp:positionH relativeFrom="margin">
              <wp:posOffset>275590</wp:posOffset>
            </wp:positionH>
            <wp:positionV relativeFrom="paragraph">
              <wp:posOffset>-79375</wp:posOffset>
            </wp:positionV>
            <wp:extent cx="5504180" cy="5547995"/>
            <wp:effectExtent l="0" t="0" r="0" b="0"/>
            <wp:wrapSquare wrapText="bothSides" distT="0" distB="0" distL="0" distR="0"/>
            <wp:docPr id="2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0"/>
                    <a:srcRect t="1195" b="-1195"/>
                    <a:stretch>
                      <a:fillRect/>
                    </a:stretch>
                  </pic:blipFill>
                  <pic:spPr>
                    <a:xfrm>
                      <a:off x="0" y="0"/>
                      <a:ext cx="5504180" cy="5547995"/>
                    </a:xfrm>
                    <a:prstGeom prst="rect">
                      <a:avLst/>
                    </a:prstGeom>
                    <a:ln/>
                  </pic:spPr>
                </pic:pic>
              </a:graphicData>
            </a:graphic>
          </wp:anchor>
        </w:drawing>
      </w:r>
    </w:p>
    <w:p w14:paraId="235E0816" w14:textId="77777777" w:rsidR="009059BA" w:rsidRDefault="009059BA">
      <w:pPr>
        <w:pStyle w:val="Heading2"/>
        <w:jc w:val="center"/>
      </w:pPr>
      <w:bookmarkStart w:id="47" w:name="_7z9yebc9gcbg" w:colFirst="0" w:colLast="0"/>
      <w:bookmarkEnd w:id="47"/>
    </w:p>
    <w:p w14:paraId="6968FF11" w14:textId="77777777" w:rsidR="009059BA" w:rsidRDefault="009059BA">
      <w:pPr>
        <w:jc w:val="center"/>
      </w:pPr>
    </w:p>
    <w:p w14:paraId="7C0E2F86" w14:textId="77777777" w:rsidR="009059BA" w:rsidRDefault="009059BA">
      <w:pPr>
        <w:jc w:val="center"/>
      </w:pPr>
    </w:p>
    <w:p w14:paraId="47422DA7" w14:textId="77777777" w:rsidR="009059BA" w:rsidRDefault="009059BA">
      <w:pPr>
        <w:jc w:val="center"/>
      </w:pPr>
    </w:p>
    <w:p w14:paraId="50DE30D1" w14:textId="77777777" w:rsidR="009059BA" w:rsidRDefault="009059BA">
      <w:pPr>
        <w:jc w:val="center"/>
      </w:pPr>
    </w:p>
    <w:p w14:paraId="770390E6" w14:textId="77777777" w:rsidR="009059BA" w:rsidRDefault="009059BA">
      <w:pPr>
        <w:jc w:val="center"/>
      </w:pPr>
    </w:p>
    <w:p w14:paraId="5EDAB2A0" w14:textId="77777777" w:rsidR="009059BA" w:rsidRDefault="009059BA">
      <w:pPr>
        <w:jc w:val="center"/>
      </w:pPr>
    </w:p>
    <w:p w14:paraId="070393B2" w14:textId="77777777" w:rsidR="009059BA" w:rsidRDefault="009059BA">
      <w:pPr>
        <w:jc w:val="center"/>
      </w:pPr>
    </w:p>
    <w:p w14:paraId="2F45D8E6" w14:textId="77777777" w:rsidR="009059BA" w:rsidRDefault="009059BA">
      <w:pPr>
        <w:jc w:val="center"/>
      </w:pPr>
    </w:p>
    <w:p w14:paraId="259EC31A" w14:textId="77777777" w:rsidR="009059BA" w:rsidRDefault="009059BA">
      <w:pPr>
        <w:jc w:val="center"/>
      </w:pPr>
    </w:p>
    <w:p w14:paraId="56AF843A" w14:textId="77777777" w:rsidR="009059BA" w:rsidRDefault="009059BA">
      <w:pPr>
        <w:jc w:val="center"/>
      </w:pPr>
    </w:p>
    <w:p w14:paraId="26707F5C" w14:textId="77777777" w:rsidR="009059BA" w:rsidRDefault="009059BA">
      <w:pPr>
        <w:jc w:val="center"/>
      </w:pPr>
    </w:p>
    <w:p w14:paraId="44D2C18A" w14:textId="77777777" w:rsidR="009059BA" w:rsidRDefault="009059BA">
      <w:pPr>
        <w:jc w:val="center"/>
      </w:pPr>
    </w:p>
    <w:p w14:paraId="6457B228" w14:textId="77777777" w:rsidR="009059BA" w:rsidRDefault="009059BA">
      <w:pPr>
        <w:jc w:val="center"/>
      </w:pPr>
    </w:p>
    <w:p w14:paraId="135A9F5F" w14:textId="77777777" w:rsidR="009059BA" w:rsidRDefault="009059BA">
      <w:pPr>
        <w:jc w:val="center"/>
      </w:pPr>
    </w:p>
    <w:p w14:paraId="16A0B623" w14:textId="77777777" w:rsidR="009059BA" w:rsidRDefault="009059BA">
      <w:pPr>
        <w:jc w:val="center"/>
      </w:pPr>
    </w:p>
    <w:p w14:paraId="2E782027" w14:textId="77777777" w:rsidR="009059BA" w:rsidRDefault="009059BA">
      <w:pPr>
        <w:jc w:val="center"/>
      </w:pPr>
    </w:p>
    <w:p w14:paraId="51763DED" w14:textId="77777777" w:rsidR="009059BA" w:rsidRDefault="009059BA">
      <w:pPr>
        <w:jc w:val="center"/>
      </w:pPr>
    </w:p>
    <w:p w14:paraId="40328B0F" w14:textId="77777777" w:rsidR="009059BA" w:rsidRDefault="009059BA">
      <w:pPr>
        <w:jc w:val="center"/>
      </w:pPr>
    </w:p>
    <w:p w14:paraId="6E0D8FBE" w14:textId="77777777" w:rsidR="009059BA" w:rsidRDefault="009059BA">
      <w:pPr>
        <w:jc w:val="center"/>
      </w:pPr>
    </w:p>
    <w:p w14:paraId="19506F4D" w14:textId="77777777" w:rsidR="009059BA" w:rsidRDefault="009059BA">
      <w:pPr>
        <w:jc w:val="center"/>
      </w:pPr>
    </w:p>
    <w:p w14:paraId="3DCA9971" w14:textId="77777777" w:rsidR="009059BA" w:rsidRDefault="009059BA">
      <w:pPr>
        <w:jc w:val="center"/>
      </w:pPr>
    </w:p>
    <w:p w14:paraId="206D4DEF" w14:textId="77777777" w:rsidR="009059BA" w:rsidRDefault="009059BA">
      <w:pPr>
        <w:jc w:val="center"/>
      </w:pPr>
    </w:p>
    <w:p w14:paraId="1C53810D" w14:textId="77777777" w:rsidR="009059BA" w:rsidRDefault="009059BA">
      <w:pPr>
        <w:jc w:val="center"/>
      </w:pPr>
    </w:p>
    <w:p w14:paraId="4A8A7E2E" w14:textId="77777777" w:rsidR="009059BA" w:rsidRDefault="009059BA">
      <w:pPr>
        <w:jc w:val="center"/>
      </w:pPr>
    </w:p>
    <w:p w14:paraId="3E1775DD" w14:textId="77777777" w:rsidR="009059BA" w:rsidRDefault="009059BA">
      <w:pPr>
        <w:jc w:val="center"/>
      </w:pPr>
    </w:p>
    <w:p w14:paraId="2511803F" w14:textId="77777777" w:rsidR="009059BA" w:rsidRDefault="009059BA">
      <w:pPr>
        <w:jc w:val="center"/>
      </w:pPr>
    </w:p>
    <w:p w14:paraId="2B71A603" w14:textId="77777777" w:rsidR="009059BA" w:rsidRDefault="009059BA">
      <w:pPr>
        <w:jc w:val="center"/>
      </w:pPr>
    </w:p>
    <w:p w14:paraId="41FA929D" w14:textId="77777777" w:rsidR="009059BA" w:rsidRDefault="009059BA">
      <w:pPr>
        <w:jc w:val="center"/>
      </w:pPr>
    </w:p>
    <w:p w14:paraId="44D75C7D" w14:textId="77777777" w:rsidR="009059BA" w:rsidRDefault="009059BA">
      <w:pPr>
        <w:jc w:val="center"/>
      </w:pPr>
    </w:p>
    <w:p w14:paraId="1503FDE1" w14:textId="77777777" w:rsidR="009059BA" w:rsidRDefault="00770E83">
      <w:pPr>
        <w:jc w:val="center"/>
      </w:pPr>
      <w:r>
        <w:t>Fig A.2 - Class Diagram</w:t>
      </w:r>
    </w:p>
    <w:p w14:paraId="552F6BBE" w14:textId="77777777" w:rsidR="009059BA" w:rsidRDefault="00770E83">
      <w:r>
        <w:br w:type="page"/>
      </w:r>
    </w:p>
    <w:p w14:paraId="17452B0C" w14:textId="77777777" w:rsidR="009059BA" w:rsidRDefault="00856DC8">
      <w:pPr>
        <w:pStyle w:val="Heading2"/>
      </w:pPr>
      <w:bookmarkStart w:id="48" w:name="_aprh2ltfihgj" w:colFirst="0" w:colLast="0"/>
      <w:bookmarkEnd w:id="48"/>
      <w:r>
        <w:rPr>
          <w:noProof/>
        </w:rPr>
        <w:lastRenderedPageBreak/>
        <w:drawing>
          <wp:anchor distT="114300" distB="114300" distL="114300" distR="114300" simplePos="0" relativeHeight="251661312" behindDoc="0" locked="0" layoutInCell="0" hidden="0" allowOverlap="1" wp14:anchorId="7D18F1A3" wp14:editId="40FAE30A">
            <wp:simplePos x="0" y="0"/>
            <wp:positionH relativeFrom="margin">
              <wp:posOffset>283845</wp:posOffset>
            </wp:positionH>
            <wp:positionV relativeFrom="paragraph">
              <wp:posOffset>-77470</wp:posOffset>
            </wp:positionV>
            <wp:extent cx="5062220" cy="2279650"/>
            <wp:effectExtent l="0" t="0" r="0" b="0"/>
            <wp:wrapSquare wrapText="bothSides" distT="114300" distB="114300" distL="114300" distR="114300"/>
            <wp:docPr id="1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1"/>
                    <a:srcRect b="25304"/>
                    <a:stretch>
                      <a:fillRect/>
                    </a:stretch>
                  </pic:blipFill>
                  <pic:spPr>
                    <a:xfrm>
                      <a:off x="0" y="0"/>
                      <a:ext cx="5062220" cy="2279650"/>
                    </a:xfrm>
                    <a:prstGeom prst="rect">
                      <a:avLst/>
                    </a:prstGeom>
                    <a:ln/>
                  </pic:spPr>
                </pic:pic>
              </a:graphicData>
            </a:graphic>
          </wp:anchor>
        </w:drawing>
      </w:r>
    </w:p>
    <w:p w14:paraId="539128BA" w14:textId="77777777" w:rsidR="009059BA" w:rsidRDefault="009059BA"/>
    <w:p w14:paraId="02D43859" w14:textId="77777777" w:rsidR="009059BA" w:rsidRDefault="00770E83">
      <w:pPr>
        <w:jc w:val="center"/>
      </w:pPr>
      <w:r>
        <w:t xml:space="preserve"> </w:t>
      </w:r>
    </w:p>
    <w:p w14:paraId="22825A78" w14:textId="77777777" w:rsidR="009059BA" w:rsidRDefault="009059BA">
      <w:pPr>
        <w:jc w:val="center"/>
      </w:pPr>
    </w:p>
    <w:p w14:paraId="7DD5608B" w14:textId="77777777" w:rsidR="009059BA" w:rsidRDefault="009059BA">
      <w:pPr>
        <w:jc w:val="center"/>
      </w:pPr>
    </w:p>
    <w:p w14:paraId="7DE5B91E" w14:textId="77777777" w:rsidR="009059BA" w:rsidRDefault="009059BA">
      <w:pPr>
        <w:jc w:val="center"/>
      </w:pPr>
    </w:p>
    <w:p w14:paraId="70FBA137" w14:textId="77777777" w:rsidR="009059BA" w:rsidRDefault="009059BA">
      <w:pPr>
        <w:jc w:val="center"/>
      </w:pPr>
    </w:p>
    <w:p w14:paraId="0064BBC9" w14:textId="77777777" w:rsidR="009059BA" w:rsidRDefault="009059BA">
      <w:pPr>
        <w:jc w:val="center"/>
      </w:pPr>
    </w:p>
    <w:p w14:paraId="3384CACA" w14:textId="77777777" w:rsidR="009059BA" w:rsidRDefault="009059BA">
      <w:pPr>
        <w:jc w:val="center"/>
      </w:pPr>
    </w:p>
    <w:p w14:paraId="086466C7" w14:textId="77777777" w:rsidR="009059BA" w:rsidRDefault="009059BA">
      <w:pPr>
        <w:jc w:val="center"/>
      </w:pPr>
    </w:p>
    <w:p w14:paraId="0EC7956C" w14:textId="77777777" w:rsidR="009059BA" w:rsidRDefault="009059BA">
      <w:pPr>
        <w:jc w:val="center"/>
      </w:pPr>
    </w:p>
    <w:p w14:paraId="19BBFB65" w14:textId="77777777" w:rsidR="009059BA" w:rsidRDefault="00770E83" w:rsidP="00856DC8">
      <w:pPr>
        <w:pStyle w:val="Heading5"/>
        <w:contextualSpacing w:val="0"/>
        <w:jc w:val="center"/>
      </w:pPr>
      <w:bookmarkStart w:id="49" w:name="_u5i156du0hu" w:colFirst="0" w:colLast="0"/>
      <w:bookmarkEnd w:id="49"/>
      <w:r>
        <w:t xml:space="preserve">Fig. A.3 - Sequence Diagram 1: Place </w:t>
      </w:r>
      <w:proofErr w:type="spellStart"/>
      <w:r>
        <w:t>foodItem</w:t>
      </w:r>
      <w:proofErr w:type="spellEnd"/>
      <w:r>
        <w:t xml:space="preserve"> on </w:t>
      </w:r>
      <w:proofErr w:type="spellStart"/>
      <w:r>
        <w:t>stoveObject</w:t>
      </w:r>
      <w:proofErr w:type="spellEnd"/>
    </w:p>
    <w:p w14:paraId="5BA81D25" w14:textId="77777777" w:rsidR="009059BA" w:rsidRDefault="009059BA">
      <w:pPr>
        <w:jc w:val="center"/>
      </w:pPr>
    </w:p>
    <w:p w14:paraId="5B72EAE8" w14:textId="77777777" w:rsidR="009059BA" w:rsidRDefault="00856DC8">
      <w:r>
        <w:rPr>
          <w:noProof/>
        </w:rPr>
        <w:drawing>
          <wp:anchor distT="0" distB="0" distL="0" distR="0" simplePos="0" relativeHeight="251662336" behindDoc="0" locked="0" layoutInCell="0" hidden="0" allowOverlap="1" wp14:anchorId="5BE27E68" wp14:editId="1B1836D2">
            <wp:simplePos x="0" y="0"/>
            <wp:positionH relativeFrom="margin">
              <wp:posOffset>512445</wp:posOffset>
            </wp:positionH>
            <wp:positionV relativeFrom="paragraph">
              <wp:posOffset>88900</wp:posOffset>
            </wp:positionV>
            <wp:extent cx="4690745" cy="2560320"/>
            <wp:effectExtent l="0" t="0" r="0" b="0"/>
            <wp:wrapSquare wrapText="bothSides" distT="0" distB="0" distL="0" distR="0"/>
            <wp:docPr id="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
                    <a:srcRect b="46869"/>
                    <a:stretch>
                      <a:fillRect/>
                    </a:stretch>
                  </pic:blipFill>
                  <pic:spPr>
                    <a:xfrm>
                      <a:off x="0" y="0"/>
                      <a:ext cx="4690745" cy="2560320"/>
                    </a:xfrm>
                    <a:prstGeom prst="rect">
                      <a:avLst/>
                    </a:prstGeom>
                    <a:ln/>
                  </pic:spPr>
                </pic:pic>
              </a:graphicData>
            </a:graphic>
          </wp:anchor>
        </w:drawing>
      </w:r>
    </w:p>
    <w:p w14:paraId="62AAB7A5" w14:textId="77777777" w:rsidR="009059BA" w:rsidRDefault="009059BA">
      <w:pPr>
        <w:jc w:val="center"/>
      </w:pPr>
    </w:p>
    <w:p w14:paraId="4A542E53" w14:textId="77777777" w:rsidR="009059BA" w:rsidRDefault="009059BA">
      <w:pPr>
        <w:jc w:val="center"/>
      </w:pPr>
    </w:p>
    <w:p w14:paraId="1A8209E2" w14:textId="77777777" w:rsidR="009059BA" w:rsidRDefault="009059BA">
      <w:pPr>
        <w:jc w:val="center"/>
      </w:pPr>
    </w:p>
    <w:p w14:paraId="09C1F3E1" w14:textId="77777777" w:rsidR="009059BA" w:rsidRDefault="009059BA">
      <w:pPr>
        <w:jc w:val="center"/>
      </w:pPr>
    </w:p>
    <w:p w14:paraId="70B5AADE" w14:textId="77777777" w:rsidR="009059BA" w:rsidRDefault="009059BA">
      <w:pPr>
        <w:jc w:val="center"/>
      </w:pPr>
    </w:p>
    <w:p w14:paraId="04690655" w14:textId="77777777" w:rsidR="009059BA" w:rsidRDefault="009059BA">
      <w:pPr>
        <w:jc w:val="center"/>
      </w:pPr>
    </w:p>
    <w:p w14:paraId="4C248BC6" w14:textId="77777777" w:rsidR="009059BA" w:rsidRDefault="009059BA">
      <w:pPr>
        <w:jc w:val="center"/>
      </w:pPr>
    </w:p>
    <w:p w14:paraId="3112FACE" w14:textId="77777777" w:rsidR="009059BA" w:rsidRDefault="009059BA">
      <w:pPr>
        <w:jc w:val="center"/>
      </w:pPr>
    </w:p>
    <w:p w14:paraId="402C7C70" w14:textId="77777777" w:rsidR="009059BA" w:rsidRDefault="009059BA">
      <w:pPr>
        <w:jc w:val="center"/>
      </w:pPr>
    </w:p>
    <w:p w14:paraId="05AEB918" w14:textId="77777777" w:rsidR="009059BA" w:rsidRDefault="009059BA">
      <w:pPr>
        <w:jc w:val="center"/>
      </w:pPr>
    </w:p>
    <w:p w14:paraId="1AFF907C" w14:textId="77777777" w:rsidR="009059BA" w:rsidRDefault="009059BA">
      <w:pPr>
        <w:jc w:val="center"/>
      </w:pPr>
    </w:p>
    <w:p w14:paraId="59569274" w14:textId="77777777" w:rsidR="009059BA" w:rsidRDefault="009059BA">
      <w:pPr>
        <w:jc w:val="center"/>
      </w:pPr>
    </w:p>
    <w:p w14:paraId="693D48D3" w14:textId="77777777" w:rsidR="009059BA" w:rsidRDefault="009059BA">
      <w:pPr>
        <w:jc w:val="center"/>
      </w:pPr>
    </w:p>
    <w:p w14:paraId="6F1FBAF0" w14:textId="77777777" w:rsidR="009059BA" w:rsidRDefault="009059BA">
      <w:pPr>
        <w:jc w:val="center"/>
      </w:pPr>
    </w:p>
    <w:p w14:paraId="2F5385CB" w14:textId="77777777" w:rsidR="009059BA" w:rsidRDefault="009059BA" w:rsidP="00856DC8"/>
    <w:p w14:paraId="32409949" w14:textId="77777777" w:rsidR="009059BA" w:rsidRDefault="00770E83">
      <w:pPr>
        <w:pStyle w:val="Heading5"/>
        <w:contextualSpacing w:val="0"/>
        <w:jc w:val="center"/>
      </w:pPr>
      <w:bookmarkStart w:id="50" w:name="_bcopyl5x3445" w:colFirst="0" w:colLast="0"/>
      <w:bookmarkEnd w:id="50"/>
      <w:r>
        <w:t xml:space="preserve">Fig. A.4 - Sequence Diagram 2: Place </w:t>
      </w:r>
      <w:proofErr w:type="spellStart"/>
      <w:r>
        <w:t>stoveObject</w:t>
      </w:r>
      <w:proofErr w:type="spellEnd"/>
      <w:r>
        <w:t xml:space="preserve"> on stove</w:t>
      </w:r>
    </w:p>
    <w:p w14:paraId="73454581" w14:textId="77777777" w:rsidR="009059BA" w:rsidRDefault="009059BA"/>
    <w:p w14:paraId="43886AB6" w14:textId="77777777" w:rsidR="009059BA" w:rsidRDefault="00856DC8">
      <w:r>
        <w:rPr>
          <w:noProof/>
        </w:rPr>
        <w:lastRenderedPageBreak/>
        <w:drawing>
          <wp:anchor distT="114300" distB="114300" distL="114300" distR="114300" simplePos="0" relativeHeight="251663360" behindDoc="0" locked="0" layoutInCell="0" hidden="0" allowOverlap="1" wp14:anchorId="0AFBE45E" wp14:editId="7C74A7F6">
            <wp:simplePos x="0" y="0"/>
            <wp:positionH relativeFrom="margin">
              <wp:posOffset>170180</wp:posOffset>
            </wp:positionH>
            <wp:positionV relativeFrom="paragraph">
              <wp:posOffset>-421005</wp:posOffset>
            </wp:positionV>
            <wp:extent cx="5229225" cy="2408555"/>
            <wp:effectExtent l="0" t="0" r="0" b="0"/>
            <wp:wrapSquare wrapText="bothSides" distT="114300" distB="114300" distL="114300" distR="114300"/>
            <wp:docPr id="1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3"/>
                    <a:srcRect/>
                    <a:stretch>
                      <a:fillRect/>
                    </a:stretch>
                  </pic:blipFill>
                  <pic:spPr>
                    <a:xfrm>
                      <a:off x="0" y="0"/>
                      <a:ext cx="5229225" cy="2408555"/>
                    </a:xfrm>
                    <a:prstGeom prst="rect">
                      <a:avLst/>
                    </a:prstGeom>
                    <a:ln/>
                  </pic:spPr>
                </pic:pic>
              </a:graphicData>
            </a:graphic>
          </wp:anchor>
        </w:drawing>
      </w:r>
    </w:p>
    <w:p w14:paraId="6372A3E7" w14:textId="77777777" w:rsidR="009059BA" w:rsidRDefault="009059BA"/>
    <w:p w14:paraId="4006C250" w14:textId="77777777" w:rsidR="009059BA" w:rsidRDefault="00856DC8" w:rsidP="00856DC8">
      <w:pPr>
        <w:pStyle w:val="Heading5"/>
        <w:contextualSpacing w:val="0"/>
        <w:jc w:val="center"/>
      </w:pPr>
      <w:bookmarkStart w:id="51" w:name="_yz9zozaf63q3" w:colFirst="0" w:colLast="0"/>
      <w:bookmarkEnd w:id="51"/>
      <w:r>
        <w:rPr>
          <w:noProof/>
        </w:rPr>
        <w:drawing>
          <wp:anchor distT="114300" distB="114300" distL="114300" distR="114300" simplePos="0" relativeHeight="251664384" behindDoc="0" locked="0" layoutInCell="0" hidden="0" allowOverlap="1" wp14:anchorId="3EA6CC09" wp14:editId="1FEE599A">
            <wp:simplePos x="0" y="0"/>
            <wp:positionH relativeFrom="margin">
              <wp:posOffset>277495</wp:posOffset>
            </wp:positionH>
            <wp:positionV relativeFrom="paragraph">
              <wp:posOffset>637540</wp:posOffset>
            </wp:positionV>
            <wp:extent cx="4943475" cy="2484755"/>
            <wp:effectExtent l="0" t="0" r="0" b="0"/>
            <wp:wrapSquare wrapText="bothSides" distT="114300" distB="114300" distL="114300" distR="114300"/>
            <wp:docPr id="1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4"/>
                    <a:srcRect b="54375"/>
                    <a:stretch>
                      <a:fillRect/>
                    </a:stretch>
                  </pic:blipFill>
                  <pic:spPr>
                    <a:xfrm>
                      <a:off x="0" y="0"/>
                      <a:ext cx="4943475" cy="2484755"/>
                    </a:xfrm>
                    <a:prstGeom prst="rect">
                      <a:avLst/>
                    </a:prstGeom>
                    <a:ln/>
                  </pic:spPr>
                </pic:pic>
              </a:graphicData>
            </a:graphic>
          </wp:anchor>
        </w:drawing>
      </w:r>
      <w:r w:rsidR="00770E83">
        <w:t xml:space="preserve">Fig. </w:t>
      </w:r>
      <w:proofErr w:type="gramStart"/>
      <w:r w:rsidR="00770E83">
        <w:t>A.5  Sequence</w:t>
      </w:r>
      <w:proofErr w:type="gramEnd"/>
      <w:r w:rsidR="00770E83">
        <w:t xml:space="preserve"> Diagram 3: Remove </w:t>
      </w:r>
      <w:proofErr w:type="spellStart"/>
      <w:r w:rsidR="00770E83">
        <w:t>foodItem</w:t>
      </w:r>
      <w:proofErr w:type="spellEnd"/>
      <w:r w:rsidR="00770E83">
        <w:t xml:space="preserve"> from </w:t>
      </w:r>
      <w:proofErr w:type="spellStart"/>
      <w:r w:rsidR="00770E83">
        <w:t>stoveObject</w:t>
      </w:r>
      <w:proofErr w:type="spellEnd"/>
    </w:p>
    <w:p w14:paraId="5E595865" w14:textId="77777777" w:rsidR="009059BA" w:rsidRDefault="009059BA"/>
    <w:p w14:paraId="24A0F2A9" w14:textId="77777777" w:rsidR="009059BA" w:rsidRDefault="009059BA"/>
    <w:p w14:paraId="4D89FA50" w14:textId="77777777" w:rsidR="009059BA" w:rsidRDefault="009059BA">
      <w:pPr>
        <w:pStyle w:val="Heading5"/>
        <w:contextualSpacing w:val="0"/>
      </w:pPr>
      <w:bookmarkStart w:id="52" w:name="_v74t0pxrmb4r" w:colFirst="0" w:colLast="0"/>
      <w:bookmarkEnd w:id="52"/>
    </w:p>
    <w:p w14:paraId="41549C64" w14:textId="77777777" w:rsidR="009059BA" w:rsidRDefault="009059BA">
      <w:pPr>
        <w:pStyle w:val="Heading5"/>
        <w:contextualSpacing w:val="0"/>
      </w:pPr>
      <w:bookmarkStart w:id="53" w:name="_paug0dvmeth5" w:colFirst="0" w:colLast="0"/>
      <w:bookmarkEnd w:id="53"/>
    </w:p>
    <w:p w14:paraId="66006D2F" w14:textId="77777777" w:rsidR="009059BA" w:rsidRDefault="009059BA">
      <w:pPr>
        <w:pStyle w:val="Heading5"/>
        <w:contextualSpacing w:val="0"/>
      </w:pPr>
      <w:bookmarkStart w:id="54" w:name="_j8fwi1si7pdm" w:colFirst="0" w:colLast="0"/>
      <w:bookmarkEnd w:id="54"/>
    </w:p>
    <w:p w14:paraId="3969A181" w14:textId="77777777" w:rsidR="009059BA" w:rsidRDefault="009059BA">
      <w:pPr>
        <w:pStyle w:val="Heading5"/>
        <w:contextualSpacing w:val="0"/>
      </w:pPr>
      <w:bookmarkStart w:id="55" w:name="_4myzx4n86xuw" w:colFirst="0" w:colLast="0"/>
      <w:bookmarkEnd w:id="55"/>
    </w:p>
    <w:p w14:paraId="2465AE40" w14:textId="77777777" w:rsidR="009059BA" w:rsidRDefault="009059BA">
      <w:pPr>
        <w:pStyle w:val="Heading5"/>
        <w:contextualSpacing w:val="0"/>
      </w:pPr>
      <w:bookmarkStart w:id="56" w:name="_lysfarc3s1wd" w:colFirst="0" w:colLast="0"/>
      <w:bookmarkEnd w:id="56"/>
    </w:p>
    <w:p w14:paraId="6BDAA5AA" w14:textId="77777777" w:rsidR="009059BA" w:rsidRDefault="009059BA">
      <w:pPr>
        <w:pStyle w:val="Heading5"/>
        <w:contextualSpacing w:val="0"/>
      </w:pPr>
      <w:bookmarkStart w:id="57" w:name="_6w308rek48g5" w:colFirst="0" w:colLast="0"/>
      <w:bookmarkEnd w:id="57"/>
    </w:p>
    <w:p w14:paraId="3E12517C" w14:textId="77777777" w:rsidR="009059BA" w:rsidRDefault="009059BA">
      <w:pPr>
        <w:pStyle w:val="Heading5"/>
        <w:contextualSpacing w:val="0"/>
      </w:pPr>
      <w:bookmarkStart w:id="58" w:name="_crdxghmjle6d" w:colFirst="0" w:colLast="0"/>
      <w:bookmarkEnd w:id="58"/>
    </w:p>
    <w:p w14:paraId="5FCCDD15" w14:textId="77777777" w:rsidR="009059BA" w:rsidRDefault="009059BA">
      <w:pPr>
        <w:pStyle w:val="Heading5"/>
        <w:contextualSpacing w:val="0"/>
      </w:pPr>
      <w:bookmarkStart w:id="59" w:name="_z7xx3yfoe7m6" w:colFirst="0" w:colLast="0"/>
      <w:bookmarkEnd w:id="59"/>
    </w:p>
    <w:p w14:paraId="514A6311" w14:textId="77777777" w:rsidR="009059BA" w:rsidRDefault="00770E83">
      <w:pPr>
        <w:pStyle w:val="Heading5"/>
        <w:contextualSpacing w:val="0"/>
        <w:jc w:val="center"/>
      </w:pPr>
      <w:bookmarkStart w:id="60" w:name="_veeoda5r47o" w:colFirst="0" w:colLast="0"/>
      <w:bookmarkEnd w:id="60"/>
      <w:r>
        <w:t xml:space="preserve">Fig. A.6 - Sequence Diagram 4: Remove </w:t>
      </w:r>
      <w:proofErr w:type="spellStart"/>
      <w:r>
        <w:t>stoveObject</w:t>
      </w:r>
      <w:proofErr w:type="spellEnd"/>
      <w:r>
        <w:t xml:space="preserve"> from stove</w:t>
      </w:r>
    </w:p>
    <w:p w14:paraId="2DC7675B" w14:textId="77777777" w:rsidR="009059BA" w:rsidRDefault="009059BA"/>
    <w:p w14:paraId="55D4E247" w14:textId="77777777" w:rsidR="009059BA" w:rsidRDefault="00770E83">
      <w:pPr>
        <w:pStyle w:val="Heading2"/>
      </w:pPr>
      <w:bookmarkStart w:id="61" w:name="_9qrljodsaxxq" w:colFirst="0" w:colLast="0"/>
      <w:bookmarkEnd w:id="61"/>
      <w:r>
        <w:rPr>
          <w:noProof/>
        </w:rPr>
        <w:lastRenderedPageBreak/>
        <w:drawing>
          <wp:anchor distT="114300" distB="114300" distL="114300" distR="114300" simplePos="0" relativeHeight="251665408" behindDoc="0" locked="0" layoutInCell="0" hidden="0" allowOverlap="1" wp14:anchorId="5088BC01" wp14:editId="28A162AF">
            <wp:simplePos x="0" y="0"/>
            <wp:positionH relativeFrom="margin">
              <wp:posOffset>476250</wp:posOffset>
            </wp:positionH>
            <wp:positionV relativeFrom="paragraph">
              <wp:posOffset>38100</wp:posOffset>
            </wp:positionV>
            <wp:extent cx="4910138" cy="2445804"/>
            <wp:effectExtent l="0" t="0" r="0" b="0"/>
            <wp:wrapSquare wrapText="bothSides" distT="114300" distB="114300" distL="114300" distR="114300"/>
            <wp:docPr id="32"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5"/>
                    <a:srcRect/>
                    <a:stretch>
                      <a:fillRect/>
                    </a:stretch>
                  </pic:blipFill>
                  <pic:spPr>
                    <a:xfrm>
                      <a:off x="0" y="0"/>
                      <a:ext cx="4910138" cy="2445804"/>
                    </a:xfrm>
                    <a:prstGeom prst="rect">
                      <a:avLst/>
                    </a:prstGeom>
                    <a:ln/>
                  </pic:spPr>
                </pic:pic>
              </a:graphicData>
            </a:graphic>
          </wp:anchor>
        </w:drawing>
      </w:r>
    </w:p>
    <w:p w14:paraId="62F99DED" w14:textId="77777777" w:rsidR="009059BA" w:rsidRDefault="009059BA">
      <w:pPr>
        <w:pStyle w:val="Heading2"/>
      </w:pPr>
      <w:bookmarkStart w:id="62" w:name="_m1vrktrvnc1e" w:colFirst="0" w:colLast="0"/>
      <w:bookmarkEnd w:id="62"/>
    </w:p>
    <w:p w14:paraId="1D2C68AA" w14:textId="77777777" w:rsidR="009059BA" w:rsidRDefault="009059BA">
      <w:pPr>
        <w:pStyle w:val="Heading2"/>
      </w:pPr>
      <w:bookmarkStart w:id="63" w:name="_9tcf56jmj6tx" w:colFirst="0" w:colLast="0"/>
      <w:bookmarkEnd w:id="63"/>
    </w:p>
    <w:p w14:paraId="4BB7F3E2" w14:textId="77777777" w:rsidR="009059BA" w:rsidRDefault="009059BA">
      <w:pPr>
        <w:pStyle w:val="Heading2"/>
      </w:pPr>
      <w:bookmarkStart w:id="64" w:name="_9t253ygbbwj5" w:colFirst="0" w:colLast="0"/>
      <w:bookmarkEnd w:id="64"/>
    </w:p>
    <w:p w14:paraId="6B1412CB" w14:textId="77777777" w:rsidR="009059BA" w:rsidRDefault="009059BA">
      <w:pPr>
        <w:pStyle w:val="Heading2"/>
      </w:pPr>
      <w:bookmarkStart w:id="65" w:name="_oxr11pe8wzrz" w:colFirst="0" w:colLast="0"/>
      <w:bookmarkEnd w:id="65"/>
    </w:p>
    <w:p w14:paraId="7C21F2F3" w14:textId="77777777" w:rsidR="009059BA" w:rsidRDefault="009059BA">
      <w:pPr>
        <w:pStyle w:val="Heading2"/>
      </w:pPr>
      <w:bookmarkStart w:id="66" w:name="_47dgwh5dvqhy" w:colFirst="0" w:colLast="0"/>
      <w:bookmarkEnd w:id="66"/>
    </w:p>
    <w:p w14:paraId="3D724233" w14:textId="77777777" w:rsidR="009059BA" w:rsidRDefault="009059BA">
      <w:pPr>
        <w:pStyle w:val="Heading2"/>
        <w:jc w:val="center"/>
      </w:pPr>
      <w:bookmarkStart w:id="67" w:name="_b0ij5gp0uh0i" w:colFirst="0" w:colLast="0"/>
      <w:bookmarkEnd w:id="67"/>
    </w:p>
    <w:p w14:paraId="636263FC" w14:textId="77777777" w:rsidR="009059BA" w:rsidRDefault="009059BA">
      <w:pPr>
        <w:pStyle w:val="Heading2"/>
        <w:jc w:val="center"/>
      </w:pPr>
      <w:bookmarkStart w:id="68" w:name="_kuaouo105b53" w:colFirst="0" w:colLast="0"/>
      <w:bookmarkEnd w:id="68"/>
    </w:p>
    <w:p w14:paraId="50A2A2FF" w14:textId="77777777" w:rsidR="009059BA" w:rsidRDefault="00770E83">
      <w:pPr>
        <w:pStyle w:val="Heading5"/>
        <w:contextualSpacing w:val="0"/>
        <w:jc w:val="center"/>
      </w:pPr>
      <w:bookmarkStart w:id="69" w:name="_mt2174l83ben" w:colFirst="0" w:colLast="0"/>
      <w:bookmarkEnd w:id="69"/>
      <w:r>
        <w:t>Fig. A.7 - Sequence Diagram 5: Start stove animation</w:t>
      </w:r>
    </w:p>
    <w:p w14:paraId="0A53F26C" w14:textId="77777777" w:rsidR="009059BA" w:rsidRDefault="009059BA">
      <w:pPr>
        <w:pStyle w:val="Heading2"/>
        <w:jc w:val="center"/>
      </w:pPr>
      <w:bookmarkStart w:id="70" w:name="_73piuwiup3kj" w:colFirst="0" w:colLast="0"/>
      <w:bookmarkEnd w:id="70"/>
    </w:p>
    <w:p w14:paraId="5187CE48" w14:textId="77777777" w:rsidR="009059BA" w:rsidRDefault="009059BA">
      <w:pPr>
        <w:pStyle w:val="Heading2"/>
        <w:jc w:val="center"/>
      </w:pPr>
      <w:bookmarkStart w:id="71" w:name="_7np2ul2bi38n" w:colFirst="0" w:colLast="0"/>
      <w:bookmarkEnd w:id="71"/>
    </w:p>
    <w:p w14:paraId="62019112" w14:textId="77777777" w:rsidR="009059BA" w:rsidRDefault="009059BA">
      <w:pPr>
        <w:pStyle w:val="Heading2"/>
        <w:jc w:val="center"/>
      </w:pPr>
      <w:bookmarkStart w:id="72" w:name="_pfprxdynekkb" w:colFirst="0" w:colLast="0"/>
      <w:bookmarkEnd w:id="72"/>
    </w:p>
    <w:p w14:paraId="71275579" w14:textId="77777777" w:rsidR="009059BA" w:rsidRDefault="009059BA">
      <w:pPr>
        <w:pStyle w:val="Heading2"/>
        <w:jc w:val="center"/>
      </w:pPr>
      <w:bookmarkStart w:id="73" w:name="_pfekftsaey44" w:colFirst="0" w:colLast="0"/>
      <w:bookmarkEnd w:id="73"/>
    </w:p>
    <w:p w14:paraId="0D06FF6B" w14:textId="77777777" w:rsidR="009059BA" w:rsidRDefault="009059BA">
      <w:pPr>
        <w:pStyle w:val="Heading2"/>
        <w:jc w:val="center"/>
      </w:pPr>
      <w:bookmarkStart w:id="74" w:name="_fj9n0rkwl21k" w:colFirst="0" w:colLast="0"/>
      <w:bookmarkEnd w:id="74"/>
    </w:p>
    <w:p w14:paraId="6081541B" w14:textId="77777777" w:rsidR="009059BA" w:rsidRDefault="00770E83">
      <w:pPr>
        <w:pStyle w:val="Heading5"/>
        <w:contextualSpacing w:val="0"/>
        <w:jc w:val="center"/>
      </w:pPr>
      <w:bookmarkStart w:id="75" w:name="_4o0htnlh09j8" w:colFirst="0" w:colLast="0"/>
      <w:bookmarkEnd w:id="75"/>
      <w:r>
        <w:rPr>
          <w:noProof/>
        </w:rPr>
        <w:lastRenderedPageBreak/>
        <w:drawing>
          <wp:inline distT="114300" distB="114300" distL="114300" distR="114300" wp14:anchorId="525391C4" wp14:editId="6B0BDCE6">
            <wp:extent cx="5662613" cy="2858530"/>
            <wp:effectExtent l="0" t="0" r="0" b="0"/>
            <wp:docPr id="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6"/>
                    <a:srcRect/>
                    <a:stretch>
                      <a:fillRect/>
                    </a:stretch>
                  </pic:blipFill>
                  <pic:spPr>
                    <a:xfrm>
                      <a:off x="0" y="0"/>
                      <a:ext cx="5662613" cy="2858530"/>
                    </a:xfrm>
                    <a:prstGeom prst="rect">
                      <a:avLst/>
                    </a:prstGeom>
                    <a:ln/>
                  </pic:spPr>
                </pic:pic>
              </a:graphicData>
            </a:graphic>
          </wp:inline>
        </w:drawing>
      </w:r>
    </w:p>
    <w:p w14:paraId="5C847E67" w14:textId="77777777" w:rsidR="009059BA" w:rsidRDefault="00770E83">
      <w:pPr>
        <w:pStyle w:val="Heading5"/>
        <w:contextualSpacing w:val="0"/>
        <w:jc w:val="center"/>
      </w:pPr>
      <w:bookmarkStart w:id="76" w:name="_thv8d3a9upnj" w:colFirst="0" w:colLast="0"/>
      <w:bookmarkEnd w:id="76"/>
      <w:r>
        <w:t xml:space="preserve">Fig. A.8 - Sequence Diagram 6: Place </w:t>
      </w:r>
      <w:proofErr w:type="spellStart"/>
      <w:r>
        <w:t>PlatformObject</w:t>
      </w:r>
      <w:proofErr w:type="spellEnd"/>
      <w:r>
        <w:t xml:space="preserve"> on Platform</w:t>
      </w:r>
    </w:p>
    <w:p w14:paraId="61F21327" w14:textId="77777777" w:rsidR="009059BA" w:rsidRDefault="009059BA">
      <w:pPr>
        <w:pStyle w:val="Heading2"/>
        <w:jc w:val="center"/>
      </w:pPr>
      <w:bookmarkStart w:id="77" w:name="_66ffnpjlal8w" w:colFirst="0" w:colLast="0"/>
      <w:bookmarkEnd w:id="77"/>
    </w:p>
    <w:p w14:paraId="1ED5A1ED" w14:textId="77777777" w:rsidR="009059BA" w:rsidRDefault="00770E83">
      <w:pPr>
        <w:pStyle w:val="Heading5"/>
        <w:contextualSpacing w:val="0"/>
        <w:jc w:val="center"/>
      </w:pPr>
      <w:bookmarkStart w:id="78" w:name="_v5jmkqspwxzz" w:colFirst="0" w:colLast="0"/>
      <w:bookmarkEnd w:id="78"/>
      <w:r>
        <w:rPr>
          <w:noProof/>
        </w:rPr>
        <w:drawing>
          <wp:inline distT="114300" distB="114300" distL="114300" distR="114300" wp14:anchorId="41265572" wp14:editId="76A8D3D9">
            <wp:extent cx="5943600" cy="2362200"/>
            <wp:effectExtent l="0" t="0" r="0" b="0"/>
            <wp:docPr id="29"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7"/>
                    <a:srcRect/>
                    <a:stretch>
                      <a:fillRect/>
                    </a:stretch>
                  </pic:blipFill>
                  <pic:spPr>
                    <a:xfrm>
                      <a:off x="0" y="0"/>
                      <a:ext cx="5943600" cy="2362200"/>
                    </a:xfrm>
                    <a:prstGeom prst="rect">
                      <a:avLst/>
                    </a:prstGeom>
                    <a:ln/>
                  </pic:spPr>
                </pic:pic>
              </a:graphicData>
            </a:graphic>
          </wp:inline>
        </w:drawing>
      </w:r>
      <w:r>
        <w:t xml:space="preserve">Fig. A.9 - Sequence Diagram 7: Remove </w:t>
      </w:r>
      <w:proofErr w:type="spellStart"/>
      <w:r>
        <w:t>PlatformObject</w:t>
      </w:r>
      <w:proofErr w:type="spellEnd"/>
      <w:r>
        <w:t xml:space="preserve"> from Platform</w:t>
      </w:r>
    </w:p>
    <w:p w14:paraId="04B1C403" w14:textId="77777777" w:rsidR="009059BA" w:rsidRDefault="009059BA">
      <w:pPr>
        <w:pStyle w:val="Heading2"/>
      </w:pPr>
      <w:bookmarkStart w:id="79" w:name="_wrnq8wb9ogqh" w:colFirst="0" w:colLast="0"/>
      <w:bookmarkEnd w:id="79"/>
    </w:p>
    <w:p w14:paraId="32B9626F" w14:textId="77777777" w:rsidR="009059BA" w:rsidRDefault="00770E83">
      <w:pPr>
        <w:pStyle w:val="Heading2"/>
        <w:jc w:val="center"/>
      </w:pPr>
      <w:bookmarkStart w:id="80" w:name="_21oyd8g79jzj" w:colFirst="0" w:colLast="0"/>
      <w:bookmarkEnd w:id="80"/>
      <w:r>
        <w:rPr>
          <w:noProof/>
        </w:rPr>
        <w:drawing>
          <wp:inline distT="114300" distB="114300" distL="114300" distR="114300" wp14:anchorId="45D41914" wp14:editId="74D2E7CF">
            <wp:extent cx="5534025" cy="2618539"/>
            <wp:effectExtent l="0" t="0" r="0" b="0"/>
            <wp:docPr id="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
                    <a:srcRect/>
                    <a:stretch>
                      <a:fillRect/>
                    </a:stretch>
                  </pic:blipFill>
                  <pic:spPr>
                    <a:xfrm>
                      <a:off x="0" y="0"/>
                      <a:ext cx="5534025" cy="2618539"/>
                    </a:xfrm>
                    <a:prstGeom prst="rect">
                      <a:avLst/>
                    </a:prstGeom>
                    <a:ln/>
                  </pic:spPr>
                </pic:pic>
              </a:graphicData>
            </a:graphic>
          </wp:inline>
        </w:drawing>
      </w:r>
    </w:p>
    <w:p w14:paraId="0D0210C6" w14:textId="77777777" w:rsidR="009059BA" w:rsidRDefault="00770E83">
      <w:pPr>
        <w:pStyle w:val="Heading5"/>
        <w:contextualSpacing w:val="0"/>
        <w:jc w:val="center"/>
      </w:pPr>
      <w:bookmarkStart w:id="81" w:name="_7ocnflolil4u" w:colFirst="0" w:colLast="0"/>
      <w:bookmarkEnd w:id="81"/>
      <w:r>
        <w:t xml:space="preserve">Fig. A.10 - Sequence Diagram 8: Place </w:t>
      </w:r>
      <w:proofErr w:type="spellStart"/>
      <w:r>
        <w:t>FoodItem</w:t>
      </w:r>
      <w:proofErr w:type="spellEnd"/>
      <w:r>
        <w:t xml:space="preserve"> in </w:t>
      </w:r>
      <w:proofErr w:type="spellStart"/>
      <w:r>
        <w:t>PlatformObject</w:t>
      </w:r>
      <w:proofErr w:type="spellEnd"/>
    </w:p>
    <w:p w14:paraId="234A243E" w14:textId="77777777" w:rsidR="009059BA" w:rsidRDefault="009059BA">
      <w:pPr>
        <w:pStyle w:val="Heading5"/>
        <w:contextualSpacing w:val="0"/>
        <w:jc w:val="center"/>
      </w:pPr>
      <w:bookmarkStart w:id="82" w:name="_ujr4oclxfrji" w:colFirst="0" w:colLast="0"/>
      <w:bookmarkEnd w:id="82"/>
    </w:p>
    <w:p w14:paraId="6E5D2DB8" w14:textId="77777777" w:rsidR="009059BA" w:rsidRDefault="009059BA">
      <w:pPr>
        <w:pStyle w:val="Heading5"/>
        <w:contextualSpacing w:val="0"/>
        <w:jc w:val="center"/>
      </w:pPr>
      <w:bookmarkStart w:id="83" w:name="_jzlkm5fppoqz" w:colFirst="0" w:colLast="0"/>
      <w:bookmarkEnd w:id="83"/>
    </w:p>
    <w:p w14:paraId="07AFEBD3" w14:textId="77777777" w:rsidR="009059BA" w:rsidRDefault="00770E83">
      <w:pPr>
        <w:pStyle w:val="Heading5"/>
        <w:contextualSpacing w:val="0"/>
        <w:jc w:val="center"/>
      </w:pPr>
      <w:bookmarkStart w:id="84" w:name="_fu049dbzb6zv" w:colFirst="0" w:colLast="0"/>
      <w:bookmarkEnd w:id="84"/>
      <w:r>
        <w:rPr>
          <w:noProof/>
        </w:rPr>
        <w:lastRenderedPageBreak/>
        <w:drawing>
          <wp:inline distT="114300" distB="114300" distL="114300" distR="114300" wp14:anchorId="5A13DE58" wp14:editId="4745B068">
            <wp:extent cx="5943600" cy="2311400"/>
            <wp:effectExtent l="0" t="0" r="0" b="0"/>
            <wp:docPr id="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
                    <a:srcRect/>
                    <a:stretch>
                      <a:fillRect/>
                    </a:stretch>
                  </pic:blipFill>
                  <pic:spPr>
                    <a:xfrm>
                      <a:off x="0" y="0"/>
                      <a:ext cx="5943600" cy="2311400"/>
                    </a:xfrm>
                    <a:prstGeom prst="rect">
                      <a:avLst/>
                    </a:prstGeom>
                    <a:ln/>
                  </pic:spPr>
                </pic:pic>
              </a:graphicData>
            </a:graphic>
          </wp:inline>
        </w:drawing>
      </w:r>
      <w:r>
        <w:t xml:space="preserve">Fig. A.11 - Sequence Diagram 9: Remove </w:t>
      </w:r>
      <w:proofErr w:type="spellStart"/>
      <w:r>
        <w:t>FoodItem</w:t>
      </w:r>
      <w:proofErr w:type="spellEnd"/>
      <w:r>
        <w:t xml:space="preserve"> from </w:t>
      </w:r>
      <w:proofErr w:type="spellStart"/>
      <w:r>
        <w:t>PlatformObject</w:t>
      </w:r>
      <w:proofErr w:type="spellEnd"/>
    </w:p>
    <w:p w14:paraId="02F6BA6C" w14:textId="77777777" w:rsidR="009059BA" w:rsidRDefault="009059BA">
      <w:pPr>
        <w:pStyle w:val="Heading2"/>
        <w:jc w:val="center"/>
      </w:pPr>
      <w:bookmarkStart w:id="85" w:name="_2evztd8f6iea" w:colFirst="0" w:colLast="0"/>
      <w:bookmarkEnd w:id="85"/>
    </w:p>
    <w:p w14:paraId="4E5A80A0" w14:textId="77777777" w:rsidR="009059BA" w:rsidRDefault="00770E83">
      <w:pPr>
        <w:pStyle w:val="Heading2"/>
        <w:jc w:val="center"/>
      </w:pPr>
      <w:bookmarkStart w:id="86" w:name="_r69q85s8b3mb" w:colFirst="0" w:colLast="0"/>
      <w:bookmarkEnd w:id="86"/>
      <w:r>
        <w:rPr>
          <w:noProof/>
        </w:rPr>
        <w:lastRenderedPageBreak/>
        <w:drawing>
          <wp:inline distT="114300" distB="114300" distL="114300" distR="114300" wp14:anchorId="578D68D6" wp14:editId="66FBB886">
            <wp:extent cx="5943600" cy="4508500"/>
            <wp:effectExtent l="0" t="0" r="0" b="0"/>
            <wp:docPr id="1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0"/>
                    <a:srcRect/>
                    <a:stretch>
                      <a:fillRect/>
                    </a:stretch>
                  </pic:blipFill>
                  <pic:spPr>
                    <a:xfrm>
                      <a:off x="0" y="0"/>
                      <a:ext cx="5943600" cy="4508500"/>
                    </a:xfrm>
                    <a:prstGeom prst="rect">
                      <a:avLst/>
                    </a:prstGeom>
                    <a:ln/>
                  </pic:spPr>
                </pic:pic>
              </a:graphicData>
            </a:graphic>
          </wp:inline>
        </w:drawing>
      </w:r>
    </w:p>
    <w:p w14:paraId="0105473C" w14:textId="77777777" w:rsidR="009059BA" w:rsidRDefault="00770E83">
      <w:pPr>
        <w:pStyle w:val="Heading5"/>
        <w:contextualSpacing w:val="0"/>
        <w:jc w:val="center"/>
      </w:pPr>
      <w:bookmarkStart w:id="87" w:name="_fbu8xl62umtz" w:colFirst="0" w:colLast="0"/>
      <w:bookmarkEnd w:id="87"/>
      <w:r>
        <w:t xml:space="preserve">Fig. A.12 - Sequence Diagram 10: View cooking process/output for </w:t>
      </w:r>
      <w:proofErr w:type="spellStart"/>
      <w:r>
        <w:t>PlatformObject</w:t>
      </w:r>
      <w:proofErr w:type="spellEnd"/>
    </w:p>
    <w:p w14:paraId="428A6964" w14:textId="77777777" w:rsidR="009059BA" w:rsidRDefault="00770E83">
      <w:pPr>
        <w:pStyle w:val="Heading5"/>
        <w:contextualSpacing w:val="0"/>
        <w:jc w:val="center"/>
      </w:pPr>
      <w:bookmarkStart w:id="88" w:name="_mbhzm48kr1r8" w:colFirst="0" w:colLast="0"/>
      <w:bookmarkEnd w:id="88"/>
      <w:r>
        <w:rPr>
          <w:noProof/>
        </w:rPr>
        <w:lastRenderedPageBreak/>
        <w:drawing>
          <wp:inline distT="114300" distB="114300" distL="114300" distR="114300" wp14:anchorId="61E2E443" wp14:editId="585BDAA5">
            <wp:extent cx="5943600" cy="2806700"/>
            <wp:effectExtent l="0" t="0" r="0" b="0"/>
            <wp:docPr id="1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1"/>
                    <a:srcRect/>
                    <a:stretch>
                      <a:fillRect/>
                    </a:stretch>
                  </pic:blipFill>
                  <pic:spPr>
                    <a:xfrm>
                      <a:off x="0" y="0"/>
                      <a:ext cx="5943600" cy="2806700"/>
                    </a:xfrm>
                    <a:prstGeom prst="rect">
                      <a:avLst/>
                    </a:prstGeom>
                    <a:ln/>
                  </pic:spPr>
                </pic:pic>
              </a:graphicData>
            </a:graphic>
          </wp:inline>
        </w:drawing>
      </w:r>
      <w:r>
        <w:t>Fig. A.13 - Sequence Diagram 11: View looping functionality by filling glasses</w:t>
      </w:r>
    </w:p>
    <w:p w14:paraId="52F9FBB1" w14:textId="77777777" w:rsidR="009059BA" w:rsidRDefault="00770E83">
      <w:r>
        <w:br w:type="page"/>
      </w:r>
    </w:p>
    <w:p w14:paraId="5B399CDA" w14:textId="77777777" w:rsidR="009059BA" w:rsidRDefault="00770E83" w:rsidP="00856DC8">
      <w:pPr>
        <w:pStyle w:val="Heading2"/>
      </w:pPr>
      <w:bookmarkStart w:id="89" w:name="_i82lufyfo34h" w:colFirst="0" w:colLast="0"/>
      <w:bookmarkEnd w:id="89"/>
      <w:r>
        <w:lastRenderedPageBreak/>
        <w:t>Appendix B - User Interface Design</w:t>
      </w:r>
    </w:p>
    <w:p w14:paraId="4C433215" w14:textId="77777777" w:rsidR="009059BA" w:rsidRDefault="009059BA"/>
    <w:p w14:paraId="48E53621" w14:textId="77777777" w:rsidR="009059BA" w:rsidRDefault="00770E83">
      <w:pPr>
        <w:jc w:val="center"/>
      </w:pPr>
      <w:r>
        <w:rPr>
          <w:noProof/>
        </w:rPr>
        <w:drawing>
          <wp:inline distT="114300" distB="114300" distL="114300" distR="114300" wp14:anchorId="56DFD2E4" wp14:editId="63AA64B2">
            <wp:extent cx="4613776" cy="2288540"/>
            <wp:effectExtent l="0" t="0" r="9525"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l="2243" t="5571" r="2243" b="5571"/>
                    <a:stretch>
                      <a:fillRect/>
                    </a:stretch>
                  </pic:blipFill>
                  <pic:spPr>
                    <a:xfrm>
                      <a:off x="0" y="0"/>
                      <a:ext cx="4618996" cy="2291129"/>
                    </a:xfrm>
                    <a:prstGeom prst="rect">
                      <a:avLst/>
                    </a:prstGeom>
                    <a:ln/>
                  </pic:spPr>
                </pic:pic>
              </a:graphicData>
            </a:graphic>
          </wp:inline>
        </w:drawing>
      </w:r>
    </w:p>
    <w:p w14:paraId="1C5A7C69" w14:textId="77777777" w:rsidR="009059BA" w:rsidRDefault="00770E83">
      <w:pPr>
        <w:pStyle w:val="Heading5"/>
        <w:contextualSpacing w:val="0"/>
        <w:jc w:val="center"/>
      </w:pPr>
      <w:bookmarkStart w:id="90" w:name="_c2jmabntrbuf" w:colFirst="0" w:colLast="0"/>
      <w:bookmarkEnd w:id="90"/>
      <w:r>
        <w:t>Fig B.1 - Virtual kitchen</w:t>
      </w:r>
    </w:p>
    <w:p w14:paraId="56639B9D" w14:textId="77777777" w:rsidR="009059BA" w:rsidRDefault="009059BA"/>
    <w:p w14:paraId="4655BD36" w14:textId="77777777" w:rsidR="009059BA" w:rsidRDefault="00770E83">
      <w:pPr>
        <w:jc w:val="center"/>
      </w:pPr>
      <w:r>
        <w:rPr>
          <w:noProof/>
        </w:rPr>
        <w:drawing>
          <wp:inline distT="114300" distB="114300" distL="114300" distR="114300" wp14:anchorId="1AE5E1C6" wp14:editId="00132BFF">
            <wp:extent cx="4654679" cy="2352040"/>
            <wp:effectExtent l="0" t="0" r="0" b="1016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l="2243" t="5571" r="2564" b="4105"/>
                    <a:stretch>
                      <a:fillRect/>
                    </a:stretch>
                  </pic:blipFill>
                  <pic:spPr>
                    <a:xfrm>
                      <a:off x="0" y="0"/>
                      <a:ext cx="4656486" cy="2352953"/>
                    </a:xfrm>
                    <a:prstGeom prst="rect">
                      <a:avLst/>
                    </a:prstGeom>
                    <a:ln/>
                  </pic:spPr>
                </pic:pic>
              </a:graphicData>
            </a:graphic>
          </wp:inline>
        </w:drawing>
      </w:r>
    </w:p>
    <w:p w14:paraId="62489F06" w14:textId="77777777" w:rsidR="009059BA" w:rsidRDefault="00770E83">
      <w:pPr>
        <w:pStyle w:val="Heading5"/>
        <w:contextualSpacing w:val="0"/>
        <w:jc w:val="center"/>
      </w:pPr>
      <w:bookmarkStart w:id="91" w:name="_8z4g3a25jbi" w:colFirst="0" w:colLast="0"/>
      <w:bookmarkEnd w:id="91"/>
      <w:r>
        <w:t xml:space="preserve">Fig B.2 - Using the </w:t>
      </w:r>
      <w:proofErr w:type="spellStart"/>
      <w:r>
        <w:t>GrabbingWand</w:t>
      </w:r>
      <w:proofErr w:type="spellEnd"/>
      <w:r>
        <w:t xml:space="preserve"> to move a </w:t>
      </w:r>
      <w:proofErr w:type="spellStart"/>
      <w:r>
        <w:t>stoveObject</w:t>
      </w:r>
      <w:proofErr w:type="spellEnd"/>
    </w:p>
    <w:p w14:paraId="1709A44A" w14:textId="77777777" w:rsidR="009059BA" w:rsidRDefault="009059BA"/>
    <w:p w14:paraId="67F06F11" w14:textId="77777777" w:rsidR="009059BA" w:rsidRDefault="009059BA"/>
    <w:p w14:paraId="0DE1C442" w14:textId="77777777" w:rsidR="009059BA" w:rsidRDefault="00770E83">
      <w:pPr>
        <w:jc w:val="center"/>
      </w:pPr>
      <w:r>
        <w:rPr>
          <w:noProof/>
        </w:rPr>
        <w:lastRenderedPageBreak/>
        <w:drawing>
          <wp:inline distT="114300" distB="114300" distL="114300" distR="114300" wp14:anchorId="7A8B788D" wp14:editId="539CABCA">
            <wp:extent cx="5186363" cy="2514335"/>
            <wp:effectExtent l="0" t="0" r="0" b="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l="2403" t="5320" r="2724" b="4851"/>
                    <a:stretch>
                      <a:fillRect/>
                    </a:stretch>
                  </pic:blipFill>
                  <pic:spPr>
                    <a:xfrm>
                      <a:off x="0" y="0"/>
                      <a:ext cx="5186363" cy="2514335"/>
                    </a:xfrm>
                    <a:prstGeom prst="rect">
                      <a:avLst/>
                    </a:prstGeom>
                    <a:ln/>
                  </pic:spPr>
                </pic:pic>
              </a:graphicData>
            </a:graphic>
          </wp:inline>
        </w:drawing>
      </w:r>
    </w:p>
    <w:p w14:paraId="2932CCBA" w14:textId="77777777" w:rsidR="009059BA" w:rsidRDefault="00770E83">
      <w:pPr>
        <w:pStyle w:val="Heading5"/>
        <w:contextualSpacing w:val="0"/>
        <w:jc w:val="center"/>
      </w:pPr>
      <w:bookmarkStart w:id="92" w:name="_bi8nzdqeb0s2" w:colFirst="0" w:colLast="0"/>
      <w:bookmarkEnd w:id="92"/>
      <w:r>
        <w:t xml:space="preserve">Fig B.3 - Using the </w:t>
      </w:r>
      <w:proofErr w:type="spellStart"/>
      <w:r>
        <w:t>GrabbingWand</w:t>
      </w:r>
      <w:proofErr w:type="spellEnd"/>
      <w:r>
        <w:t xml:space="preserve"> to move a </w:t>
      </w:r>
      <w:proofErr w:type="spellStart"/>
      <w:r>
        <w:t>foodItem</w:t>
      </w:r>
      <w:proofErr w:type="spellEnd"/>
    </w:p>
    <w:p w14:paraId="1CE4D09E" w14:textId="77777777" w:rsidR="009059BA" w:rsidRDefault="009059BA">
      <w:pPr>
        <w:jc w:val="center"/>
      </w:pPr>
    </w:p>
    <w:p w14:paraId="1123F719" w14:textId="77777777" w:rsidR="009059BA" w:rsidRDefault="009059BA"/>
    <w:p w14:paraId="2BCB2850" w14:textId="77777777" w:rsidR="009059BA" w:rsidRDefault="009059BA"/>
    <w:p w14:paraId="2BD661AD" w14:textId="77777777" w:rsidR="009059BA" w:rsidRDefault="00770E83">
      <w:pPr>
        <w:jc w:val="center"/>
      </w:pPr>
      <w:r>
        <w:rPr>
          <w:noProof/>
        </w:rPr>
        <w:drawing>
          <wp:inline distT="114300" distB="114300" distL="114300" distR="114300" wp14:anchorId="3C774185" wp14:editId="46195CB0">
            <wp:extent cx="4601018" cy="2273300"/>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l="2564" t="5865" r="3205" b="5865"/>
                    <a:stretch>
                      <a:fillRect/>
                    </a:stretch>
                  </pic:blipFill>
                  <pic:spPr>
                    <a:xfrm>
                      <a:off x="0" y="0"/>
                      <a:ext cx="4603707" cy="2274629"/>
                    </a:xfrm>
                    <a:prstGeom prst="rect">
                      <a:avLst/>
                    </a:prstGeom>
                    <a:ln/>
                  </pic:spPr>
                </pic:pic>
              </a:graphicData>
            </a:graphic>
          </wp:inline>
        </w:drawing>
      </w:r>
    </w:p>
    <w:p w14:paraId="5A6DF0CE" w14:textId="77777777" w:rsidR="009059BA" w:rsidRDefault="00770E83">
      <w:pPr>
        <w:pStyle w:val="Heading5"/>
        <w:contextualSpacing w:val="0"/>
        <w:jc w:val="center"/>
      </w:pPr>
      <w:bookmarkStart w:id="93" w:name="_m9cogihvpd52" w:colFirst="0" w:colLast="0"/>
      <w:bookmarkEnd w:id="93"/>
      <w:r>
        <w:t xml:space="preserve">Fig B.4 - Using the </w:t>
      </w:r>
      <w:proofErr w:type="spellStart"/>
      <w:r>
        <w:t>PointingWand</w:t>
      </w:r>
      <w:proofErr w:type="spellEnd"/>
      <w:r>
        <w:t xml:space="preserve"> to interact with the button in Code Menu</w:t>
      </w:r>
    </w:p>
    <w:p w14:paraId="46BBE933" w14:textId="77777777" w:rsidR="009059BA" w:rsidRDefault="00770E83">
      <w:r>
        <w:br w:type="page"/>
      </w:r>
    </w:p>
    <w:p w14:paraId="31EE259E" w14:textId="146BB60C" w:rsidR="009059BA" w:rsidRDefault="009059BA">
      <w:pPr>
        <w:jc w:val="center"/>
      </w:pPr>
    </w:p>
    <w:p w14:paraId="1825DAF1" w14:textId="0111F9A8" w:rsidR="009059BA" w:rsidRDefault="00770E83">
      <w:pPr>
        <w:jc w:val="center"/>
      </w:pPr>
      <w:r>
        <w:rPr>
          <w:noProof/>
        </w:rPr>
        <w:drawing>
          <wp:anchor distT="0" distB="0" distL="0" distR="0" simplePos="0" relativeHeight="251667456" behindDoc="0" locked="0" layoutInCell="0" hidden="0" allowOverlap="1" wp14:anchorId="56FC0E78" wp14:editId="5F82739D">
            <wp:simplePos x="0" y="0"/>
            <wp:positionH relativeFrom="margin">
              <wp:posOffset>3933190</wp:posOffset>
            </wp:positionH>
            <wp:positionV relativeFrom="paragraph">
              <wp:posOffset>93980</wp:posOffset>
            </wp:positionV>
            <wp:extent cx="1352550" cy="3248025"/>
            <wp:effectExtent l="0" t="0" r="0" b="0"/>
            <wp:wrapSquare wrapText="bothSides" distT="0" distB="0" distL="0" distR="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l="37925" r="37445"/>
                    <a:stretch>
                      <a:fillRect/>
                    </a:stretch>
                  </pic:blipFill>
                  <pic:spPr>
                    <a:xfrm>
                      <a:off x="0" y="0"/>
                      <a:ext cx="1352550" cy="3248025"/>
                    </a:xfrm>
                    <a:prstGeom prst="rect">
                      <a:avLst/>
                    </a:prstGeom>
                    <a:ln/>
                  </pic:spPr>
                </pic:pic>
              </a:graphicData>
            </a:graphic>
          </wp:anchor>
        </w:drawing>
      </w:r>
      <w:r>
        <w:rPr>
          <w:noProof/>
        </w:rPr>
        <w:drawing>
          <wp:anchor distT="114300" distB="114300" distL="114300" distR="114300" simplePos="0" relativeHeight="251668480" behindDoc="0" locked="0" layoutInCell="0" hidden="0" allowOverlap="1" wp14:anchorId="5D34729B" wp14:editId="003FC6BA">
            <wp:simplePos x="0" y="0"/>
            <wp:positionH relativeFrom="margin">
              <wp:posOffset>619760</wp:posOffset>
            </wp:positionH>
            <wp:positionV relativeFrom="paragraph">
              <wp:posOffset>91440</wp:posOffset>
            </wp:positionV>
            <wp:extent cx="1447800" cy="3248025"/>
            <wp:effectExtent l="0" t="0" r="0" b="3175"/>
            <wp:wrapSquare wrapText="bothSides" distT="114300" distB="114300" distL="114300" distR="11430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l="38141" r="37500"/>
                    <a:stretch>
                      <a:fillRect/>
                    </a:stretch>
                  </pic:blipFill>
                  <pic:spPr>
                    <a:xfrm>
                      <a:off x="0" y="0"/>
                      <a:ext cx="1447800" cy="3248025"/>
                    </a:xfrm>
                    <a:prstGeom prst="rect">
                      <a:avLst/>
                    </a:prstGeom>
                    <a:ln/>
                  </pic:spPr>
                </pic:pic>
              </a:graphicData>
            </a:graphic>
            <wp14:sizeRelH relativeFrom="margin">
              <wp14:pctWidth>0</wp14:pctWidth>
            </wp14:sizeRelH>
          </wp:anchor>
        </w:drawing>
      </w:r>
      <w:r>
        <w:rPr>
          <w:noProof/>
        </w:rPr>
        <w:drawing>
          <wp:anchor distT="0" distB="0" distL="0" distR="0" simplePos="0" relativeHeight="251666432" behindDoc="0" locked="0" layoutInCell="0" hidden="0" allowOverlap="1" wp14:anchorId="5605AFD1" wp14:editId="49B879E5">
            <wp:simplePos x="0" y="0"/>
            <wp:positionH relativeFrom="margin">
              <wp:posOffset>2266950</wp:posOffset>
            </wp:positionH>
            <wp:positionV relativeFrom="paragraph">
              <wp:posOffset>114300</wp:posOffset>
            </wp:positionV>
            <wp:extent cx="1409700" cy="3248025"/>
            <wp:effectExtent l="0" t="0" r="0" b="0"/>
            <wp:wrapSquare wrapText="bothSides" distT="0" distB="0" distL="0" distR="0"/>
            <wp:docPr id="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l="38357" r="37388"/>
                    <a:stretch>
                      <a:fillRect/>
                    </a:stretch>
                  </pic:blipFill>
                  <pic:spPr>
                    <a:xfrm>
                      <a:off x="0" y="0"/>
                      <a:ext cx="1409700" cy="3248025"/>
                    </a:xfrm>
                    <a:prstGeom prst="rect">
                      <a:avLst/>
                    </a:prstGeom>
                    <a:ln/>
                  </pic:spPr>
                </pic:pic>
              </a:graphicData>
            </a:graphic>
          </wp:anchor>
        </w:drawing>
      </w:r>
    </w:p>
    <w:p w14:paraId="7F4D2065" w14:textId="46713BDA" w:rsidR="009059BA" w:rsidRDefault="009059BA">
      <w:pPr>
        <w:jc w:val="center"/>
      </w:pPr>
    </w:p>
    <w:p w14:paraId="4CE0C285" w14:textId="77777777" w:rsidR="009059BA" w:rsidRDefault="009059BA">
      <w:pPr>
        <w:jc w:val="center"/>
      </w:pPr>
    </w:p>
    <w:p w14:paraId="65933DA8" w14:textId="77777777" w:rsidR="009059BA" w:rsidRDefault="009059BA">
      <w:pPr>
        <w:jc w:val="center"/>
      </w:pPr>
    </w:p>
    <w:p w14:paraId="5CB151F6" w14:textId="77777777" w:rsidR="009059BA" w:rsidRDefault="009059BA">
      <w:pPr>
        <w:jc w:val="center"/>
      </w:pPr>
    </w:p>
    <w:p w14:paraId="19A234D8" w14:textId="77777777" w:rsidR="009059BA" w:rsidRDefault="009059BA">
      <w:pPr>
        <w:jc w:val="center"/>
      </w:pPr>
    </w:p>
    <w:p w14:paraId="7ED1FA36" w14:textId="77777777" w:rsidR="009059BA" w:rsidRDefault="009059BA">
      <w:pPr>
        <w:jc w:val="center"/>
      </w:pPr>
    </w:p>
    <w:p w14:paraId="5878EF37" w14:textId="77777777" w:rsidR="009059BA" w:rsidRDefault="009059BA">
      <w:pPr>
        <w:jc w:val="center"/>
      </w:pPr>
    </w:p>
    <w:p w14:paraId="327DE5BA" w14:textId="77777777" w:rsidR="009059BA" w:rsidRDefault="009059BA">
      <w:pPr>
        <w:jc w:val="center"/>
      </w:pPr>
    </w:p>
    <w:p w14:paraId="22E2D4C2" w14:textId="77777777" w:rsidR="009059BA" w:rsidRDefault="009059BA">
      <w:pPr>
        <w:jc w:val="center"/>
      </w:pPr>
    </w:p>
    <w:p w14:paraId="7308D530" w14:textId="77777777" w:rsidR="009059BA" w:rsidRDefault="009059BA">
      <w:pPr>
        <w:jc w:val="center"/>
      </w:pPr>
    </w:p>
    <w:p w14:paraId="34E793EA" w14:textId="77777777" w:rsidR="009059BA" w:rsidRDefault="009059BA">
      <w:pPr>
        <w:jc w:val="center"/>
      </w:pPr>
    </w:p>
    <w:p w14:paraId="33224D0D" w14:textId="77777777" w:rsidR="009059BA" w:rsidRDefault="009059BA">
      <w:pPr>
        <w:jc w:val="center"/>
      </w:pPr>
    </w:p>
    <w:p w14:paraId="45F2CBC8" w14:textId="77777777" w:rsidR="009059BA" w:rsidRDefault="009059BA">
      <w:pPr>
        <w:jc w:val="center"/>
      </w:pPr>
    </w:p>
    <w:p w14:paraId="0E808C41" w14:textId="77777777" w:rsidR="009059BA" w:rsidRDefault="009059BA">
      <w:pPr>
        <w:jc w:val="center"/>
      </w:pPr>
    </w:p>
    <w:p w14:paraId="74914FDC" w14:textId="77777777" w:rsidR="009059BA" w:rsidRDefault="009059BA">
      <w:pPr>
        <w:jc w:val="center"/>
      </w:pPr>
    </w:p>
    <w:p w14:paraId="05B1983F" w14:textId="77777777" w:rsidR="009059BA" w:rsidRDefault="009059BA">
      <w:pPr>
        <w:jc w:val="center"/>
      </w:pPr>
    </w:p>
    <w:p w14:paraId="092A5CF7" w14:textId="77777777" w:rsidR="009059BA" w:rsidRDefault="009059BA">
      <w:pPr>
        <w:jc w:val="center"/>
      </w:pPr>
    </w:p>
    <w:p w14:paraId="393D2C6C" w14:textId="77777777" w:rsidR="009059BA" w:rsidRDefault="009059BA"/>
    <w:p w14:paraId="7ADE0A04" w14:textId="77777777" w:rsidR="009059BA" w:rsidRDefault="00770E83">
      <w:pPr>
        <w:pStyle w:val="Heading5"/>
        <w:contextualSpacing w:val="0"/>
        <w:jc w:val="center"/>
      </w:pPr>
      <w:bookmarkStart w:id="94" w:name="_2x4by6k7vwnu" w:colFirst="0" w:colLast="0"/>
      <w:bookmarkEnd w:id="94"/>
      <w:r>
        <w:t>Fig B.5 - Creating tomato soup by placing a tomato in the cooking pot.</w:t>
      </w:r>
    </w:p>
    <w:p w14:paraId="3333330A" w14:textId="77777777" w:rsidR="009059BA" w:rsidRDefault="009059BA"/>
    <w:p w14:paraId="4E39DC93" w14:textId="77777777" w:rsidR="009059BA" w:rsidRDefault="00770E83">
      <w:pPr>
        <w:pStyle w:val="Heading2"/>
        <w:jc w:val="center"/>
      </w:pPr>
      <w:bookmarkStart w:id="95" w:name="_3cyyxpau4l0t" w:colFirst="0" w:colLast="0"/>
      <w:bookmarkEnd w:id="95"/>
      <w:r>
        <w:rPr>
          <w:noProof/>
        </w:rPr>
        <w:lastRenderedPageBreak/>
        <w:drawing>
          <wp:inline distT="114300" distB="114300" distL="114300" distR="114300" wp14:anchorId="4A517D60" wp14:editId="3343B36D">
            <wp:extent cx="2763561" cy="2141538"/>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2763561" cy="2141538"/>
                    </a:xfrm>
                    <a:prstGeom prst="rect">
                      <a:avLst/>
                    </a:prstGeom>
                    <a:ln/>
                  </pic:spPr>
                </pic:pic>
              </a:graphicData>
            </a:graphic>
          </wp:inline>
        </w:drawing>
      </w:r>
    </w:p>
    <w:p w14:paraId="1CCFDA5B" w14:textId="77777777" w:rsidR="009059BA" w:rsidRDefault="00770E83">
      <w:pPr>
        <w:pStyle w:val="Heading5"/>
        <w:contextualSpacing w:val="0"/>
        <w:jc w:val="center"/>
      </w:pPr>
      <w:bookmarkStart w:id="96" w:name="_lrgueand52yn" w:colFirst="0" w:colLast="0"/>
      <w:bookmarkEnd w:id="96"/>
      <w:r>
        <w:t xml:space="preserve">Fig B.6 - Code menu updates when </w:t>
      </w:r>
      <w:proofErr w:type="spellStart"/>
      <w:r>
        <w:t>FoodItem</w:t>
      </w:r>
      <w:proofErr w:type="spellEnd"/>
      <w:r>
        <w:t xml:space="preserve"> is placed on </w:t>
      </w:r>
      <w:proofErr w:type="spellStart"/>
      <w:r>
        <w:t>PlatformObject</w:t>
      </w:r>
      <w:proofErr w:type="spellEnd"/>
    </w:p>
    <w:p w14:paraId="6CF89E90" w14:textId="77777777" w:rsidR="009059BA" w:rsidRDefault="009059BA">
      <w:pPr>
        <w:jc w:val="center"/>
      </w:pPr>
    </w:p>
    <w:p w14:paraId="18E7DB6C" w14:textId="77777777" w:rsidR="009059BA" w:rsidRDefault="009059BA">
      <w:pPr>
        <w:jc w:val="center"/>
      </w:pPr>
    </w:p>
    <w:p w14:paraId="11D9814C" w14:textId="77777777" w:rsidR="009059BA" w:rsidRDefault="009059BA"/>
    <w:p w14:paraId="604209E3" w14:textId="77777777" w:rsidR="009059BA" w:rsidRDefault="00770E83">
      <w:pPr>
        <w:jc w:val="center"/>
      </w:pPr>
      <w:r>
        <w:rPr>
          <w:noProof/>
        </w:rPr>
        <w:drawing>
          <wp:inline distT="114300" distB="114300" distL="114300" distR="114300" wp14:anchorId="4747377C" wp14:editId="1228768D">
            <wp:extent cx="3334984" cy="2024063"/>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3334984" cy="2024063"/>
                    </a:xfrm>
                    <a:prstGeom prst="rect">
                      <a:avLst/>
                    </a:prstGeom>
                    <a:ln/>
                  </pic:spPr>
                </pic:pic>
              </a:graphicData>
            </a:graphic>
          </wp:inline>
        </w:drawing>
      </w:r>
    </w:p>
    <w:p w14:paraId="60823C07" w14:textId="77777777" w:rsidR="009059BA" w:rsidRDefault="00770E83">
      <w:pPr>
        <w:pStyle w:val="Heading5"/>
        <w:contextualSpacing w:val="0"/>
        <w:jc w:val="center"/>
      </w:pPr>
      <w:bookmarkStart w:id="97" w:name="_2hek0eqwshl" w:colFirst="0" w:colLast="0"/>
      <w:bookmarkEnd w:id="97"/>
      <w:r>
        <w:t xml:space="preserve">Fig B.7 - Pointing wand is used to point at the </w:t>
      </w:r>
      <w:proofErr w:type="spellStart"/>
      <w:r>
        <w:t>FoodItem</w:t>
      </w:r>
      <w:proofErr w:type="spellEnd"/>
      <w:r>
        <w:t xml:space="preserve"> to start process</w:t>
      </w:r>
    </w:p>
    <w:p w14:paraId="7F45CE54" w14:textId="77777777" w:rsidR="009059BA" w:rsidRDefault="009059BA"/>
    <w:p w14:paraId="34095B09" w14:textId="77777777" w:rsidR="009059BA" w:rsidRDefault="009059BA"/>
    <w:p w14:paraId="65F63F1C" w14:textId="77777777" w:rsidR="009059BA" w:rsidRDefault="009059BA"/>
    <w:p w14:paraId="32E00305" w14:textId="77777777" w:rsidR="009059BA" w:rsidRDefault="00770E83">
      <w:pPr>
        <w:spacing w:after="160" w:line="259" w:lineRule="auto"/>
        <w:jc w:val="center"/>
      </w:pPr>
      <w:r>
        <w:rPr>
          <w:noProof/>
        </w:rPr>
        <w:lastRenderedPageBreak/>
        <w:drawing>
          <wp:inline distT="0" distB="0" distL="0" distR="0" wp14:anchorId="3558C548" wp14:editId="29952EA1">
            <wp:extent cx="4392997" cy="2384233"/>
            <wp:effectExtent l="0" t="0" r="0" b="0"/>
            <wp:docPr id="31" name="image63.jpg" descr="../../../Volumes/Untitled/sprin"/>
            <wp:cNvGraphicFramePr/>
            <a:graphic xmlns:a="http://schemas.openxmlformats.org/drawingml/2006/main">
              <a:graphicData uri="http://schemas.openxmlformats.org/drawingml/2006/picture">
                <pic:pic xmlns:pic="http://schemas.openxmlformats.org/drawingml/2006/picture">
                  <pic:nvPicPr>
                    <pic:cNvPr id="0" name="image63.jpg" descr="../../../Volumes/Untitled/sprin"/>
                    <pic:cNvPicPr preferRelativeResize="0"/>
                  </pic:nvPicPr>
                  <pic:blipFill>
                    <a:blip r:embed="rId31"/>
                    <a:srcRect/>
                    <a:stretch>
                      <a:fillRect/>
                    </a:stretch>
                  </pic:blipFill>
                  <pic:spPr>
                    <a:xfrm>
                      <a:off x="0" y="0"/>
                      <a:ext cx="4392997" cy="2384233"/>
                    </a:xfrm>
                    <a:prstGeom prst="rect">
                      <a:avLst/>
                    </a:prstGeom>
                    <a:ln/>
                  </pic:spPr>
                </pic:pic>
              </a:graphicData>
            </a:graphic>
          </wp:inline>
        </w:drawing>
      </w:r>
    </w:p>
    <w:p w14:paraId="56E0953B" w14:textId="77777777" w:rsidR="009059BA" w:rsidRDefault="00770E83">
      <w:pPr>
        <w:pStyle w:val="Heading5"/>
        <w:contextualSpacing w:val="0"/>
        <w:jc w:val="center"/>
      </w:pPr>
      <w:bookmarkStart w:id="98" w:name="_h8bhzmrsvom6" w:colFirst="0" w:colLast="0"/>
      <w:bookmarkEnd w:id="98"/>
      <w:r>
        <w:t xml:space="preserve">Fig B.8 - Chopping process is carried out and the </w:t>
      </w:r>
      <w:proofErr w:type="spellStart"/>
      <w:r>
        <w:t>unchopped</w:t>
      </w:r>
      <w:proofErr w:type="spellEnd"/>
      <w:r>
        <w:t xml:space="preserve"> </w:t>
      </w:r>
      <w:proofErr w:type="spellStart"/>
      <w:r>
        <w:t>FoodItem</w:t>
      </w:r>
      <w:proofErr w:type="spellEnd"/>
      <w:r>
        <w:t xml:space="preserve"> is replaced with the chopped </w:t>
      </w:r>
      <w:proofErr w:type="spellStart"/>
      <w:r>
        <w:t>FoodItem</w:t>
      </w:r>
      <w:proofErr w:type="spellEnd"/>
    </w:p>
    <w:p w14:paraId="00C9DE0A" w14:textId="77777777" w:rsidR="009059BA" w:rsidRDefault="009059BA"/>
    <w:p w14:paraId="5B57E4CC" w14:textId="77777777" w:rsidR="009059BA" w:rsidRDefault="009059BA"/>
    <w:p w14:paraId="55F144AB" w14:textId="77777777" w:rsidR="009059BA" w:rsidRDefault="009059BA"/>
    <w:p w14:paraId="23E44245" w14:textId="77777777" w:rsidR="009059BA" w:rsidRDefault="009059BA"/>
    <w:p w14:paraId="06CF04FF" w14:textId="77777777" w:rsidR="009059BA" w:rsidRDefault="00770E83">
      <w:pPr>
        <w:jc w:val="center"/>
      </w:pPr>
      <w:r>
        <w:rPr>
          <w:noProof/>
        </w:rPr>
        <w:drawing>
          <wp:inline distT="114300" distB="114300" distL="114300" distR="114300" wp14:anchorId="5B2A974D" wp14:editId="0BFB4363">
            <wp:extent cx="3305175" cy="1895475"/>
            <wp:effectExtent l="0" t="0" r="0" b="0"/>
            <wp:docPr id="2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3305175" cy="1895475"/>
                    </a:xfrm>
                    <a:prstGeom prst="rect">
                      <a:avLst/>
                    </a:prstGeom>
                    <a:ln/>
                  </pic:spPr>
                </pic:pic>
              </a:graphicData>
            </a:graphic>
          </wp:inline>
        </w:drawing>
      </w:r>
    </w:p>
    <w:p w14:paraId="4EFF5964" w14:textId="77777777" w:rsidR="009059BA" w:rsidRDefault="00770E83">
      <w:pPr>
        <w:pStyle w:val="Heading5"/>
        <w:contextualSpacing w:val="0"/>
        <w:jc w:val="center"/>
      </w:pPr>
      <w:bookmarkStart w:id="99" w:name="_xlvl9hnb7wdl" w:colFirst="0" w:colLast="0"/>
      <w:bookmarkEnd w:id="99"/>
      <w:r>
        <w:t xml:space="preserve">Fig B.9 - The Code </w:t>
      </w:r>
      <w:proofErr w:type="gramStart"/>
      <w:r>
        <w:t>Menu  is</w:t>
      </w:r>
      <w:proofErr w:type="gramEnd"/>
      <w:r>
        <w:t xml:space="preserve"> updated with the </w:t>
      </w:r>
      <w:proofErr w:type="spellStart"/>
      <w:r>
        <w:t>FoodItem</w:t>
      </w:r>
      <w:proofErr w:type="spellEnd"/>
      <w:r>
        <w:t xml:space="preserve"> removed from </w:t>
      </w:r>
      <w:r>
        <w:rPr>
          <w:i/>
        </w:rPr>
        <w:t>Chop()</w:t>
      </w:r>
    </w:p>
    <w:p w14:paraId="3515385B" w14:textId="77777777" w:rsidR="009059BA" w:rsidRDefault="009059BA"/>
    <w:p w14:paraId="0A1FCB89" w14:textId="77777777" w:rsidR="009059BA" w:rsidRDefault="009059BA"/>
    <w:p w14:paraId="00CFFD65" w14:textId="77777777" w:rsidR="009059BA" w:rsidRDefault="009059BA"/>
    <w:p w14:paraId="4638CF20" w14:textId="77777777" w:rsidR="009059BA" w:rsidRDefault="00770E83">
      <w:pPr>
        <w:spacing w:after="160" w:line="259" w:lineRule="auto"/>
        <w:jc w:val="center"/>
      </w:pPr>
      <w:r>
        <w:rPr>
          <w:noProof/>
        </w:rPr>
        <w:drawing>
          <wp:inline distT="0" distB="0" distL="0" distR="0" wp14:anchorId="4154DB59" wp14:editId="6F6FA984">
            <wp:extent cx="2942361" cy="1691640"/>
            <wp:effectExtent l="0" t="0" r="4445" b="10160"/>
            <wp:docPr id="1" name="image01.jpg" descr="../../../Volumes/Untitled/sprin"/>
            <wp:cNvGraphicFramePr/>
            <a:graphic xmlns:a="http://schemas.openxmlformats.org/drawingml/2006/main">
              <a:graphicData uri="http://schemas.openxmlformats.org/drawingml/2006/picture">
                <pic:pic xmlns:pic="http://schemas.openxmlformats.org/drawingml/2006/picture">
                  <pic:nvPicPr>
                    <pic:cNvPr id="0" name="image01.jpg" descr="../../../Volumes/Untitled/sprin"/>
                    <pic:cNvPicPr preferRelativeResize="0"/>
                  </pic:nvPicPr>
                  <pic:blipFill>
                    <a:blip r:embed="rId33"/>
                    <a:srcRect/>
                    <a:stretch>
                      <a:fillRect/>
                    </a:stretch>
                  </pic:blipFill>
                  <pic:spPr>
                    <a:xfrm>
                      <a:off x="0" y="0"/>
                      <a:ext cx="2945625" cy="1693517"/>
                    </a:xfrm>
                    <a:prstGeom prst="rect">
                      <a:avLst/>
                    </a:prstGeom>
                    <a:ln/>
                  </pic:spPr>
                </pic:pic>
              </a:graphicData>
            </a:graphic>
          </wp:inline>
        </w:drawing>
      </w:r>
    </w:p>
    <w:p w14:paraId="0C6EEAC0" w14:textId="77777777" w:rsidR="009059BA" w:rsidRDefault="00770E83">
      <w:pPr>
        <w:pStyle w:val="Heading5"/>
        <w:spacing w:after="160" w:line="259" w:lineRule="auto"/>
        <w:contextualSpacing w:val="0"/>
        <w:jc w:val="center"/>
      </w:pPr>
      <w:bookmarkStart w:id="100" w:name="_5fflye7147b" w:colFirst="0" w:colLast="0"/>
      <w:bookmarkEnd w:id="100"/>
      <w:r>
        <w:t>Fig B.10 - The glasses are placed on the platform, the pointing wand is pointed at the blender and the wand button is pressed</w:t>
      </w:r>
    </w:p>
    <w:p w14:paraId="16308AD0" w14:textId="77777777" w:rsidR="009059BA" w:rsidRDefault="009059BA">
      <w:pPr>
        <w:spacing w:after="160" w:line="259" w:lineRule="auto"/>
        <w:jc w:val="center"/>
      </w:pPr>
    </w:p>
    <w:p w14:paraId="5F4A16D7" w14:textId="77777777" w:rsidR="009059BA" w:rsidRDefault="00770E83">
      <w:pPr>
        <w:spacing w:after="160" w:line="259" w:lineRule="auto"/>
        <w:jc w:val="center"/>
      </w:pPr>
      <w:r>
        <w:rPr>
          <w:noProof/>
        </w:rPr>
        <w:drawing>
          <wp:inline distT="0" distB="0" distL="0" distR="0" wp14:anchorId="29C71208" wp14:editId="550B9818">
            <wp:extent cx="3286125" cy="2438994"/>
            <wp:effectExtent l="0" t="0" r="0" b="0"/>
            <wp:docPr id="30" name="image62.jpg" descr="../../../Volumes/Untitled/sprin"/>
            <wp:cNvGraphicFramePr/>
            <a:graphic xmlns:a="http://schemas.openxmlformats.org/drawingml/2006/main">
              <a:graphicData uri="http://schemas.openxmlformats.org/drawingml/2006/picture">
                <pic:pic xmlns:pic="http://schemas.openxmlformats.org/drawingml/2006/picture">
                  <pic:nvPicPr>
                    <pic:cNvPr id="0" name="image62.jpg" descr="../../../Volumes/Untitled/sprin"/>
                    <pic:cNvPicPr preferRelativeResize="0"/>
                  </pic:nvPicPr>
                  <pic:blipFill>
                    <a:blip r:embed="rId34"/>
                    <a:srcRect/>
                    <a:stretch>
                      <a:fillRect/>
                    </a:stretch>
                  </pic:blipFill>
                  <pic:spPr>
                    <a:xfrm>
                      <a:off x="0" y="0"/>
                      <a:ext cx="3286125" cy="2438994"/>
                    </a:xfrm>
                    <a:prstGeom prst="rect">
                      <a:avLst/>
                    </a:prstGeom>
                    <a:ln/>
                  </pic:spPr>
                </pic:pic>
              </a:graphicData>
            </a:graphic>
          </wp:inline>
        </w:drawing>
      </w:r>
    </w:p>
    <w:p w14:paraId="385B28AC" w14:textId="77777777" w:rsidR="009059BA" w:rsidRDefault="00770E83">
      <w:pPr>
        <w:pStyle w:val="Heading5"/>
        <w:spacing w:after="160" w:line="259" w:lineRule="auto"/>
        <w:contextualSpacing w:val="0"/>
        <w:jc w:val="center"/>
      </w:pPr>
      <w:bookmarkStart w:id="101" w:name="_ifuq1pnpg9x5" w:colFirst="0" w:colLast="0"/>
      <w:bookmarkEnd w:id="101"/>
      <w:r>
        <w:t>Fig B.11 - The display is updated with the loop and the blending process is carried out, replacing the fruits inside the blender with juice</w:t>
      </w:r>
    </w:p>
    <w:p w14:paraId="1C341DE9" w14:textId="77777777" w:rsidR="009059BA" w:rsidRDefault="009059BA"/>
    <w:p w14:paraId="166C3BCE" w14:textId="77777777" w:rsidR="009059BA" w:rsidRDefault="00770E83">
      <w:pPr>
        <w:spacing w:after="160" w:line="259" w:lineRule="auto"/>
        <w:jc w:val="center"/>
      </w:pPr>
      <w:r>
        <w:rPr>
          <w:noProof/>
        </w:rPr>
        <w:lastRenderedPageBreak/>
        <w:drawing>
          <wp:inline distT="0" distB="0" distL="0" distR="0" wp14:anchorId="38D6ACBB" wp14:editId="1EAD5DDF">
            <wp:extent cx="3324225" cy="2206167"/>
            <wp:effectExtent l="0" t="0" r="0" b="0"/>
            <wp:docPr id="19" name="image51.jpg" descr="../../../Volumes/Untitled/sprin"/>
            <wp:cNvGraphicFramePr/>
            <a:graphic xmlns:a="http://schemas.openxmlformats.org/drawingml/2006/main">
              <a:graphicData uri="http://schemas.openxmlformats.org/drawingml/2006/picture">
                <pic:pic xmlns:pic="http://schemas.openxmlformats.org/drawingml/2006/picture">
                  <pic:nvPicPr>
                    <pic:cNvPr id="0" name="image51.jpg" descr="../../../Volumes/Untitled/sprin"/>
                    <pic:cNvPicPr preferRelativeResize="0"/>
                  </pic:nvPicPr>
                  <pic:blipFill>
                    <a:blip r:embed="rId35"/>
                    <a:srcRect/>
                    <a:stretch>
                      <a:fillRect/>
                    </a:stretch>
                  </pic:blipFill>
                  <pic:spPr>
                    <a:xfrm>
                      <a:off x="0" y="0"/>
                      <a:ext cx="3324225" cy="2206167"/>
                    </a:xfrm>
                    <a:prstGeom prst="rect">
                      <a:avLst/>
                    </a:prstGeom>
                    <a:ln/>
                  </pic:spPr>
                </pic:pic>
              </a:graphicData>
            </a:graphic>
          </wp:inline>
        </w:drawing>
      </w:r>
    </w:p>
    <w:p w14:paraId="513EFE3D" w14:textId="77777777" w:rsidR="009059BA" w:rsidRDefault="00770E83">
      <w:pPr>
        <w:pStyle w:val="Heading5"/>
        <w:spacing w:after="160" w:line="259" w:lineRule="auto"/>
        <w:contextualSpacing w:val="0"/>
        <w:jc w:val="center"/>
      </w:pPr>
      <w:bookmarkStart w:id="102" w:name="_sqls6kiygk7i" w:colFirst="0" w:colLast="0"/>
      <w:bookmarkEnd w:id="102"/>
      <w:r>
        <w:t>Fig B.12 - The juice in the blender is emptied and the glasses are filled out</w:t>
      </w:r>
    </w:p>
    <w:p w14:paraId="78AC5109" w14:textId="77777777" w:rsidR="009059BA" w:rsidRDefault="009059BA">
      <w:pPr>
        <w:pStyle w:val="Heading2"/>
      </w:pPr>
      <w:bookmarkStart w:id="103" w:name="_eqcjf5rha516" w:colFirst="0" w:colLast="0"/>
      <w:bookmarkEnd w:id="103"/>
    </w:p>
    <w:p w14:paraId="05ADAF2C" w14:textId="77777777" w:rsidR="009059BA" w:rsidRDefault="009059BA">
      <w:pPr>
        <w:pStyle w:val="Heading2"/>
      </w:pPr>
      <w:bookmarkStart w:id="104" w:name="_oku6wi8doy13" w:colFirst="0" w:colLast="0"/>
      <w:bookmarkEnd w:id="104"/>
    </w:p>
    <w:p w14:paraId="7325E9D9" w14:textId="77777777" w:rsidR="009059BA" w:rsidRDefault="009059BA"/>
    <w:p w14:paraId="108912E2" w14:textId="77777777" w:rsidR="00856DC8" w:rsidRDefault="00856DC8">
      <w:pPr>
        <w:pStyle w:val="Heading2"/>
      </w:pPr>
      <w:bookmarkStart w:id="105" w:name="_wyi39pikxmq" w:colFirst="0" w:colLast="0"/>
      <w:bookmarkEnd w:id="105"/>
    </w:p>
    <w:p w14:paraId="75A6350D" w14:textId="77777777" w:rsidR="00856DC8" w:rsidRDefault="00856DC8">
      <w:pPr>
        <w:pStyle w:val="Heading2"/>
      </w:pPr>
    </w:p>
    <w:p w14:paraId="044E2278" w14:textId="77777777" w:rsidR="00856DC8" w:rsidRDefault="00856DC8">
      <w:pPr>
        <w:pStyle w:val="Heading2"/>
      </w:pPr>
    </w:p>
    <w:p w14:paraId="448D1B0D" w14:textId="77777777" w:rsidR="00856DC8" w:rsidRDefault="00856DC8">
      <w:pPr>
        <w:pStyle w:val="Heading2"/>
      </w:pPr>
    </w:p>
    <w:p w14:paraId="7453AA2B" w14:textId="77777777" w:rsidR="00856DC8" w:rsidRDefault="00856DC8">
      <w:pPr>
        <w:pStyle w:val="Heading2"/>
      </w:pPr>
    </w:p>
    <w:p w14:paraId="48B43BC4" w14:textId="77777777" w:rsidR="00856DC8" w:rsidRDefault="00856DC8">
      <w:pPr>
        <w:pStyle w:val="Heading2"/>
      </w:pPr>
    </w:p>
    <w:p w14:paraId="4565A9B1" w14:textId="77777777" w:rsidR="00856DC8" w:rsidRDefault="00856DC8" w:rsidP="00856DC8"/>
    <w:p w14:paraId="682BBCD2" w14:textId="77777777" w:rsidR="00856DC8" w:rsidRDefault="00856DC8" w:rsidP="00856DC8"/>
    <w:p w14:paraId="70F7B61A" w14:textId="77777777" w:rsidR="00856DC8" w:rsidRPr="00856DC8" w:rsidRDefault="00856DC8" w:rsidP="00856DC8"/>
    <w:p w14:paraId="6A120046" w14:textId="77777777" w:rsidR="009059BA" w:rsidRDefault="00770E83">
      <w:pPr>
        <w:pStyle w:val="Heading2"/>
      </w:pPr>
      <w:r>
        <w:lastRenderedPageBreak/>
        <w:t>Appendix C - Sprint Review Reports</w:t>
      </w:r>
    </w:p>
    <w:p w14:paraId="4FA16EF2" w14:textId="77777777" w:rsidR="009059BA" w:rsidRDefault="009059BA"/>
    <w:p w14:paraId="7F2A1ADE" w14:textId="77777777" w:rsidR="009059BA" w:rsidRDefault="00770E83">
      <w:pPr>
        <w:jc w:val="center"/>
      </w:pPr>
      <w:r>
        <w:rPr>
          <w:b/>
          <w:u w:val="single"/>
        </w:rPr>
        <w:t>Sprint Review 1</w:t>
      </w:r>
    </w:p>
    <w:p w14:paraId="0D55B881" w14:textId="77777777" w:rsidR="009059BA" w:rsidRDefault="009059BA">
      <w:pPr>
        <w:jc w:val="center"/>
      </w:pPr>
    </w:p>
    <w:p w14:paraId="2C93D819" w14:textId="77777777" w:rsidR="009059BA" w:rsidRDefault="00770E83">
      <w:pPr>
        <w:spacing w:line="276" w:lineRule="auto"/>
      </w:pPr>
      <w:r>
        <w:t>Attendees: Alain, Derrick, Dhrumel, Chetan, Francisco</w:t>
      </w:r>
    </w:p>
    <w:p w14:paraId="3ED60981" w14:textId="77777777" w:rsidR="009059BA" w:rsidRDefault="00770E83">
      <w:pPr>
        <w:spacing w:line="276" w:lineRule="auto"/>
      </w:pPr>
      <w:r>
        <w:t>Start time: 7:45pm</w:t>
      </w:r>
    </w:p>
    <w:p w14:paraId="34376C36" w14:textId="77777777" w:rsidR="009059BA" w:rsidRDefault="00770E83">
      <w:pPr>
        <w:spacing w:line="276" w:lineRule="auto"/>
      </w:pPr>
      <w:r>
        <w:t>End time: 8:20pm</w:t>
      </w:r>
    </w:p>
    <w:p w14:paraId="4D3F1EFF" w14:textId="77777777" w:rsidR="009059BA" w:rsidRDefault="009059BA">
      <w:pPr>
        <w:spacing w:line="276" w:lineRule="auto"/>
      </w:pPr>
    </w:p>
    <w:p w14:paraId="0994EC24" w14:textId="77777777" w:rsidR="009059BA" w:rsidRDefault="00770E83">
      <w:pPr>
        <w:spacing w:line="276" w:lineRule="auto"/>
      </w:pPr>
      <w:r>
        <w:t xml:space="preserve">After a show and tell presentation, the implementation of the following user stories </w:t>
      </w:r>
      <w:proofErr w:type="gramStart"/>
      <w:r>
        <w:t>were</w:t>
      </w:r>
      <w:proofErr w:type="gramEnd"/>
      <w:r>
        <w:t xml:space="preserve"> accepted by the product owners: All. </w:t>
      </w:r>
    </w:p>
    <w:p w14:paraId="3133C9D7" w14:textId="77777777" w:rsidR="009059BA" w:rsidRDefault="00770E83">
      <w:pPr>
        <w:numPr>
          <w:ilvl w:val="0"/>
          <w:numId w:val="135"/>
        </w:numPr>
        <w:spacing w:line="276" w:lineRule="auto"/>
        <w:ind w:hanging="360"/>
        <w:contextualSpacing/>
      </w:pPr>
      <w:r>
        <w:t>Learn Unity #926</w:t>
      </w:r>
    </w:p>
    <w:p w14:paraId="2AD30FC1" w14:textId="77777777" w:rsidR="009059BA" w:rsidRDefault="00770E83">
      <w:pPr>
        <w:numPr>
          <w:ilvl w:val="0"/>
          <w:numId w:val="135"/>
        </w:numPr>
        <w:spacing w:line="276" w:lineRule="auto"/>
        <w:ind w:hanging="360"/>
        <w:contextualSpacing/>
      </w:pPr>
      <w:r>
        <w:t>Learn getReal3D plugin #934</w:t>
      </w:r>
    </w:p>
    <w:p w14:paraId="7E101FFF" w14:textId="77777777" w:rsidR="009059BA" w:rsidRDefault="00770E83">
      <w:pPr>
        <w:numPr>
          <w:ilvl w:val="0"/>
          <w:numId w:val="135"/>
        </w:numPr>
        <w:spacing w:line="276" w:lineRule="auto"/>
        <w:ind w:hanging="360"/>
        <w:contextualSpacing/>
      </w:pPr>
      <w:r>
        <w:t>Learn Mingle/Scrum/Agile #944</w:t>
      </w:r>
    </w:p>
    <w:p w14:paraId="4BA88561" w14:textId="77777777" w:rsidR="009059BA" w:rsidRDefault="00770E83">
      <w:pPr>
        <w:numPr>
          <w:ilvl w:val="0"/>
          <w:numId w:val="135"/>
        </w:numPr>
        <w:spacing w:line="276" w:lineRule="auto"/>
        <w:ind w:hanging="360"/>
        <w:contextualSpacing/>
      </w:pPr>
      <w:r>
        <w:t>Learn C# #941</w:t>
      </w:r>
    </w:p>
    <w:p w14:paraId="1B11AAF0" w14:textId="77777777" w:rsidR="009059BA" w:rsidRDefault="00770E83">
      <w:pPr>
        <w:numPr>
          <w:ilvl w:val="0"/>
          <w:numId w:val="135"/>
        </w:numPr>
        <w:spacing w:line="276" w:lineRule="auto"/>
        <w:ind w:hanging="360"/>
        <w:contextualSpacing/>
      </w:pPr>
      <w:r>
        <w:t>Lean getReal3D plugin #927</w:t>
      </w:r>
    </w:p>
    <w:p w14:paraId="0FD784B8" w14:textId="77777777" w:rsidR="009059BA" w:rsidRDefault="00770E83">
      <w:pPr>
        <w:numPr>
          <w:ilvl w:val="0"/>
          <w:numId w:val="135"/>
        </w:numPr>
        <w:spacing w:line="276" w:lineRule="auto"/>
        <w:ind w:hanging="360"/>
        <w:contextualSpacing/>
      </w:pPr>
      <w:r>
        <w:t>Learn Mingle and Scrum #929</w:t>
      </w:r>
    </w:p>
    <w:p w14:paraId="5A0B3DEA" w14:textId="77777777" w:rsidR="009059BA" w:rsidRDefault="00770E83">
      <w:pPr>
        <w:numPr>
          <w:ilvl w:val="0"/>
          <w:numId w:val="135"/>
        </w:numPr>
        <w:spacing w:line="276" w:lineRule="auto"/>
        <w:ind w:hanging="360"/>
        <w:contextualSpacing/>
      </w:pPr>
      <w:r>
        <w:t>Learn Unity #948</w:t>
      </w:r>
    </w:p>
    <w:p w14:paraId="7C532740" w14:textId="77777777" w:rsidR="009059BA" w:rsidRDefault="00770E83">
      <w:pPr>
        <w:numPr>
          <w:ilvl w:val="0"/>
          <w:numId w:val="135"/>
        </w:numPr>
        <w:spacing w:line="276" w:lineRule="auto"/>
        <w:ind w:hanging="360"/>
        <w:contextualSpacing/>
      </w:pPr>
      <w:r>
        <w:t>Learn C# #932</w:t>
      </w:r>
    </w:p>
    <w:p w14:paraId="1D15BC03" w14:textId="77777777" w:rsidR="009059BA" w:rsidRDefault="00770E83">
      <w:pPr>
        <w:numPr>
          <w:ilvl w:val="0"/>
          <w:numId w:val="135"/>
        </w:numPr>
        <w:spacing w:line="276" w:lineRule="auto"/>
        <w:ind w:hanging="360"/>
        <w:contextualSpacing/>
      </w:pPr>
      <w:r>
        <w:t>Learn Unity #982</w:t>
      </w:r>
    </w:p>
    <w:p w14:paraId="65DA7902" w14:textId="77777777" w:rsidR="009059BA" w:rsidRDefault="00770E83">
      <w:pPr>
        <w:numPr>
          <w:ilvl w:val="0"/>
          <w:numId w:val="135"/>
        </w:numPr>
        <w:spacing w:line="276" w:lineRule="auto"/>
        <w:ind w:hanging="360"/>
        <w:contextualSpacing/>
      </w:pPr>
      <w:r>
        <w:t>Learn C# #988</w:t>
      </w:r>
    </w:p>
    <w:p w14:paraId="09612B3B" w14:textId="77777777" w:rsidR="009059BA" w:rsidRDefault="00770E83">
      <w:pPr>
        <w:numPr>
          <w:ilvl w:val="0"/>
          <w:numId w:val="135"/>
        </w:numPr>
        <w:spacing w:line="276" w:lineRule="auto"/>
        <w:ind w:hanging="360"/>
        <w:contextualSpacing/>
      </w:pPr>
      <w:r>
        <w:t>Familiarize with Mingle and Scrum #963</w:t>
      </w:r>
    </w:p>
    <w:p w14:paraId="6FC42051" w14:textId="77777777" w:rsidR="009059BA" w:rsidRDefault="00770E83">
      <w:pPr>
        <w:numPr>
          <w:ilvl w:val="0"/>
          <w:numId w:val="135"/>
        </w:numPr>
        <w:spacing w:line="276" w:lineRule="auto"/>
        <w:ind w:hanging="360"/>
        <w:contextualSpacing/>
      </w:pPr>
      <w:r>
        <w:t xml:space="preserve">Learn about implementing </w:t>
      </w:r>
      <w:proofErr w:type="spellStart"/>
      <w:r>
        <w:t>hololens</w:t>
      </w:r>
      <w:proofErr w:type="spellEnd"/>
      <w:r>
        <w:t xml:space="preserve"> on unity #994</w:t>
      </w:r>
    </w:p>
    <w:p w14:paraId="5218B1DF" w14:textId="77777777" w:rsidR="009059BA" w:rsidRDefault="00770E83">
      <w:pPr>
        <w:numPr>
          <w:ilvl w:val="0"/>
          <w:numId w:val="135"/>
        </w:numPr>
        <w:spacing w:line="276" w:lineRule="auto"/>
        <w:ind w:hanging="360"/>
        <w:contextualSpacing/>
      </w:pPr>
      <w:r>
        <w:t>Learn how to use Mingle/Scrum/Agile #974</w:t>
      </w:r>
    </w:p>
    <w:p w14:paraId="186C87F7" w14:textId="77777777" w:rsidR="009059BA" w:rsidRDefault="00770E83">
      <w:pPr>
        <w:numPr>
          <w:ilvl w:val="0"/>
          <w:numId w:val="135"/>
        </w:numPr>
        <w:spacing w:line="276" w:lineRule="auto"/>
        <w:ind w:hanging="360"/>
        <w:contextualSpacing/>
      </w:pPr>
      <w:r>
        <w:t>Learn Unity to be able to create 3D environments #945</w:t>
      </w:r>
    </w:p>
    <w:p w14:paraId="16A8BAF1" w14:textId="77777777" w:rsidR="009059BA" w:rsidRDefault="00770E83">
      <w:pPr>
        <w:numPr>
          <w:ilvl w:val="0"/>
          <w:numId w:val="135"/>
        </w:numPr>
        <w:spacing w:line="276" w:lineRule="auto"/>
        <w:ind w:hanging="360"/>
        <w:contextualSpacing/>
      </w:pPr>
      <w:r>
        <w:t>Learn C# to develop on Unity #943</w:t>
      </w:r>
    </w:p>
    <w:p w14:paraId="62186978" w14:textId="77777777" w:rsidR="009059BA" w:rsidRDefault="00770E83">
      <w:pPr>
        <w:numPr>
          <w:ilvl w:val="0"/>
          <w:numId w:val="135"/>
        </w:numPr>
        <w:spacing w:line="276" w:lineRule="auto"/>
        <w:ind w:hanging="360"/>
        <w:contextualSpacing/>
      </w:pPr>
      <w:r>
        <w:t xml:space="preserve">Learn </w:t>
      </w:r>
      <w:proofErr w:type="spellStart"/>
      <w:r>
        <w:t>Hololens</w:t>
      </w:r>
      <w:proofErr w:type="spellEnd"/>
      <w:r>
        <w:t xml:space="preserve"> </w:t>
      </w:r>
      <w:proofErr w:type="spellStart"/>
      <w:r>
        <w:t>PLatform</w:t>
      </w:r>
      <w:proofErr w:type="spellEnd"/>
      <w:r>
        <w:t xml:space="preserve"> for development on Unity #935</w:t>
      </w:r>
    </w:p>
    <w:p w14:paraId="5D930A17" w14:textId="77777777" w:rsidR="009059BA" w:rsidRDefault="009059BA">
      <w:pPr>
        <w:spacing w:line="276" w:lineRule="auto"/>
      </w:pPr>
    </w:p>
    <w:p w14:paraId="6CF70AF7" w14:textId="77777777" w:rsidR="009059BA" w:rsidRDefault="00770E83">
      <w:pPr>
        <w:spacing w:line="276" w:lineRule="auto"/>
      </w:pPr>
      <w:r>
        <w:t xml:space="preserve">The following ones were rejected and moved back to the product backlog to be assigned to a future sprint at a future Spring Planning meeting. </w:t>
      </w:r>
    </w:p>
    <w:p w14:paraId="5C6C942C" w14:textId="77777777" w:rsidR="009059BA" w:rsidRDefault="00770E83">
      <w:pPr>
        <w:numPr>
          <w:ilvl w:val="0"/>
          <w:numId w:val="20"/>
        </w:numPr>
        <w:spacing w:line="276" w:lineRule="auto"/>
        <w:ind w:hanging="360"/>
        <w:contextualSpacing/>
      </w:pPr>
      <w:r>
        <w:t>None</w:t>
      </w:r>
    </w:p>
    <w:p w14:paraId="4C7D524C" w14:textId="77777777" w:rsidR="009059BA" w:rsidRDefault="009059BA">
      <w:pPr>
        <w:spacing w:line="276" w:lineRule="auto"/>
      </w:pPr>
    </w:p>
    <w:p w14:paraId="7ECB002D" w14:textId="77777777" w:rsidR="009059BA" w:rsidRDefault="009059BA">
      <w:pPr>
        <w:spacing w:line="276" w:lineRule="auto"/>
      </w:pPr>
    </w:p>
    <w:p w14:paraId="4CD2C4FE" w14:textId="77777777" w:rsidR="009059BA" w:rsidRDefault="00770E83">
      <w:pPr>
        <w:jc w:val="center"/>
      </w:pPr>
      <w:r>
        <w:rPr>
          <w:b/>
          <w:u w:val="single"/>
        </w:rPr>
        <w:t>Sprint Review 2</w:t>
      </w:r>
    </w:p>
    <w:p w14:paraId="4CDC2DD9" w14:textId="77777777" w:rsidR="009059BA" w:rsidRDefault="009059BA">
      <w:pPr>
        <w:jc w:val="center"/>
      </w:pPr>
    </w:p>
    <w:p w14:paraId="35D7B50D" w14:textId="77777777" w:rsidR="009059BA" w:rsidRDefault="00770E83">
      <w:pPr>
        <w:spacing w:line="276" w:lineRule="auto"/>
      </w:pPr>
      <w:r>
        <w:t>Attendees: Alain, Derrick, Dhrumel, Chetan, Francisco</w:t>
      </w:r>
    </w:p>
    <w:p w14:paraId="2F4977AF" w14:textId="77777777" w:rsidR="009059BA" w:rsidRDefault="00770E83">
      <w:pPr>
        <w:spacing w:line="276" w:lineRule="auto"/>
      </w:pPr>
      <w:r>
        <w:t>Start time: 7:20pm</w:t>
      </w:r>
    </w:p>
    <w:p w14:paraId="308144C0" w14:textId="77777777" w:rsidR="009059BA" w:rsidRDefault="00770E83">
      <w:pPr>
        <w:spacing w:line="276" w:lineRule="auto"/>
      </w:pPr>
      <w:r>
        <w:t>End time: 7:40pm</w:t>
      </w:r>
    </w:p>
    <w:p w14:paraId="6A373ADC" w14:textId="77777777" w:rsidR="009059BA" w:rsidRDefault="009059BA">
      <w:pPr>
        <w:spacing w:line="276" w:lineRule="auto"/>
      </w:pPr>
    </w:p>
    <w:p w14:paraId="63DA0434" w14:textId="77777777" w:rsidR="009059BA" w:rsidRDefault="00770E83">
      <w:pPr>
        <w:spacing w:line="276" w:lineRule="auto"/>
      </w:pPr>
      <w:r>
        <w:t xml:space="preserve">After a show and tell presentation, the implementation of the following user stories </w:t>
      </w:r>
      <w:proofErr w:type="gramStart"/>
      <w:r>
        <w:t>were</w:t>
      </w:r>
      <w:proofErr w:type="gramEnd"/>
      <w:r>
        <w:t xml:space="preserve"> accepted by the product owners:</w:t>
      </w:r>
    </w:p>
    <w:p w14:paraId="3DE02984" w14:textId="77777777" w:rsidR="009059BA" w:rsidRDefault="00770E83">
      <w:pPr>
        <w:numPr>
          <w:ilvl w:val="0"/>
          <w:numId w:val="82"/>
        </w:numPr>
        <w:spacing w:line="276" w:lineRule="auto"/>
        <w:ind w:hanging="360"/>
        <w:contextualSpacing/>
      </w:pPr>
      <w:r>
        <w:t>Training for I-Cave #955</w:t>
      </w:r>
    </w:p>
    <w:p w14:paraId="5BA572A3" w14:textId="77777777" w:rsidR="009059BA" w:rsidRDefault="00770E83">
      <w:pPr>
        <w:numPr>
          <w:ilvl w:val="0"/>
          <w:numId w:val="135"/>
        </w:numPr>
        <w:spacing w:line="276" w:lineRule="auto"/>
        <w:ind w:hanging="360"/>
        <w:contextualSpacing/>
      </w:pPr>
      <w:r>
        <w:t>Project Plan #1008</w:t>
      </w:r>
    </w:p>
    <w:p w14:paraId="752BAE34" w14:textId="77777777" w:rsidR="009059BA" w:rsidRDefault="00770E83">
      <w:pPr>
        <w:numPr>
          <w:ilvl w:val="0"/>
          <w:numId w:val="135"/>
        </w:numPr>
        <w:spacing w:line="276" w:lineRule="auto"/>
        <w:ind w:hanging="360"/>
        <w:contextualSpacing/>
      </w:pPr>
      <w:r>
        <w:t>Develop Unity VR Games #1026</w:t>
      </w:r>
    </w:p>
    <w:p w14:paraId="27C6FCAD" w14:textId="77777777" w:rsidR="009059BA" w:rsidRDefault="00770E83">
      <w:pPr>
        <w:numPr>
          <w:ilvl w:val="0"/>
          <w:numId w:val="135"/>
        </w:numPr>
        <w:spacing w:line="276" w:lineRule="auto"/>
        <w:ind w:hanging="360"/>
        <w:contextualSpacing/>
      </w:pPr>
      <w:r>
        <w:t>Do the training for the FIU I-CAVE #</w:t>
      </w:r>
      <w:proofErr w:type="gramStart"/>
      <w:r>
        <w:t>942</w:t>
      </w:r>
      <w:proofErr w:type="gramEnd"/>
    </w:p>
    <w:p w14:paraId="17D82F06" w14:textId="77777777" w:rsidR="009059BA" w:rsidRDefault="00770E83">
      <w:pPr>
        <w:numPr>
          <w:ilvl w:val="0"/>
          <w:numId w:val="135"/>
        </w:numPr>
        <w:spacing w:line="276" w:lineRule="auto"/>
        <w:ind w:hanging="360"/>
        <w:contextualSpacing/>
      </w:pPr>
      <w:r>
        <w:t>Come up with a project #1014</w:t>
      </w:r>
    </w:p>
    <w:p w14:paraId="5B90B92B" w14:textId="77777777" w:rsidR="009059BA" w:rsidRDefault="00770E83">
      <w:pPr>
        <w:numPr>
          <w:ilvl w:val="0"/>
          <w:numId w:val="135"/>
        </w:numPr>
        <w:spacing w:line="276" w:lineRule="auto"/>
        <w:ind w:hanging="360"/>
        <w:contextualSpacing/>
      </w:pPr>
      <w:r>
        <w:t>Complete more advanced tutorials in Unity #1029</w:t>
      </w:r>
    </w:p>
    <w:p w14:paraId="5A1C851B" w14:textId="77777777" w:rsidR="009059BA" w:rsidRDefault="00770E83">
      <w:pPr>
        <w:numPr>
          <w:ilvl w:val="0"/>
          <w:numId w:val="135"/>
        </w:numPr>
        <w:spacing w:line="276" w:lineRule="auto"/>
        <w:ind w:hanging="360"/>
        <w:contextualSpacing/>
      </w:pPr>
      <w:r>
        <w:t>Develop the Game #1009</w:t>
      </w:r>
    </w:p>
    <w:p w14:paraId="132B3886" w14:textId="77777777" w:rsidR="009059BA" w:rsidRDefault="00770E83">
      <w:pPr>
        <w:numPr>
          <w:ilvl w:val="0"/>
          <w:numId w:val="135"/>
        </w:numPr>
        <w:spacing w:line="276" w:lineRule="auto"/>
        <w:ind w:hanging="360"/>
        <w:contextualSpacing/>
      </w:pPr>
      <w:r>
        <w:t xml:space="preserve">Learn advanced techniques used in Unity and </w:t>
      </w:r>
      <w:proofErr w:type="gramStart"/>
      <w:r>
        <w:t>C#  #</w:t>
      </w:r>
      <w:proofErr w:type="gramEnd"/>
      <w:r>
        <w:t>1032</w:t>
      </w:r>
    </w:p>
    <w:p w14:paraId="7C242CBD" w14:textId="77777777" w:rsidR="009059BA" w:rsidRDefault="00770E83">
      <w:pPr>
        <w:numPr>
          <w:ilvl w:val="0"/>
          <w:numId w:val="135"/>
        </w:numPr>
        <w:spacing w:line="276" w:lineRule="auto"/>
        <w:ind w:hanging="360"/>
        <w:contextualSpacing/>
      </w:pPr>
      <w:r>
        <w:t>Allow user to manipulate holograms with gestures #946</w:t>
      </w:r>
    </w:p>
    <w:p w14:paraId="12D55A7B" w14:textId="77777777" w:rsidR="009059BA" w:rsidRDefault="00770E83">
      <w:pPr>
        <w:numPr>
          <w:ilvl w:val="0"/>
          <w:numId w:val="135"/>
        </w:numPr>
        <w:spacing w:line="276" w:lineRule="auto"/>
        <w:ind w:hanging="360"/>
        <w:contextualSpacing/>
      </w:pPr>
      <w:r>
        <w:t>Create game board#1046</w:t>
      </w:r>
    </w:p>
    <w:p w14:paraId="1DFCD210" w14:textId="77777777" w:rsidR="009059BA" w:rsidRDefault="009059BA">
      <w:pPr>
        <w:spacing w:line="276" w:lineRule="auto"/>
      </w:pPr>
    </w:p>
    <w:p w14:paraId="07137E31" w14:textId="77777777" w:rsidR="009059BA" w:rsidRDefault="00770E83">
      <w:pPr>
        <w:spacing w:line="276" w:lineRule="auto"/>
      </w:pPr>
      <w:r>
        <w:t xml:space="preserve">The following ones were rejected and moved back to the product backlog to be assigned to a future sprint at a future Spring Planning meeting. </w:t>
      </w:r>
    </w:p>
    <w:p w14:paraId="11DCD121" w14:textId="77777777" w:rsidR="009059BA" w:rsidRDefault="00770E83">
      <w:pPr>
        <w:numPr>
          <w:ilvl w:val="0"/>
          <w:numId w:val="20"/>
        </w:numPr>
        <w:spacing w:line="276" w:lineRule="auto"/>
        <w:ind w:hanging="360"/>
        <w:contextualSpacing/>
      </w:pPr>
      <w:r>
        <w:t xml:space="preserve">View the kitchen facility #962 (Task required more time, and resources to complete) </w:t>
      </w:r>
    </w:p>
    <w:p w14:paraId="5F4FA2B9" w14:textId="77777777" w:rsidR="009059BA" w:rsidRDefault="00770E83">
      <w:pPr>
        <w:numPr>
          <w:ilvl w:val="0"/>
          <w:numId w:val="20"/>
        </w:numPr>
        <w:spacing w:line="276" w:lineRule="auto"/>
        <w:ind w:hanging="360"/>
        <w:contextualSpacing/>
      </w:pPr>
      <w:r>
        <w:t>Move items in the kitchen #1023 (Task required more time, and resources to complete)</w:t>
      </w:r>
    </w:p>
    <w:p w14:paraId="0D2274D8" w14:textId="77777777" w:rsidR="009059BA" w:rsidRDefault="00770E83">
      <w:pPr>
        <w:numPr>
          <w:ilvl w:val="0"/>
          <w:numId w:val="20"/>
        </w:numPr>
        <w:spacing w:line="276" w:lineRule="auto"/>
        <w:ind w:hanging="360"/>
        <w:contextualSpacing/>
      </w:pPr>
      <w:r>
        <w:t>Develop basic functionalities on Unity #952 (Task required more time, and resources to complete)</w:t>
      </w:r>
    </w:p>
    <w:p w14:paraId="7DE92994" w14:textId="77777777" w:rsidR="009059BA" w:rsidRDefault="00770E83">
      <w:pPr>
        <w:numPr>
          <w:ilvl w:val="0"/>
          <w:numId w:val="20"/>
        </w:numPr>
        <w:spacing w:line="276" w:lineRule="auto"/>
        <w:ind w:hanging="360"/>
        <w:contextualSpacing/>
      </w:pPr>
      <w:r>
        <w:t>Develop basic environment in Unity #949 (Task required more time, and resources to complete)</w:t>
      </w:r>
    </w:p>
    <w:p w14:paraId="74ED0BEC" w14:textId="77777777" w:rsidR="009059BA" w:rsidRDefault="00770E83">
      <w:pPr>
        <w:numPr>
          <w:ilvl w:val="0"/>
          <w:numId w:val="20"/>
        </w:numPr>
        <w:spacing w:line="276" w:lineRule="auto"/>
        <w:ind w:hanging="360"/>
        <w:contextualSpacing/>
      </w:pPr>
      <w:r>
        <w:t>Manipulate Holograms with gestures &amp; voice #1002</w:t>
      </w:r>
    </w:p>
    <w:p w14:paraId="44EF51FF" w14:textId="77777777" w:rsidR="009059BA" w:rsidRDefault="00770E83">
      <w:pPr>
        <w:numPr>
          <w:ilvl w:val="0"/>
          <w:numId w:val="20"/>
        </w:numPr>
        <w:spacing w:line="276" w:lineRule="auto"/>
        <w:ind w:hanging="360"/>
        <w:contextualSpacing/>
      </w:pPr>
      <w:r>
        <w:t xml:space="preserve">Allow users to collaborate with other </w:t>
      </w:r>
      <w:proofErr w:type="spellStart"/>
      <w:r>
        <w:t>hololens</w:t>
      </w:r>
      <w:proofErr w:type="spellEnd"/>
      <w:r>
        <w:t xml:space="preserve"> users #1000 (Task not relevant to project anymore)</w:t>
      </w:r>
    </w:p>
    <w:p w14:paraId="2C2987D1" w14:textId="77777777" w:rsidR="009059BA" w:rsidRDefault="00770E83">
      <w:pPr>
        <w:numPr>
          <w:ilvl w:val="0"/>
          <w:numId w:val="20"/>
        </w:numPr>
        <w:spacing w:line="276" w:lineRule="auto"/>
        <w:ind w:hanging="360"/>
        <w:contextualSpacing/>
      </w:pPr>
      <w:proofErr w:type="spellStart"/>
      <w:r>
        <w:lastRenderedPageBreak/>
        <w:t>InteractMaze</w:t>
      </w:r>
      <w:proofErr w:type="spellEnd"/>
      <w:r>
        <w:t xml:space="preserve"> #1035(Task still needs testing, and one new additional feature)</w:t>
      </w:r>
    </w:p>
    <w:p w14:paraId="504C3125" w14:textId="77777777" w:rsidR="009059BA" w:rsidRDefault="009059BA"/>
    <w:p w14:paraId="16063894" w14:textId="77777777" w:rsidR="009059BA" w:rsidRDefault="009059BA">
      <w:pPr>
        <w:jc w:val="center"/>
      </w:pPr>
    </w:p>
    <w:p w14:paraId="07B53AF8" w14:textId="77777777" w:rsidR="009059BA" w:rsidRDefault="00770E83">
      <w:pPr>
        <w:jc w:val="center"/>
      </w:pPr>
      <w:r>
        <w:rPr>
          <w:b/>
          <w:u w:val="single"/>
        </w:rPr>
        <w:t>Sprint Review 3</w:t>
      </w:r>
    </w:p>
    <w:p w14:paraId="4EA3EE38" w14:textId="77777777" w:rsidR="009059BA" w:rsidRDefault="009059BA">
      <w:pPr>
        <w:jc w:val="center"/>
      </w:pPr>
    </w:p>
    <w:p w14:paraId="01F6C80B" w14:textId="77777777" w:rsidR="009059BA" w:rsidRDefault="00770E83">
      <w:pPr>
        <w:spacing w:line="276" w:lineRule="auto"/>
      </w:pPr>
      <w:r>
        <w:t>Attendees: Alain, Derrick, Dhrumel, Chetan, Francisco</w:t>
      </w:r>
    </w:p>
    <w:p w14:paraId="7364FE79" w14:textId="77777777" w:rsidR="009059BA" w:rsidRDefault="00770E83">
      <w:pPr>
        <w:spacing w:line="276" w:lineRule="auto"/>
      </w:pPr>
      <w:r>
        <w:t>Start time: 10/9 6:55pm</w:t>
      </w:r>
    </w:p>
    <w:p w14:paraId="048355CF" w14:textId="77777777" w:rsidR="009059BA" w:rsidRDefault="00770E83">
      <w:pPr>
        <w:spacing w:line="276" w:lineRule="auto"/>
      </w:pPr>
      <w:r>
        <w:t>End time: 7:15pm</w:t>
      </w:r>
    </w:p>
    <w:p w14:paraId="3D7F9554" w14:textId="77777777" w:rsidR="009059BA" w:rsidRDefault="009059BA">
      <w:pPr>
        <w:spacing w:line="276" w:lineRule="auto"/>
      </w:pPr>
    </w:p>
    <w:p w14:paraId="62909B05" w14:textId="77777777" w:rsidR="009059BA" w:rsidRDefault="00770E83">
      <w:pPr>
        <w:spacing w:line="276" w:lineRule="auto"/>
      </w:pPr>
      <w:r>
        <w:t xml:space="preserve">After a show and tell presentation, the implementation of the following user stories </w:t>
      </w:r>
      <w:proofErr w:type="gramStart"/>
      <w:r>
        <w:t>were</w:t>
      </w:r>
      <w:proofErr w:type="gramEnd"/>
      <w:r>
        <w:t xml:space="preserve"> accepted by the product owners:</w:t>
      </w:r>
    </w:p>
    <w:p w14:paraId="6097F10C" w14:textId="77777777" w:rsidR="009059BA" w:rsidRDefault="00770E83">
      <w:pPr>
        <w:numPr>
          <w:ilvl w:val="0"/>
          <w:numId w:val="54"/>
        </w:numPr>
        <w:spacing w:line="276" w:lineRule="auto"/>
        <w:ind w:hanging="360"/>
        <w:contextualSpacing/>
      </w:pPr>
      <w:r>
        <w:t>View the kitchen facility #962</w:t>
      </w:r>
    </w:p>
    <w:p w14:paraId="40073838" w14:textId="77777777" w:rsidR="009059BA" w:rsidRDefault="00770E83">
      <w:pPr>
        <w:numPr>
          <w:ilvl w:val="0"/>
          <w:numId w:val="54"/>
        </w:numPr>
        <w:spacing w:line="276" w:lineRule="auto"/>
        <w:ind w:hanging="360"/>
        <w:contextualSpacing/>
      </w:pPr>
      <w:r>
        <w:t>Move items in the kitchen #1023</w:t>
      </w:r>
    </w:p>
    <w:p w14:paraId="70049488" w14:textId="77777777" w:rsidR="009059BA" w:rsidRDefault="00770E83">
      <w:pPr>
        <w:numPr>
          <w:ilvl w:val="0"/>
          <w:numId w:val="54"/>
        </w:numPr>
        <w:spacing w:line="276" w:lineRule="auto"/>
        <w:ind w:hanging="360"/>
        <w:contextualSpacing/>
      </w:pPr>
      <w:r>
        <w:t>View pseudo-code #960</w:t>
      </w:r>
    </w:p>
    <w:p w14:paraId="7AC31D97" w14:textId="77777777" w:rsidR="009059BA" w:rsidRDefault="00770E83">
      <w:pPr>
        <w:numPr>
          <w:ilvl w:val="0"/>
          <w:numId w:val="20"/>
        </w:numPr>
        <w:spacing w:line="276" w:lineRule="auto"/>
        <w:ind w:hanging="360"/>
        <w:contextualSpacing/>
      </w:pPr>
      <w:r>
        <w:t>Develop basic functionalities on Unity #952 (Display and update text)</w:t>
      </w:r>
    </w:p>
    <w:p w14:paraId="2A53112F" w14:textId="77777777" w:rsidR="009059BA" w:rsidRDefault="00770E83">
      <w:pPr>
        <w:numPr>
          <w:ilvl w:val="0"/>
          <w:numId w:val="20"/>
        </w:numPr>
        <w:spacing w:line="276" w:lineRule="auto"/>
        <w:ind w:hanging="360"/>
        <w:contextualSpacing/>
      </w:pPr>
      <w:r>
        <w:t>Develop basic environment in Unity #949 (Renamed to Environment in Unity)</w:t>
      </w:r>
    </w:p>
    <w:p w14:paraId="4FC6FE22" w14:textId="77777777" w:rsidR="009059BA" w:rsidRDefault="00770E83">
      <w:pPr>
        <w:numPr>
          <w:ilvl w:val="0"/>
          <w:numId w:val="20"/>
        </w:numPr>
        <w:spacing w:line="276" w:lineRule="auto"/>
        <w:ind w:hanging="360"/>
        <w:contextualSpacing/>
      </w:pPr>
      <w:r>
        <w:t>Design Game Board#1056</w:t>
      </w:r>
    </w:p>
    <w:p w14:paraId="201031D3" w14:textId="77777777" w:rsidR="009059BA" w:rsidRDefault="00770E83">
      <w:pPr>
        <w:numPr>
          <w:ilvl w:val="0"/>
          <w:numId w:val="20"/>
        </w:numPr>
        <w:spacing w:line="276" w:lineRule="auto"/>
        <w:ind w:hanging="360"/>
        <w:contextualSpacing/>
      </w:pPr>
      <w:r>
        <w:t>Design Buttons#1057</w:t>
      </w:r>
    </w:p>
    <w:p w14:paraId="28542C78" w14:textId="77777777" w:rsidR="009059BA" w:rsidRDefault="00770E83">
      <w:pPr>
        <w:numPr>
          <w:ilvl w:val="0"/>
          <w:numId w:val="20"/>
        </w:numPr>
        <w:spacing w:line="276" w:lineRule="auto"/>
        <w:ind w:hanging="360"/>
        <w:contextualSpacing/>
      </w:pPr>
      <w:proofErr w:type="spellStart"/>
      <w:r>
        <w:t>InteractMaze</w:t>
      </w:r>
      <w:proofErr w:type="spellEnd"/>
      <w:r>
        <w:t xml:space="preserve"> #1035</w:t>
      </w:r>
    </w:p>
    <w:p w14:paraId="403AAFA4" w14:textId="77777777" w:rsidR="009059BA" w:rsidRDefault="009059BA">
      <w:pPr>
        <w:spacing w:line="276" w:lineRule="auto"/>
      </w:pPr>
    </w:p>
    <w:p w14:paraId="2670FB53" w14:textId="77777777" w:rsidR="009059BA" w:rsidRDefault="00770E83">
      <w:pPr>
        <w:spacing w:line="276" w:lineRule="auto"/>
      </w:pPr>
      <w:r>
        <w:t xml:space="preserve">The following ones were rejected and moved back to the product backlog to be assigned to a future sprint at a future Spring Planning meeting. </w:t>
      </w:r>
    </w:p>
    <w:p w14:paraId="57666356" w14:textId="77777777" w:rsidR="009059BA" w:rsidRDefault="00770E83">
      <w:pPr>
        <w:numPr>
          <w:ilvl w:val="0"/>
          <w:numId w:val="20"/>
        </w:numPr>
        <w:spacing w:line="276" w:lineRule="auto"/>
        <w:ind w:hanging="360"/>
        <w:contextualSpacing/>
      </w:pPr>
      <w:r>
        <w:t>Fix Visual Studio #1066 (Technician has not been able to fix the issue)</w:t>
      </w:r>
    </w:p>
    <w:p w14:paraId="0DFDBF53" w14:textId="77777777" w:rsidR="009059BA" w:rsidRDefault="00770E83">
      <w:pPr>
        <w:numPr>
          <w:ilvl w:val="0"/>
          <w:numId w:val="20"/>
        </w:numPr>
        <w:spacing w:line="276" w:lineRule="auto"/>
        <w:ind w:hanging="360"/>
        <w:contextualSpacing/>
      </w:pPr>
      <w:r>
        <w:t>Create boiling water in Unity #1031 (Removed)</w:t>
      </w:r>
    </w:p>
    <w:p w14:paraId="5AA187E7" w14:textId="77777777" w:rsidR="009059BA" w:rsidRDefault="00770E83">
      <w:pPr>
        <w:numPr>
          <w:ilvl w:val="0"/>
          <w:numId w:val="20"/>
        </w:numPr>
        <w:spacing w:line="276" w:lineRule="auto"/>
        <w:ind w:hanging="360"/>
        <w:contextualSpacing/>
      </w:pPr>
      <w:r>
        <w:t>BeginGame#1034(Task still needs testing)</w:t>
      </w:r>
    </w:p>
    <w:p w14:paraId="01E77DF7" w14:textId="77777777" w:rsidR="009059BA" w:rsidRDefault="009059BA">
      <w:pPr>
        <w:spacing w:line="276" w:lineRule="auto"/>
      </w:pPr>
    </w:p>
    <w:p w14:paraId="28D8266D" w14:textId="77777777" w:rsidR="009059BA" w:rsidRDefault="00770E83">
      <w:pPr>
        <w:jc w:val="center"/>
      </w:pPr>
      <w:r>
        <w:rPr>
          <w:b/>
          <w:u w:val="single"/>
        </w:rPr>
        <w:br/>
      </w:r>
    </w:p>
    <w:p w14:paraId="0746F833" w14:textId="77777777" w:rsidR="009059BA" w:rsidRDefault="009059BA">
      <w:pPr>
        <w:jc w:val="center"/>
      </w:pPr>
    </w:p>
    <w:p w14:paraId="48AC636A" w14:textId="77777777" w:rsidR="009059BA" w:rsidRDefault="009059BA">
      <w:pPr>
        <w:jc w:val="center"/>
      </w:pPr>
    </w:p>
    <w:p w14:paraId="186EBDC4" w14:textId="77777777" w:rsidR="009059BA" w:rsidRDefault="009059BA">
      <w:pPr>
        <w:jc w:val="center"/>
      </w:pPr>
    </w:p>
    <w:p w14:paraId="6B72BD06" w14:textId="77777777" w:rsidR="009059BA" w:rsidRDefault="009059BA" w:rsidP="00856DC8"/>
    <w:p w14:paraId="2BCA918E" w14:textId="77777777" w:rsidR="009059BA" w:rsidRDefault="00770E83">
      <w:pPr>
        <w:jc w:val="center"/>
      </w:pPr>
      <w:r>
        <w:rPr>
          <w:b/>
          <w:u w:val="single"/>
        </w:rPr>
        <w:lastRenderedPageBreak/>
        <w:t>Sprint Review 4</w:t>
      </w:r>
    </w:p>
    <w:p w14:paraId="153ED087" w14:textId="77777777" w:rsidR="009059BA" w:rsidRDefault="009059BA">
      <w:pPr>
        <w:jc w:val="center"/>
      </w:pPr>
    </w:p>
    <w:p w14:paraId="25D279A6" w14:textId="77777777" w:rsidR="009059BA" w:rsidRDefault="00770E83">
      <w:pPr>
        <w:spacing w:line="276" w:lineRule="auto"/>
      </w:pPr>
      <w:r>
        <w:t>Attendees: Alain, Derrick, Dhrumel, Chetan, Francisco</w:t>
      </w:r>
    </w:p>
    <w:p w14:paraId="1691AE66" w14:textId="77777777" w:rsidR="009059BA" w:rsidRDefault="00770E83">
      <w:pPr>
        <w:spacing w:line="276" w:lineRule="auto"/>
      </w:pPr>
      <w:r>
        <w:t>Start time: 10/23 6:05pm</w:t>
      </w:r>
    </w:p>
    <w:p w14:paraId="6DDC3167" w14:textId="77777777" w:rsidR="009059BA" w:rsidRDefault="00770E83">
      <w:pPr>
        <w:spacing w:line="276" w:lineRule="auto"/>
      </w:pPr>
      <w:r>
        <w:t>End time: 6:25pm</w:t>
      </w:r>
    </w:p>
    <w:p w14:paraId="33603F05" w14:textId="77777777" w:rsidR="009059BA" w:rsidRDefault="009059BA">
      <w:pPr>
        <w:spacing w:line="276" w:lineRule="auto"/>
      </w:pPr>
    </w:p>
    <w:p w14:paraId="0E5E6D60" w14:textId="77777777" w:rsidR="009059BA" w:rsidRDefault="00770E83">
      <w:pPr>
        <w:spacing w:line="276" w:lineRule="auto"/>
      </w:pPr>
      <w:r>
        <w:t xml:space="preserve">After a show and tell presentation, the implementation of the following user stories </w:t>
      </w:r>
      <w:proofErr w:type="gramStart"/>
      <w:r>
        <w:t>were</w:t>
      </w:r>
      <w:proofErr w:type="gramEnd"/>
      <w:r>
        <w:t xml:space="preserve"> accepted by the product owners:</w:t>
      </w:r>
    </w:p>
    <w:p w14:paraId="5796A516" w14:textId="77777777" w:rsidR="009059BA" w:rsidRDefault="00770E83">
      <w:pPr>
        <w:numPr>
          <w:ilvl w:val="0"/>
          <w:numId w:val="54"/>
        </w:numPr>
        <w:spacing w:line="276" w:lineRule="auto"/>
        <w:ind w:hanging="360"/>
        <w:contextualSpacing/>
      </w:pPr>
      <w:r>
        <w:t>Use various ingredients and equipment #1050</w:t>
      </w:r>
    </w:p>
    <w:p w14:paraId="49481316" w14:textId="77777777" w:rsidR="009059BA" w:rsidRDefault="00770E83">
      <w:pPr>
        <w:numPr>
          <w:ilvl w:val="0"/>
          <w:numId w:val="54"/>
        </w:numPr>
        <w:spacing w:line="276" w:lineRule="auto"/>
        <w:ind w:hanging="360"/>
        <w:contextualSpacing/>
      </w:pPr>
      <w:r>
        <w:t>View pseudo-code on a screen #1051</w:t>
      </w:r>
    </w:p>
    <w:p w14:paraId="6D110184" w14:textId="77777777" w:rsidR="009059BA" w:rsidRDefault="00770E83">
      <w:pPr>
        <w:numPr>
          <w:ilvl w:val="0"/>
          <w:numId w:val="54"/>
        </w:numPr>
        <w:spacing w:line="276" w:lineRule="auto"/>
        <w:ind w:hanging="360"/>
        <w:contextualSpacing/>
      </w:pPr>
      <w:r>
        <w:t>Screen inside of the game #1065</w:t>
      </w:r>
    </w:p>
    <w:p w14:paraId="40740C94" w14:textId="77777777" w:rsidR="009059BA" w:rsidRDefault="00770E83">
      <w:pPr>
        <w:numPr>
          <w:ilvl w:val="0"/>
          <w:numId w:val="54"/>
        </w:numPr>
        <w:spacing w:line="276" w:lineRule="auto"/>
        <w:ind w:hanging="360"/>
        <w:contextualSpacing/>
      </w:pPr>
      <w:r>
        <w:t>Fix Visual Studio #1066</w:t>
      </w:r>
    </w:p>
    <w:p w14:paraId="3F136BB3" w14:textId="77777777" w:rsidR="009059BA" w:rsidRDefault="00770E83">
      <w:pPr>
        <w:numPr>
          <w:ilvl w:val="0"/>
          <w:numId w:val="54"/>
        </w:numPr>
        <w:spacing w:line="276" w:lineRule="auto"/>
        <w:ind w:hanging="360"/>
        <w:contextualSpacing/>
      </w:pPr>
      <w:r>
        <w:t>More objects in the kitchen #1074</w:t>
      </w:r>
    </w:p>
    <w:p w14:paraId="67177503" w14:textId="77777777" w:rsidR="009059BA" w:rsidRDefault="00770E83">
      <w:pPr>
        <w:numPr>
          <w:ilvl w:val="0"/>
          <w:numId w:val="54"/>
        </w:numPr>
        <w:spacing w:line="276" w:lineRule="auto"/>
        <w:ind w:hanging="360"/>
        <w:contextualSpacing/>
      </w:pPr>
      <w:proofErr w:type="spellStart"/>
      <w:r>
        <w:t>BeginGame</w:t>
      </w:r>
      <w:proofErr w:type="spellEnd"/>
      <w:r>
        <w:t xml:space="preserve"> #1034</w:t>
      </w:r>
    </w:p>
    <w:p w14:paraId="09F0DCC5" w14:textId="77777777" w:rsidR="009059BA" w:rsidRDefault="00770E83">
      <w:pPr>
        <w:numPr>
          <w:ilvl w:val="0"/>
          <w:numId w:val="54"/>
        </w:numPr>
        <w:spacing w:line="276" w:lineRule="auto"/>
        <w:ind w:hanging="360"/>
        <w:contextualSpacing/>
      </w:pPr>
      <w:proofErr w:type="spellStart"/>
      <w:r>
        <w:t>PlayGame</w:t>
      </w:r>
      <w:proofErr w:type="spellEnd"/>
      <w:r>
        <w:t xml:space="preserve"> #1073</w:t>
      </w:r>
    </w:p>
    <w:p w14:paraId="78521B86" w14:textId="77777777" w:rsidR="009059BA" w:rsidRDefault="00770E83">
      <w:pPr>
        <w:numPr>
          <w:ilvl w:val="0"/>
          <w:numId w:val="54"/>
        </w:numPr>
        <w:spacing w:line="276" w:lineRule="auto"/>
        <w:ind w:hanging="360"/>
        <w:contextualSpacing/>
      </w:pPr>
      <w:proofErr w:type="spellStart"/>
      <w:r>
        <w:t>ViewGameInfo</w:t>
      </w:r>
      <w:proofErr w:type="spellEnd"/>
      <w:r>
        <w:t xml:space="preserve"> #1096</w:t>
      </w:r>
    </w:p>
    <w:p w14:paraId="00F6D919" w14:textId="77777777" w:rsidR="009059BA" w:rsidRDefault="00770E83">
      <w:pPr>
        <w:numPr>
          <w:ilvl w:val="0"/>
          <w:numId w:val="54"/>
        </w:numPr>
        <w:spacing w:line="276" w:lineRule="auto"/>
        <w:ind w:hanging="360"/>
        <w:contextualSpacing/>
      </w:pPr>
      <w:r>
        <w:t>Test Game #1092</w:t>
      </w:r>
    </w:p>
    <w:p w14:paraId="18F33979" w14:textId="77777777" w:rsidR="009059BA" w:rsidRDefault="00770E83">
      <w:pPr>
        <w:numPr>
          <w:ilvl w:val="0"/>
          <w:numId w:val="54"/>
        </w:numPr>
        <w:spacing w:line="276" w:lineRule="auto"/>
        <w:ind w:hanging="360"/>
        <w:contextualSpacing/>
      </w:pPr>
      <w:r>
        <w:t>Develop UI for Maze#1105</w:t>
      </w:r>
    </w:p>
    <w:p w14:paraId="45F0A2EF" w14:textId="77777777" w:rsidR="009059BA" w:rsidRDefault="009059BA">
      <w:pPr>
        <w:spacing w:line="276" w:lineRule="auto"/>
      </w:pPr>
    </w:p>
    <w:p w14:paraId="3BA79735" w14:textId="77777777" w:rsidR="009059BA" w:rsidRDefault="00770E83">
      <w:pPr>
        <w:spacing w:line="276" w:lineRule="auto"/>
      </w:pPr>
      <w:r>
        <w:t xml:space="preserve">The following ones were rejected and moved back to the product backlog to be assigned to a future sprint at a future Spring Planning meeting. </w:t>
      </w:r>
    </w:p>
    <w:p w14:paraId="2760AF76" w14:textId="77777777" w:rsidR="009059BA" w:rsidRDefault="00770E83">
      <w:pPr>
        <w:numPr>
          <w:ilvl w:val="0"/>
          <w:numId w:val="20"/>
        </w:numPr>
        <w:spacing w:line="276" w:lineRule="auto"/>
        <w:ind w:hanging="360"/>
        <w:contextualSpacing/>
      </w:pPr>
      <w:r>
        <w:t>None</w:t>
      </w:r>
    </w:p>
    <w:p w14:paraId="4338083A" w14:textId="77777777" w:rsidR="009059BA" w:rsidRDefault="009059BA">
      <w:pPr>
        <w:spacing w:line="276" w:lineRule="auto"/>
      </w:pPr>
    </w:p>
    <w:p w14:paraId="57A0620D" w14:textId="77777777" w:rsidR="009059BA" w:rsidRDefault="009059BA">
      <w:pPr>
        <w:jc w:val="center"/>
      </w:pPr>
    </w:p>
    <w:p w14:paraId="3EDE636A" w14:textId="77777777" w:rsidR="009059BA" w:rsidRDefault="009059BA">
      <w:pPr>
        <w:jc w:val="center"/>
      </w:pPr>
    </w:p>
    <w:p w14:paraId="7498B96A" w14:textId="77777777" w:rsidR="009059BA" w:rsidRDefault="009059BA">
      <w:pPr>
        <w:jc w:val="center"/>
      </w:pPr>
    </w:p>
    <w:p w14:paraId="220E0488" w14:textId="77777777" w:rsidR="009059BA" w:rsidRDefault="009059BA">
      <w:pPr>
        <w:jc w:val="center"/>
      </w:pPr>
    </w:p>
    <w:p w14:paraId="0ED093FA" w14:textId="77777777" w:rsidR="009059BA" w:rsidRDefault="009059BA">
      <w:pPr>
        <w:jc w:val="center"/>
      </w:pPr>
    </w:p>
    <w:p w14:paraId="72C984A1" w14:textId="77777777" w:rsidR="009059BA" w:rsidRDefault="009059BA">
      <w:pPr>
        <w:jc w:val="center"/>
      </w:pPr>
    </w:p>
    <w:p w14:paraId="37F21823" w14:textId="77777777" w:rsidR="009059BA" w:rsidRDefault="009059BA">
      <w:pPr>
        <w:jc w:val="center"/>
      </w:pPr>
    </w:p>
    <w:p w14:paraId="5D94D619" w14:textId="77777777" w:rsidR="009059BA" w:rsidRDefault="009059BA">
      <w:pPr>
        <w:jc w:val="center"/>
      </w:pPr>
    </w:p>
    <w:p w14:paraId="31E65FB0" w14:textId="77777777" w:rsidR="009059BA" w:rsidRDefault="009059BA">
      <w:pPr>
        <w:jc w:val="center"/>
      </w:pPr>
    </w:p>
    <w:p w14:paraId="6DF1BE46" w14:textId="77777777" w:rsidR="009059BA" w:rsidRDefault="009059BA">
      <w:pPr>
        <w:jc w:val="center"/>
      </w:pPr>
    </w:p>
    <w:p w14:paraId="6E1D6D60" w14:textId="77777777" w:rsidR="009059BA" w:rsidRDefault="009059BA">
      <w:pPr>
        <w:jc w:val="center"/>
      </w:pPr>
    </w:p>
    <w:p w14:paraId="79F9F614" w14:textId="77777777" w:rsidR="009059BA" w:rsidRDefault="00770E83">
      <w:pPr>
        <w:jc w:val="center"/>
      </w:pPr>
      <w:r>
        <w:rPr>
          <w:b/>
          <w:u w:val="single"/>
        </w:rPr>
        <w:t>Sprint Review 5</w:t>
      </w:r>
    </w:p>
    <w:p w14:paraId="0562675D" w14:textId="77777777" w:rsidR="009059BA" w:rsidRDefault="009059BA">
      <w:pPr>
        <w:jc w:val="center"/>
      </w:pPr>
    </w:p>
    <w:p w14:paraId="2B240545" w14:textId="77777777" w:rsidR="009059BA" w:rsidRDefault="00770E83">
      <w:pPr>
        <w:spacing w:line="276" w:lineRule="auto"/>
      </w:pPr>
      <w:r>
        <w:t>Attendees: Alain, Derrick, Dhrumel, Chetan, Francisco</w:t>
      </w:r>
    </w:p>
    <w:p w14:paraId="1FEB0188" w14:textId="77777777" w:rsidR="009059BA" w:rsidRDefault="00770E83">
      <w:pPr>
        <w:spacing w:line="276" w:lineRule="auto"/>
      </w:pPr>
      <w:r>
        <w:t>Start time: 11/07 9:30pm</w:t>
      </w:r>
    </w:p>
    <w:p w14:paraId="15A6939A" w14:textId="77777777" w:rsidR="009059BA" w:rsidRDefault="00770E83">
      <w:pPr>
        <w:spacing w:line="276" w:lineRule="auto"/>
      </w:pPr>
      <w:r>
        <w:t>End time: 9:50pm</w:t>
      </w:r>
    </w:p>
    <w:p w14:paraId="32794294" w14:textId="77777777" w:rsidR="009059BA" w:rsidRDefault="009059BA">
      <w:pPr>
        <w:spacing w:line="276" w:lineRule="auto"/>
      </w:pPr>
    </w:p>
    <w:p w14:paraId="70FBF41D" w14:textId="77777777" w:rsidR="009059BA" w:rsidRDefault="00770E83">
      <w:pPr>
        <w:spacing w:line="276" w:lineRule="auto"/>
      </w:pPr>
      <w:r>
        <w:t xml:space="preserve">After a show and tell presentation, the implementation of the following user stories </w:t>
      </w:r>
      <w:proofErr w:type="gramStart"/>
      <w:r>
        <w:t>were</w:t>
      </w:r>
      <w:proofErr w:type="gramEnd"/>
      <w:r>
        <w:t xml:space="preserve"> accepted by the product owners:</w:t>
      </w:r>
    </w:p>
    <w:p w14:paraId="0CD10043" w14:textId="77777777" w:rsidR="009059BA" w:rsidRDefault="00770E83">
      <w:pPr>
        <w:numPr>
          <w:ilvl w:val="0"/>
          <w:numId w:val="54"/>
        </w:numPr>
        <w:spacing w:line="276" w:lineRule="auto"/>
        <w:ind w:hanging="360"/>
        <w:contextualSpacing/>
      </w:pPr>
      <w:r>
        <w:t>Use all facilities of the kitchen #1078</w:t>
      </w:r>
    </w:p>
    <w:p w14:paraId="4903CA67" w14:textId="77777777" w:rsidR="009059BA" w:rsidRDefault="00770E83">
      <w:pPr>
        <w:numPr>
          <w:ilvl w:val="0"/>
          <w:numId w:val="54"/>
        </w:numPr>
        <w:spacing w:line="276" w:lineRule="auto"/>
        <w:ind w:hanging="360"/>
        <w:contextualSpacing/>
      </w:pPr>
      <w:r>
        <w:t>View pseudo-code for all functionalities #1081</w:t>
      </w:r>
    </w:p>
    <w:p w14:paraId="3178B6DF" w14:textId="77777777" w:rsidR="009059BA" w:rsidRDefault="00770E83">
      <w:pPr>
        <w:numPr>
          <w:ilvl w:val="0"/>
          <w:numId w:val="54"/>
        </w:numPr>
        <w:spacing w:line="276" w:lineRule="auto"/>
        <w:ind w:hanging="360"/>
        <w:contextualSpacing/>
      </w:pPr>
      <w:r>
        <w:t>Add button to begin animations #1109</w:t>
      </w:r>
    </w:p>
    <w:p w14:paraId="7F0C6099" w14:textId="77777777" w:rsidR="009059BA" w:rsidRDefault="00770E83">
      <w:pPr>
        <w:numPr>
          <w:ilvl w:val="0"/>
          <w:numId w:val="54"/>
        </w:numPr>
        <w:spacing w:line="276" w:lineRule="auto"/>
        <w:ind w:hanging="360"/>
        <w:contextualSpacing/>
      </w:pPr>
      <w:r>
        <w:t>See object/parameter that the function is using #1087</w:t>
      </w:r>
    </w:p>
    <w:p w14:paraId="18E2DAC0" w14:textId="77777777" w:rsidR="009059BA" w:rsidRDefault="00770E83">
      <w:pPr>
        <w:numPr>
          <w:ilvl w:val="0"/>
          <w:numId w:val="54"/>
        </w:numPr>
        <w:spacing w:line="276" w:lineRule="auto"/>
        <w:ind w:hanging="360"/>
        <w:contextualSpacing/>
      </w:pPr>
      <w:r>
        <w:t>EndGame#1104</w:t>
      </w:r>
    </w:p>
    <w:p w14:paraId="51EEB351" w14:textId="77777777" w:rsidR="009059BA" w:rsidRDefault="009059BA">
      <w:pPr>
        <w:spacing w:line="276" w:lineRule="auto"/>
      </w:pPr>
    </w:p>
    <w:p w14:paraId="4D6213C6" w14:textId="77777777" w:rsidR="009059BA" w:rsidRDefault="00770E83">
      <w:pPr>
        <w:spacing w:line="276" w:lineRule="auto"/>
      </w:pPr>
      <w:r>
        <w:t xml:space="preserve">The following ones were rejected and moved back to the product backlog to be assigned to a future sprint at a future Spring Planning meeting. </w:t>
      </w:r>
    </w:p>
    <w:p w14:paraId="469D7B9B" w14:textId="77777777" w:rsidR="009059BA" w:rsidRDefault="00770E83">
      <w:pPr>
        <w:numPr>
          <w:ilvl w:val="0"/>
          <w:numId w:val="20"/>
        </w:numPr>
        <w:spacing w:line="276" w:lineRule="auto"/>
        <w:ind w:hanging="360"/>
        <w:contextualSpacing/>
      </w:pPr>
      <w:r>
        <w:t>View cooking process/output #1112</w:t>
      </w:r>
    </w:p>
    <w:p w14:paraId="229BB9A2" w14:textId="77777777" w:rsidR="009059BA" w:rsidRDefault="00770E83">
      <w:pPr>
        <w:numPr>
          <w:ilvl w:val="0"/>
          <w:numId w:val="20"/>
        </w:numPr>
        <w:spacing w:line="276" w:lineRule="auto"/>
        <w:ind w:hanging="360"/>
        <w:contextualSpacing/>
      </w:pPr>
      <w:r>
        <w:t>Animations #1089</w:t>
      </w:r>
    </w:p>
    <w:p w14:paraId="4B2D4AE7" w14:textId="77777777" w:rsidR="009059BA" w:rsidRDefault="00770E83">
      <w:pPr>
        <w:numPr>
          <w:ilvl w:val="0"/>
          <w:numId w:val="20"/>
        </w:numPr>
        <w:spacing w:line="276" w:lineRule="auto"/>
        <w:ind w:hanging="360"/>
        <w:contextualSpacing/>
      </w:pPr>
      <w:r>
        <w:t>InteractEvent#1037</w:t>
      </w:r>
    </w:p>
    <w:p w14:paraId="239F4B99" w14:textId="77777777" w:rsidR="009059BA" w:rsidRDefault="009059BA">
      <w:pPr>
        <w:spacing w:line="276" w:lineRule="auto"/>
      </w:pPr>
    </w:p>
    <w:p w14:paraId="3123F198" w14:textId="77777777" w:rsidR="009059BA" w:rsidRDefault="009059BA">
      <w:pPr>
        <w:jc w:val="center"/>
      </w:pPr>
    </w:p>
    <w:p w14:paraId="4AF812DC" w14:textId="77777777" w:rsidR="009059BA" w:rsidRDefault="009059BA">
      <w:pPr>
        <w:jc w:val="center"/>
      </w:pPr>
    </w:p>
    <w:p w14:paraId="29F85611" w14:textId="77777777" w:rsidR="009059BA" w:rsidRDefault="009059BA">
      <w:pPr>
        <w:jc w:val="center"/>
      </w:pPr>
    </w:p>
    <w:p w14:paraId="370AA357" w14:textId="77777777" w:rsidR="009059BA" w:rsidRDefault="009059BA">
      <w:pPr>
        <w:jc w:val="center"/>
      </w:pPr>
    </w:p>
    <w:p w14:paraId="2E29204A" w14:textId="77777777" w:rsidR="009059BA" w:rsidRDefault="009059BA">
      <w:pPr>
        <w:jc w:val="center"/>
      </w:pPr>
    </w:p>
    <w:p w14:paraId="7AC88EFF" w14:textId="77777777" w:rsidR="009059BA" w:rsidRDefault="009059BA">
      <w:pPr>
        <w:jc w:val="center"/>
      </w:pPr>
    </w:p>
    <w:p w14:paraId="7B22BDDA" w14:textId="77777777" w:rsidR="009059BA" w:rsidRDefault="009059BA">
      <w:pPr>
        <w:jc w:val="center"/>
      </w:pPr>
    </w:p>
    <w:p w14:paraId="7EDA3FB7" w14:textId="77777777" w:rsidR="009059BA" w:rsidRDefault="009059BA">
      <w:pPr>
        <w:jc w:val="center"/>
      </w:pPr>
    </w:p>
    <w:p w14:paraId="15CB4280" w14:textId="77777777" w:rsidR="009059BA" w:rsidRDefault="009059BA">
      <w:pPr>
        <w:jc w:val="center"/>
      </w:pPr>
    </w:p>
    <w:p w14:paraId="31C2D515" w14:textId="77777777" w:rsidR="009059BA" w:rsidRDefault="009059BA">
      <w:pPr>
        <w:jc w:val="center"/>
      </w:pPr>
    </w:p>
    <w:p w14:paraId="1A756365" w14:textId="77777777" w:rsidR="009059BA" w:rsidRDefault="009059BA">
      <w:pPr>
        <w:jc w:val="center"/>
      </w:pPr>
    </w:p>
    <w:p w14:paraId="2472C839" w14:textId="77777777" w:rsidR="009059BA" w:rsidRDefault="009059BA">
      <w:pPr>
        <w:jc w:val="center"/>
      </w:pPr>
    </w:p>
    <w:p w14:paraId="627804D4" w14:textId="77777777" w:rsidR="009059BA" w:rsidRDefault="009059BA">
      <w:pPr>
        <w:jc w:val="center"/>
      </w:pPr>
    </w:p>
    <w:p w14:paraId="315E15DA" w14:textId="77777777" w:rsidR="009059BA" w:rsidRDefault="009059BA">
      <w:pPr>
        <w:jc w:val="center"/>
      </w:pPr>
    </w:p>
    <w:p w14:paraId="01792810" w14:textId="77777777" w:rsidR="009059BA" w:rsidRDefault="009059BA">
      <w:pPr>
        <w:jc w:val="center"/>
      </w:pPr>
    </w:p>
    <w:p w14:paraId="20029574" w14:textId="77777777" w:rsidR="009059BA" w:rsidRDefault="00770E83">
      <w:pPr>
        <w:jc w:val="center"/>
      </w:pPr>
      <w:r>
        <w:rPr>
          <w:b/>
          <w:u w:val="single"/>
        </w:rPr>
        <w:t>Sprint Review 6</w:t>
      </w:r>
    </w:p>
    <w:p w14:paraId="1E2C39FE" w14:textId="77777777" w:rsidR="009059BA" w:rsidRDefault="009059BA">
      <w:pPr>
        <w:jc w:val="center"/>
      </w:pPr>
    </w:p>
    <w:p w14:paraId="21B982C1" w14:textId="77777777" w:rsidR="009059BA" w:rsidRDefault="00770E83">
      <w:pPr>
        <w:spacing w:line="276" w:lineRule="auto"/>
      </w:pPr>
      <w:r>
        <w:t>Attendees: Alain, Derrick, Dhrumel, Chetan, Francisco</w:t>
      </w:r>
    </w:p>
    <w:p w14:paraId="64D9EE28" w14:textId="77777777" w:rsidR="009059BA" w:rsidRDefault="00770E83">
      <w:pPr>
        <w:spacing w:line="276" w:lineRule="auto"/>
      </w:pPr>
      <w:r>
        <w:t>Start time: 11/18 8:35pm</w:t>
      </w:r>
    </w:p>
    <w:p w14:paraId="17925408" w14:textId="77777777" w:rsidR="009059BA" w:rsidRDefault="00770E83">
      <w:pPr>
        <w:spacing w:line="276" w:lineRule="auto"/>
      </w:pPr>
      <w:r>
        <w:t>End time: 8:50pm</w:t>
      </w:r>
    </w:p>
    <w:p w14:paraId="63AE6A74" w14:textId="77777777" w:rsidR="009059BA" w:rsidRDefault="009059BA">
      <w:pPr>
        <w:spacing w:line="276" w:lineRule="auto"/>
      </w:pPr>
    </w:p>
    <w:p w14:paraId="3536E325" w14:textId="77777777" w:rsidR="009059BA" w:rsidRDefault="00770E83">
      <w:pPr>
        <w:spacing w:line="276" w:lineRule="auto"/>
      </w:pPr>
      <w:r>
        <w:t xml:space="preserve">After a show and tell presentation, the implementation of the following user stories </w:t>
      </w:r>
      <w:proofErr w:type="gramStart"/>
      <w:r>
        <w:t>were</w:t>
      </w:r>
      <w:proofErr w:type="gramEnd"/>
      <w:r>
        <w:t xml:space="preserve"> accepted by the product owners:</w:t>
      </w:r>
    </w:p>
    <w:p w14:paraId="15B4D7B6" w14:textId="77777777" w:rsidR="009059BA" w:rsidRDefault="00770E83">
      <w:pPr>
        <w:numPr>
          <w:ilvl w:val="0"/>
          <w:numId w:val="54"/>
        </w:numPr>
        <w:spacing w:line="276" w:lineRule="auto"/>
        <w:ind w:hanging="360"/>
        <w:contextualSpacing/>
      </w:pPr>
      <w:r>
        <w:t>View cooking process/output #1112</w:t>
      </w:r>
    </w:p>
    <w:p w14:paraId="55C42FB7" w14:textId="77777777" w:rsidR="009059BA" w:rsidRDefault="00770E83">
      <w:pPr>
        <w:numPr>
          <w:ilvl w:val="0"/>
          <w:numId w:val="54"/>
        </w:numPr>
        <w:spacing w:line="276" w:lineRule="auto"/>
        <w:ind w:hanging="360"/>
        <w:contextualSpacing/>
      </w:pPr>
      <w:r>
        <w:t>View looping functionality #1114</w:t>
      </w:r>
    </w:p>
    <w:p w14:paraId="62676E13" w14:textId="77777777" w:rsidR="009059BA" w:rsidRDefault="00770E83">
      <w:pPr>
        <w:numPr>
          <w:ilvl w:val="0"/>
          <w:numId w:val="54"/>
        </w:numPr>
        <w:spacing w:line="276" w:lineRule="auto"/>
        <w:ind w:hanging="360"/>
        <w:contextualSpacing/>
      </w:pPr>
      <w:r>
        <w:t>Animations #1089</w:t>
      </w:r>
    </w:p>
    <w:p w14:paraId="34F6ACA3" w14:textId="77777777" w:rsidR="009059BA" w:rsidRDefault="00770E83">
      <w:pPr>
        <w:numPr>
          <w:ilvl w:val="0"/>
          <w:numId w:val="54"/>
        </w:numPr>
        <w:spacing w:line="276" w:lineRule="auto"/>
        <w:ind w:hanging="360"/>
        <w:contextualSpacing/>
      </w:pPr>
      <w:proofErr w:type="spellStart"/>
      <w:r>
        <w:t>ResetGame</w:t>
      </w:r>
      <w:proofErr w:type="spellEnd"/>
      <w:r>
        <w:t xml:space="preserve"> #1132</w:t>
      </w:r>
    </w:p>
    <w:p w14:paraId="7649CBF8" w14:textId="77777777" w:rsidR="009059BA" w:rsidRDefault="009059BA">
      <w:pPr>
        <w:spacing w:line="276" w:lineRule="auto"/>
      </w:pPr>
    </w:p>
    <w:p w14:paraId="0822D25F" w14:textId="77777777" w:rsidR="009059BA" w:rsidRDefault="00770E83">
      <w:pPr>
        <w:spacing w:line="276" w:lineRule="auto"/>
      </w:pPr>
      <w:r>
        <w:t xml:space="preserve">The following ones were rejected and moved back to the product backlog to be assigned to a future sprint at a future Spring Planning meeting. </w:t>
      </w:r>
    </w:p>
    <w:p w14:paraId="3AED41EE" w14:textId="77777777" w:rsidR="009059BA" w:rsidRDefault="00770E83">
      <w:pPr>
        <w:numPr>
          <w:ilvl w:val="0"/>
          <w:numId w:val="20"/>
        </w:numPr>
        <w:spacing w:line="276" w:lineRule="auto"/>
        <w:ind w:hanging="360"/>
        <w:contextualSpacing/>
      </w:pPr>
      <w:r>
        <w:t>InteractEvent#1037</w:t>
      </w:r>
    </w:p>
    <w:p w14:paraId="3B0722E0" w14:textId="77777777" w:rsidR="009059BA" w:rsidRDefault="009059BA"/>
    <w:p w14:paraId="1BD1B5EE" w14:textId="77777777" w:rsidR="009059BA" w:rsidRDefault="009059BA"/>
    <w:p w14:paraId="573D3B09" w14:textId="77777777" w:rsidR="009059BA" w:rsidRDefault="009059BA">
      <w:pPr>
        <w:pStyle w:val="Heading2"/>
      </w:pPr>
      <w:bookmarkStart w:id="106" w:name="_by39dzbj1v75" w:colFirst="0" w:colLast="0"/>
      <w:bookmarkEnd w:id="106"/>
    </w:p>
    <w:p w14:paraId="630E9E5C" w14:textId="77777777" w:rsidR="009059BA" w:rsidRDefault="00770E83" w:rsidP="00856DC8">
      <w:r>
        <w:br w:type="page"/>
      </w:r>
      <w:bookmarkStart w:id="107" w:name="_klypsiv4in3c" w:colFirst="0" w:colLast="0"/>
      <w:bookmarkEnd w:id="107"/>
    </w:p>
    <w:p w14:paraId="42DE244F" w14:textId="77777777" w:rsidR="009059BA" w:rsidRDefault="00770E83">
      <w:pPr>
        <w:pStyle w:val="Heading2"/>
      </w:pPr>
      <w:bookmarkStart w:id="108" w:name="_6w97znsp1i6t" w:colFirst="0" w:colLast="0"/>
      <w:bookmarkEnd w:id="108"/>
      <w:r>
        <w:lastRenderedPageBreak/>
        <w:t>Appendix D - User Manual, Installation/Maintenance Document, Shortcomings/</w:t>
      </w:r>
      <w:proofErr w:type="spellStart"/>
      <w:r>
        <w:t>Wishlist</w:t>
      </w:r>
      <w:proofErr w:type="spellEnd"/>
      <w:r>
        <w:t xml:space="preserve"> Document</w:t>
      </w:r>
    </w:p>
    <w:p w14:paraId="5F23D253" w14:textId="77777777" w:rsidR="009059BA" w:rsidRDefault="009059BA"/>
    <w:p w14:paraId="7C489C01" w14:textId="77777777" w:rsidR="009059BA" w:rsidRDefault="009059BA"/>
    <w:p w14:paraId="0895DB1C" w14:textId="77777777" w:rsidR="009059BA" w:rsidRDefault="00770E83">
      <w:pPr>
        <w:pStyle w:val="Heading2"/>
      </w:pPr>
      <w:bookmarkStart w:id="109" w:name="_uqisoimheof1" w:colFirst="0" w:colLast="0"/>
      <w:bookmarkEnd w:id="109"/>
      <w:r>
        <w:t>User Manual</w:t>
      </w:r>
    </w:p>
    <w:p w14:paraId="780387AD" w14:textId="77777777" w:rsidR="009059BA" w:rsidRDefault="009059BA"/>
    <w:p w14:paraId="3A78F521" w14:textId="77777777" w:rsidR="009059BA" w:rsidRDefault="00770E83">
      <w:r>
        <w:rPr>
          <w:b/>
        </w:rPr>
        <w:t>Virtual Kitchen</w:t>
      </w:r>
    </w:p>
    <w:p w14:paraId="4D60C170" w14:textId="77777777" w:rsidR="009059BA" w:rsidRDefault="00770E83">
      <w:r>
        <w:t>When the application starts, you will be positioned at the entrance of the kitchen where you can get a complete view of all its components. The Code Menu will be displayed in front of you, and will move with you as you navigate around the kitchen with the hand-controller. You will also be able to use 2 wands, the grabbing wand and the pointing wand, both of which are described below.</w:t>
      </w:r>
    </w:p>
    <w:p w14:paraId="13E9C659" w14:textId="77777777" w:rsidR="009059BA" w:rsidRDefault="009059BA"/>
    <w:p w14:paraId="0A6B03F3" w14:textId="77777777" w:rsidR="009059BA" w:rsidRDefault="00770E83" w:rsidP="00770E83">
      <w:pPr>
        <w:jc w:val="center"/>
      </w:pPr>
      <w:r>
        <w:rPr>
          <w:noProof/>
        </w:rPr>
        <w:drawing>
          <wp:inline distT="114300" distB="114300" distL="114300" distR="114300" wp14:anchorId="7BF708FA" wp14:editId="4F205E46">
            <wp:extent cx="5676900" cy="2886075"/>
            <wp:effectExtent l="0" t="0" r="0" b="0"/>
            <wp:docPr id="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l="2243" t="5571" r="2243" b="5571"/>
                    <a:stretch>
                      <a:fillRect/>
                    </a:stretch>
                  </pic:blipFill>
                  <pic:spPr>
                    <a:xfrm>
                      <a:off x="0" y="0"/>
                      <a:ext cx="5676900" cy="2886075"/>
                    </a:xfrm>
                    <a:prstGeom prst="rect">
                      <a:avLst/>
                    </a:prstGeom>
                    <a:ln/>
                  </pic:spPr>
                </pic:pic>
              </a:graphicData>
            </a:graphic>
          </wp:inline>
        </w:drawing>
      </w:r>
    </w:p>
    <w:p w14:paraId="46833CEC" w14:textId="77777777" w:rsidR="009059BA" w:rsidRDefault="009059BA"/>
    <w:p w14:paraId="33C4F3B1" w14:textId="1CA8689C" w:rsidR="009059BA" w:rsidRDefault="00770E83" w:rsidP="00770E83">
      <w:pPr>
        <w:jc w:val="center"/>
      </w:pPr>
      <w:r>
        <w:t>Fig. D.1 – Virtual Kitchen</w:t>
      </w:r>
    </w:p>
    <w:p w14:paraId="25C58B7E" w14:textId="77777777" w:rsidR="009059BA" w:rsidRDefault="009059BA"/>
    <w:p w14:paraId="26853179" w14:textId="77777777" w:rsidR="009059BA" w:rsidRDefault="00770E83">
      <w:r>
        <w:br w:type="page"/>
      </w:r>
    </w:p>
    <w:p w14:paraId="5EC7BA7C" w14:textId="77777777" w:rsidR="009059BA" w:rsidRDefault="00770E83">
      <w:proofErr w:type="spellStart"/>
      <w:r>
        <w:rPr>
          <w:b/>
        </w:rPr>
        <w:lastRenderedPageBreak/>
        <w:t>GrabbingWand</w:t>
      </w:r>
      <w:proofErr w:type="spellEnd"/>
    </w:p>
    <w:p w14:paraId="2F4A047C" w14:textId="77777777" w:rsidR="009059BA" w:rsidRDefault="00770E83">
      <w:r>
        <w:t xml:space="preserve">The </w:t>
      </w:r>
      <w:proofErr w:type="spellStart"/>
      <w:r>
        <w:t>GrabbingWand</w:t>
      </w:r>
      <w:proofErr w:type="spellEnd"/>
      <w:r>
        <w:t xml:space="preserve"> can be used to grab and move objects in the virtual kitchen. To do so:</w:t>
      </w:r>
    </w:p>
    <w:p w14:paraId="459ACFEE" w14:textId="77777777" w:rsidR="009059BA" w:rsidRDefault="00770E83">
      <w:pPr>
        <w:numPr>
          <w:ilvl w:val="0"/>
          <w:numId w:val="41"/>
        </w:numPr>
        <w:ind w:hanging="360"/>
        <w:contextualSpacing/>
      </w:pPr>
      <w:r>
        <w:t>Press the Select Wand button on the controller until the blue-colored wand has been selected.</w:t>
      </w:r>
    </w:p>
    <w:p w14:paraId="5F27B0DB" w14:textId="77777777" w:rsidR="009059BA" w:rsidRDefault="00770E83">
      <w:pPr>
        <w:numPr>
          <w:ilvl w:val="0"/>
          <w:numId w:val="41"/>
        </w:numPr>
        <w:ind w:hanging="360"/>
        <w:contextualSpacing/>
      </w:pPr>
      <w:r>
        <w:t>Point the wand towards an object, making sure that it goes through the object.</w:t>
      </w:r>
    </w:p>
    <w:p w14:paraId="10B8A1C5" w14:textId="77777777" w:rsidR="009059BA" w:rsidRDefault="00770E83">
      <w:pPr>
        <w:numPr>
          <w:ilvl w:val="0"/>
          <w:numId w:val="41"/>
        </w:numPr>
        <w:ind w:hanging="360"/>
        <w:contextualSpacing/>
      </w:pPr>
      <w:r>
        <w:t xml:space="preserve">While the wand is going through the object, press down and hold the Activate Wand button. </w:t>
      </w:r>
    </w:p>
    <w:p w14:paraId="1622BEBD" w14:textId="77777777" w:rsidR="009059BA" w:rsidRDefault="00770E83">
      <w:pPr>
        <w:numPr>
          <w:ilvl w:val="0"/>
          <w:numId w:val="41"/>
        </w:numPr>
        <w:ind w:hanging="360"/>
        <w:contextualSpacing/>
      </w:pPr>
      <w:r>
        <w:t xml:space="preserve">The object will be attached to the wand as long as the Activate Wand button is held down. </w:t>
      </w:r>
    </w:p>
    <w:p w14:paraId="4DFC06AA" w14:textId="77777777" w:rsidR="009059BA" w:rsidRDefault="00770E83">
      <w:pPr>
        <w:numPr>
          <w:ilvl w:val="0"/>
          <w:numId w:val="41"/>
        </w:numPr>
        <w:ind w:hanging="360"/>
        <w:contextualSpacing/>
      </w:pPr>
      <w:r>
        <w:t>You can move the object around by moving the wand.</w:t>
      </w:r>
    </w:p>
    <w:p w14:paraId="589895D4" w14:textId="77777777" w:rsidR="009059BA" w:rsidRDefault="00770E83">
      <w:pPr>
        <w:numPr>
          <w:ilvl w:val="0"/>
          <w:numId w:val="41"/>
        </w:numPr>
        <w:ind w:hanging="360"/>
        <w:contextualSpacing/>
      </w:pPr>
      <w:r>
        <w:t>You can walk while you are grabbing an object.</w:t>
      </w:r>
    </w:p>
    <w:p w14:paraId="70B8B955" w14:textId="77777777" w:rsidR="009059BA" w:rsidRDefault="00770E83">
      <w:pPr>
        <w:numPr>
          <w:ilvl w:val="0"/>
          <w:numId w:val="41"/>
        </w:numPr>
        <w:ind w:hanging="360"/>
        <w:contextualSpacing/>
      </w:pPr>
      <w:r>
        <w:t>To release the object, release the Activate Wand button.</w:t>
      </w:r>
    </w:p>
    <w:p w14:paraId="79AAF17B" w14:textId="77777777" w:rsidR="009059BA" w:rsidRDefault="00770E83">
      <w:r>
        <w:t>Notes: Only one object can be grabbed at once. The Grab function makes some objects go through walls, floor, etc.</w:t>
      </w:r>
    </w:p>
    <w:p w14:paraId="2DFEE269" w14:textId="77777777" w:rsidR="009059BA" w:rsidRDefault="00856DC8">
      <w:r>
        <w:rPr>
          <w:noProof/>
        </w:rPr>
        <w:drawing>
          <wp:anchor distT="114300" distB="114300" distL="114300" distR="114300" simplePos="0" relativeHeight="251669504" behindDoc="0" locked="0" layoutInCell="0" hidden="0" allowOverlap="1" wp14:anchorId="29B38BDA" wp14:editId="6808F1E6">
            <wp:simplePos x="0" y="0"/>
            <wp:positionH relativeFrom="margin">
              <wp:posOffset>3023235</wp:posOffset>
            </wp:positionH>
            <wp:positionV relativeFrom="paragraph">
              <wp:posOffset>328930</wp:posOffset>
            </wp:positionV>
            <wp:extent cx="2847975" cy="2219325"/>
            <wp:effectExtent l="0" t="0" r="0" b="0"/>
            <wp:wrapSquare wrapText="bothSides" distT="114300" distB="114300" distL="114300" distR="11430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l="23637" t="30889" r="30703" b="4851"/>
                    <a:stretch>
                      <a:fillRect/>
                    </a:stretch>
                  </pic:blipFill>
                  <pic:spPr>
                    <a:xfrm>
                      <a:off x="0" y="0"/>
                      <a:ext cx="2847975" cy="2219325"/>
                    </a:xfrm>
                    <a:prstGeom prst="rect">
                      <a:avLst/>
                    </a:prstGeom>
                    <a:ln/>
                  </pic:spPr>
                </pic:pic>
              </a:graphicData>
            </a:graphic>
          </wp:anchor>
        </w:drawing>
      </w:r>
      <w:r>
        <w:rPr>
          <w:noProof/>
        </w:rPr>
        <w:drawing>
          <wp:anchor distT="114300" distB="114300" distL="114300" distR="114300" simplePos="0" relativeHeight="251670528" behindDoc="0" locked="0" layoutInCell="0" hidden="0" allowOverlap="1" wp14:anchorId="7097C966" wp14:editId="0A16329D">
            <wp:simplePos x="0" y="0"/>
            <wp:positionH relativeFrom="margin">
              <wp:posOffset>-66675</wp:posOffset>
            </wp:positionH>
            <wp:positionV relativeFrom="paragraph">
              <wp:posOffset>328930</wp:posOffset>
            </wp:positionV>
            <wp:extent cx="2842895" cy="2219325"/>
            <wp:effectExtent l="0" t="0" r="0" b="0"/>
            <wp:wrapSquare wrapText="bothSides" distT="114300" distB="114300" distL="114300" distR="11430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l="26643" t="22566" r="28853" b="4105"/>
                    <a:stretch>
                      <a:fillRect/>
                    </a:stretch>
                  </pic:blipFill>
                  <pic:spPr>
                    <a:xfrm>
                      <a:off x="0" y="0"/>
                      <a:ext cx="2842895" cy="2219325"/>
                    </a:xfrm>
                    <a:prstGeom prst="rect">
                      <a:avLst/>
                    </a:prstGeom>
                    <a:ln/>
                  </pic:spPr>
                </pic:pic>
              </a:graphicData>
            </a:graphic>
          </wp:anchor>
        </w:drawing>
      </w:r>
    </w:p>
    <w:p w14:paraId="2640B12F" w14:textId="77777777" w:rsidR="009059BA" w:rsidRDefault="009059BA"/>
    <w:p w14:paraId="1ADA2627" w14:textId="645C11CB" w:rsidR="009059BA" w:rsidRDefault="00770E83" w:rsidP="00856DC8">
      <w:pPr>
        <w:jc w:val="center"/>
      </w:pPr>
      <w:r>
        <w:t xml:space="preserve">Fig. D.2 - Using the </w:t>
      </w:r>
      <w:proofErr w:type="spellStart"/>
      <w:r>
        <w:t>GrabbingWand</w:t>
      </w:r>
      <w:proofErr w:type="spellEnd"/>
      <w:r>
        <w:t xml:space="preserve"> to move a </w:t>
      </w:r>
      <w:proofErr w:type="spellStart"/>
      <w:r>
        <w:t>stoveObject</w:t>
      </w:r>
      <w:proofErr w:type="spellEnd"/>
      <w:r>
        <w:t xml:space="preserve"> and a </w:t>
      </w:r>
      <w:proofErr w:type="spellStart"/>
      <w:r>
        <w:t>foodItem</w:t>
      </w:r>
      <w:proofErr w:type="spellEnd"/>
    </w:p>
    <w:p w14:paraId="3DF663FC" w14:textId="77777777" w:rsidR="009059BA" w:rsidRDefault="009059BA"/>
    <w:p w14:paraId="30668EC4" w14:textId="77777777" w:rsidR="009059BA" w:rsidRDefault="00770E83">
      <w:r>
        <w:br w:type="page"/>
      </w:r>
    </w:p>
    <w:p w14:paraId="697FD555" w14:textId="77777777" w:rsidR="009059BA" w:rsidRDefault="00770E83">
      <w:proofErr w:type="spellStart"/>
      <w:r>
        <w:rPr>
          <w:b/>
        </w:rPr>
        <w:lastRenderedPageBreak/>
        <w:t>PointingWand</w:t>
      </w:r>
      <w:proofErr w:type="spellEnd"/>
    </w:p>
    <w:p w14:paraId="68281FCD" w14:textId="77777777" w:rsidR="009059BA" w:rsidRDefault="00770E83">
      <w:r>
        <w:t xml:space="preserve">The </w:t>
      </w:r>
      <w:proofErr w:type="spellStart"/>
      <w:r>
        <w:t>PointingWand</w:t>
      </w:r>
      <w:proofErr w:type="spellEnd"/>
      <w:r>
        <w:t xml:space="preserve"> can be used to press the button of the Code Menu. To do so:</w:t>
      </w:r>
    </w:p>
    <w:p w14:paraId="6658FA53" w14:textId="77777777" w:rsidR="009059BA" w:rsidRDefault="00770E83">
      <w:pPr>
        <w:numPr>
          <w:ilvl w:val="0"/>
          <w:numId w:val="121"/>
        </w:numPr>
        <w:ind w:hanging="360"/>
        <w:contextualSpacing/>
      </w:pPr>
      <w:r>
        <w:t xml:space="preserve">Press the Select Wand button until the green-colored wand has been selected. </w:t>
      </w:r>
    </w:p>
    <w:p w14:paraId="7E882FD8" w14:textId="77777777" w:rsidR="009059BA" w:rsidRDefault="00770E83">
      <w:pPr>
        <w:numPr>
          <w:ilvl w:val="0"/>
          <w:numId w:val="121"/>
        </w:numPr>
        <w:ind w:hanging="360"/>
        <w:contextualSpacing/>
      </w:pPr>
      <w:r>
        <w:t>Point the wand towards the button you wish to press.</w:t>
      </w:r>
    </w:p>
    <w:p w14:paraId="49A06EAC" w14:textId="77777777" w:rsidR="009059BA" w:rsidRDefault="00770E83">
      <w:pPr>
        <w:numPr>
          <w:ilvl w:val="0"/>
          <w:numId w:val="121"/>
        </w:numPr>
        <w:ind w:hanging="360"/>
        <w:contextualSpacing/>
      </w:pPr>
      <w:r>
        <w:t>The button will highlight indicating that the wand is on top of the button.</w:t>
      </w:r>
    </w:p>
    <w:p w14:paraId="2AC2AA68" w14:textId="77777777" w:rsidR="009059BA" w:rsidRDefault="00770E83">
      <w:pPr>
        <w:numPr>
          <w:ilvl w:val="0"/>
          <w:numId w:val="121"/>
        </w:numPr>
        <w:ind w:hanging="360"/>
        <w:contextualSpacing/>
      </w:pPr>
      <w:r>
        <w:t xml:space="preserve">Once the button has highlighted, press on the Activate Wand button to activate the Menu Code button. </w:t>
      </w:r>
    </w:p>
    <w:p w14:paraId="09101D2B" w14:textId="77777777" w:rsidR="009059BA" w:rsidRDefault="00770E83">
      <w:pPr>
        <w:numPr>
          <w:ilvl w:val="0"/>
          <w:numId w:val="121"/>
        </w:numPr>
        <w:ind w:hanging="360"/>
        <w:contextualSpacing/>
      </w:pPr>
      <w:r>
        <w:t xml:space="preserve">The </w:t>
      </w:r>
      <w:proofErr w:type="spellStart"/>
      <w:r>
        <w:t>PointingWand</w:t>
      </w:r>
      <w:proofErr w:type="spellEnd"/>
      <w:r>
        <w:t xml:space="preserve"> does not collide with other objects. It can be moved around and will go through any other object.</w:t>
      </w:r>
    </w:p>
    <w:p w14:paraId="4A3BB5BD" w14:textId="77777777" w:rsidR="009059BA" w:rsidRDefault="009059BA"/>
    <w:p w14:paraId="6FB7F98F" w14:textId="77777777" w:rsidR="009059BA" w:rsidRDefault="00770E83">
      <w:pPr>
        <w:jc w:val="center"/>
      </w:pPr>
      <w:r>
        <w:rPr>
          <w:noProof/>
        </w:rPr>
        <w:drawing>
          <wp:inline distT="114300" distB="114300" distL="114300" distR="114300" wp14:anchorId="32D28FDD" wp14:editId="52E5F144">
            <wp:extent cx="5329238" cy="2728062"/>
            <wp:effectExtent l="0" t="0" r="0" b="0"/>
            <wp:docPr id="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l="2564" t="5865" r="3205" b="5865"/>
                    <a:stretch>
                      <a:fillRect/>
                    </a:stretch>
                  </pic:blipFill>
                  <pic:spPr>
                    <a:xfrm>
                      <a:off x="0" y="0"/>
                      <a:ext cx="5329238" cy="2728062"/>
                    </a:xfrm>
                    <a:prstGeom prst="rect">
                      <a:avLst/>
                    </a:prstGeom>
                    <a:ln/>
                  </pic:spPr>
                </pic:pic>
              </a:graphicData>
            </a:graphic>
          </wp:inline>
        </w:drawing>
      </w:r>
    </w:p>
    <w:p w14:paraId="42496B65" w14:textId="77777777" w:rsidR="00770E83" w:rsidRDefault="00770E83">
      <w:pPr>
        <w:jc w:val="center"/>
      </w:pPr>
    </w:p>
    <w:p w14:paraId="7FEDE459" w14:textId="12370BAD" w:rsidR="009059BA" w:rsidRDefault="00770E83">
      <w:pPr>
        <w:jc w:val="center"/>
      </w:pPr>
      <w:r>
        <w:t xml:space="preserve">Fig. D.3 - Using the </w:t>
      </w:r>
      <w:proofErr w:type="spellStart"/>
      <w:r>
        <w:t>PointingWand</w:t>
      </w:r>
      <w:proofErr w:type="spellEnd"/>
      <w:r>
        <w:t xml:space="preserve"> to interact with the button in Code Menu</w:t>
      </w:r>
    </w:p>
    <w:p w14:paraId="645E1ED8" w14:textId="77777777" w:rsidR="009059BA" w:rsidRDefault="009059BA">
      <w:pPr>
        <w:jc w:val="center"/>
      </w:pPr>
    </w:p>
    <w:p w14:paraId="09D22FB2" w14:textId="77777777" w:rsidR="009059BA" w:rsidRDefault="00770E83">
      <w:r>
        <w:br w:type="page"/>
      </w:r>
      <w:r>
        <w:rPr>
          <w:b/>
        </w:rPr>
        <w:lastRenderedPageBreak/>
        <w:t xml:space="preserve">Cooking a </w:t>
      </w:r>
      <w:proofErr w:type="spellStart"/>
      <w:r>
        <w:rPr>
          <w:b/>
        </w:rPr>
        <w:t>foodItem</w:t>
      </w:r>
      <w:proofErr w:type="spellEnd"/>
      <w:r>
        <w:rPr>
          <w:b/>
        </w:rPr>
        <w:t xml:space="preserve"> </w:t>
      </w:r>
      <w:r>
        <w:t>(</w:t>
      </w:r>
      <w:hyperlink w:anchor="_2x4by6k7vwnu">
        <w:r>
          <w:rPr>
            <w:color w:val="1155CC"/>
            <w:u w:val="single"/>
          </w:rPr>
          <w:t>Fig</w:t>
        </w:r>
        <w:r>
          <w:rPr>
            <w:color w:val="1155CC"/>
            <w:u w:val="single"/>
          </w:rPr>
          <w:t>.</w:t>
        </w:r>
        <w:r>
          <w:rPr>
            <w:color w:val="1155CC"/>
            <w:u w:val="single"/>
          </w:rPr>
          <w:t xml:space="preserve"> B.5</w:t>
        </w:r>
      </w:hyperlink>
      <w:r>
        <w:t>)</w:t>
      </w:r>
    </w:p>
    <w:p w14:paraId="5F7C705E" w14:textId="77777777" w:rsidR="009059BA" w:rsidRDefault="00770E83">
      <w:proofErr w:type="spellStart"/>
      <w:r>
        <w:t>FoodItems</w:t>
      </w:r>
      <w:proofErr w:type="spellEnd"/>
      <w:r>
        <w:t xml:space="preserve"> can be placed on </w:t>
      </w:r>
      <w:proofErr w:type="spellStart"/>
      <w:r>
        <w:t>stoveObjects</w:t>
      </w:r>
      <w:proofErr w:type="spellEnd"/>
      <w:r>
        <w:t xml:space="preserve"> that are on the stove. This will activate the button on the Menu Code with the </w:t>
      </w:r>
      <w:proofErr w:type="spellStart"/>
      <w:r>
        <w:t>foodItem’s</w:t>
      </w:r>
      <w:proofErr w:type="spellEnd"/>
      <w:r>
        <w:t xml:space="preserve"> corresponding cook function. The process to cook a </w:t>
      </w:r>
      <w:proofErr w:type="spellStart"/>
      <w:r>
        <w:t>foodItem</w:t>
      </w:r>
      <w:proofErr w:type="spellEnd"/>
      <w:r>
        <w:t xml:space="preserve"> is as follows:</w:t>
      </w:r>
    </w:p>
    <w:p w14:paraId="43EFA289" w14:textId="77777777" w:rsidR="009059BA" w:rsidRDefault="00770E83">
      <w:pPr>
        <w:numPr>
          <w:ilvl w:val="0"/>
          <w:numId w:val="9"/>
        </w:numPr>
        <w:ind w:hanging="360"/>
        <w:contextualSpacing/>
      </w:pPr>
      <w:r>
        <w:t xml:space="preserve">Use the </w:t>
      </w:r>
      <w:proofErr w:type="spellStart"/>
      <w:r>
        <w:t>GrabbingWand</w:t>
      </w:r>
      <w:proofErr w:type="spellEnd"/>
      <w:r>
        <w:t xml:space="preserve"> to place a </w:t>
      </w:r>
      <w:proofErr w:type="spellStart"/>
      <w:r>
        <w:t>stoveObject</w:t>
      </w:r>
      <w:proofErr w:type="spellEnd"/>
      <w:r>
        <w:t xml:space="preserve"> on top of the stove.</w:t>
      </w:r>
    </w:p>
    <w:p w14:paraId="5B3B3A2F" w14:textId="77777777" w:rsidR="009059BA" w:rsidRDefault="00770E83">
      <w:pPr>
        <w:numPr>
          <w:ilvl w:val="0"/>
          <w:numId w:val="9"/>
        </w:numPr>
        <w:ind w:hanging="360"/>
        <w:contextualSpacing/>
      </w:pPr>
      <w:r>
        <w:t xml:space="preserve">Use the </w:t>
      </w:r>
      <w:proofErr w:type="spellStart"/>
      <w:r>
        <w:t>GrabbingWand</w:t>
      </w:r>
      <w:proofErr w:type="spellEnd"/>
      <w:r>
        <w:t xml:space="preserve"> to place a </w:t>
      </w:r>
      <w:proofErr w:type="spellStart"/>
      <w:r>
        <w:t>foodItem</w:t>
      </w:r>
      <w:proofErr w:type="spellEnd"/>
      <w:r>
        <w:t xml:space="preserve"> on top of the unoccupied </w:t>
      </w:r>
      <w:proofErr w:type="spellStart"/>
      <w:r>
        <w:t>stoveObject</w:t>
      </w:r>
      <w:proofErr w:type="spellEnd"/>
      <w:r>
        <w:t>.</w:t>
      </w:r>
    </w:p>
    <w:p w14:paraId="0A3403CE" w14:textId="77777777" w:rsidR="009059BA" w:rsidRDefault="00770E83">
      <w:pPr>
        <w:numPr>
          <w:ilvl w:val="0"/>
          <w:numId w:val="9"/>
        </w:numPr>
        <w:ind w:hanging="360"/>
        <w:contextualSpacing/>
      </w:pPr>
      <w:r>
        <w:t xml:space="preserve">Locate the Menu Code and the line of code that corresponds to the </w:t>
      </w:r>
      <w:proofErr w:type="spellStart"/>
      <w:r>
        <w:t>foodItem-stoveObject</w:t>
      </w:r>
      <w:proofErr w:type="spellEnd"/>
      <w:r>
        <w:t xml:space="preserve"> combination. </w:t>
      </w:r>
    </w:p>
    <w:p w14:paraId="0882AA70" w14:textId="77777777" w:rsidR="009059BA" w:rsidRDefault="00770E83">
      <w:pPr>
        <w:numPr>
          <w:ilvl w:val="0"/>
          <w:numId w:val="9"/>
        </w:numPr>
        <w:ind w:hanging="360"/>
        <w:contextualSpacing/>
      </w:pPr>
      <w:r>
        <w:t xml:space="preserve">Using the </w:t>
      </w:r>
      <w:proofErr w:type="spellStart"/>
      <w:r>
        <w:t>PointingWand</w:t>
      </w:r>
      <w:proofErr w:type="spellEnd"/>
      <w:r>
        <w:t>, press on the button next to the line of code from the previous instruction.</w:t>
      </w:r>
    </w:p>
    <w:p w14:paraId="17D151CC" w14:textId="77777777" w:rsidR="009059BA" w:rsidRDefault="00770E83">
      <w:pPr>
        <w:numPr>
          <w:ilvl w:val="0"/>
          <w:numId w:val="9"/>
        </w:numPr>
        <w:ind w:hanging="360"/>
        <w:contextualSpacing/>
      </w:pPr>
      <w:r>
        <w:t xml:space="preserve">Once the button is pressed, the cooking function will execute and a new output will display. </w:t>
      </w:r>
    </w:p>
    <w:p w14:paraId="543BC10C" w14:textId="77777777" w:rsidR="009059BA" w:rsidRDefault="00770E83">
      <w:r>
        <w:t>Notes:</w:t>
      </w:r>
    </w:p>
    <w:p w14:paraId="1369BD35" w14:textId="77777777" w:rsidR="009059BA" w:rsidRDefault="00770E83">
      <w:pPr>
        <w:numPr>
          <w:ilvl w:val="0"/>
          <w:numId w:val="23"/>
        </w:numPr>
        <w:ind w:hanging="360"/>
        <w:contextualSpacing/>
      </w:pPr>
      <w:r>
        <w:t xml:space="preserve">Only one </w:t>
      </w:r>
      <w:proofErr w:type="spellStart"/>
      <w:r>
        <w:t>foodItem</w:t>
      </w:r>
      <w:proofErr w:type="spellEnd"/>
      <w:r>
        <w:t xml:space="preserve"> can be cooked at a time. </w:t>
      </w:r>
    </w:p>
    <w:p w14:paraId="5A8C578B" w14:textId="77777777" w:rsidR="009059BA" w:rsidRDefault="00770E83">
      <w:pPr>
        <w:numPr>
          <w:ilvl w:val="0"/>
          <w:numId w:val="23"/>
        </w:numPr>
        <w:ind w:hanging="360"/>
        <w:contextualSpacing/>
      </w:pPr>
      <w:r>
        <w:t>Steps 1 and 2 can be interchanged but it is not suggested (bugs).</w:t>
      </w:r>
    </w:p>
    <w:p w14:paraId="55075FAA" w14:textId="77777777" w:rsidR="009059BA" w:rsidRDefault="00770E83">
      <w:pPr>
        <w:numPr>
          <w:ilvl w:val="0"/>
          <w:numId w:val="23"/>
        </w:numPr>
        <w:ind w:hanging="360"/>
        <w:contextualSpacing/>
      </w:pPr>
      <w:r>
        <w:t>The boiling pot can only be used once per execution of game.</w:t>
      </w:r>
    </w:p>
    <w:p w14:paraId="16EDD361" w14:textId="77777777" w:rsidR="009059BA" w:rsidRDefault="00770E83">
      <w:pPr>
        <w:numPr>
          <w:ilvl w:val="0"/>
          <w:numId w:val="23"/>
        </w:numPr>
        <w:ind w:hanging="360"/>
        <w:contextualSpacing/>
      </w:pPr>
      <w:r>
        <w:t>The frying pan can be used multiple times during one execution of game.</w:t>
      </w:r>
    </w:p>
    <w:p w14:paraId="3CD2E2D1" w14:textId="77777777" w:rsidR="009059BA" w:rsidRDefault="00770E83">
      <w:pPr>
        <w:numPr>
          <w:ilvl w:val="0"/>
          <w:numId w:val="23"/>
        </w:numPr>
        <w:ind w:hanging="360"/>
        <w:contextualSpacing/>
      </w:pPr>
      <w:r>
        <w:t xml:space="preserve">To remove a </w:t>
      </w:r>
      <w:proofErr w:type="spellStart"/>
      <w:r>
        <w:t>foodItem</w:t>
      </w:r>
      <w:proofErr w:type="spellEnd"/>
      <w:r>
        <w:t xml:space="preserve"> from the frying pan, grab the frying pan and tilt it so that the </w:t>
      </w:r>
      <w:proofErr w:type="spellStart"/>
      <w:r>
        <w:t>foodItem</w:t>
      </w:r>
      <w:proofErr w:type="spellEnd"/>
      <w:r>
        <w:t xml:space="preserve"> slides of the pan. (The food is too hot to be grabbed directly!)</w:t>
      </w:r>
    </w:p>
    <w:p w14:paraId="015436B5" w14:textId="77777777" w:rsidR="009059BA" w:rsidRDefault="009059BA"/>
    <w:p w14:paraId="16C37BDF" w14:textId="77777777" w:rsidR="009059BA" w:rsidRDefault="00770E83">
      <w:r>
        <w:rPr>
          <w:b/>
        </w:rPr>
        <w:t xml:space="preserve">Object Interactions </w:t>
      </w:r>
      <w:r>
        <w:t>(for Stove Objects)</w:t>
      </w:r>
    </w:p>
    <w:p w14:paraId="6473E3BE" w14:textId="77777777" w:rsidR="009059BA" w:rsidRDefault="00770E83">
      <w:proofErr w:type="spellStart"/>
      <w:r>
        <w:rPr>
          <w:u w:val="single"/>
        </w:rPr>
        <w:t>StoveObjects</w:t>
      </w:r>
      <w:proofErr w:type="spellEnd"/>
    </w:p>
    <w:p w14:paraId="4CF4CB2C" w14:textId="77777777" w:rsidR="009059BA" w:rsidRDefault="00770E83">
      <w:pPr>
        <w:numPr>
          <w:ilvl w:val="0"/>
          <w:numId w:val="60"/>
        </w:numPr>
        <w:ind w:hanging="360"/>
        <w:contextualSpacing/>
      </w:pPr>
      <w:r>
        <w:t>Frying pan</w:t>
      </w:r>
    </w:p>
    <w:p w14:paraId="662342BB" w14:textId="77777777" w:rsidR="009059BA" w:rsidRDefault="00770E83">
      <w:pPr>
        <w:numPr>
          <w:ilvl w:val="0"/>
          <w:numId w:val="60"/>
        </w:numPr>
        <w:ind w:hanging="360"/>
        <w:contextualSpacing/>
      </w:pPr>
      <w:r>
        <w:t>Boiling Pot</w:t>
      </w:r>
    </w:p>
    <w:p w14:paraId="71C3E16A" w14:textId="77777777" w:rsidR="009059BA" w:rsidRDefault="009059BA"/>
    <w:p w14:paraId="02AB856A" w14:textId="77777777" w:rsidR="009059BA" w:rsidRDefault="00770E83">
      <w:proofErr w:type="spellStart"/>
      <w:r>
        <w:rPr>
          <w:u w:val="single"/>
        </w:rPr>
        <w:t>FoodItems</w:t>
      </w:r>
      <w:proofErr w:type="spellEnd"/>
      <w:r>
        <w:rPr>
          <w:u w:val="single"/>
        </w:rPr>
        <w:t>-Fry</w:t>
      </w:r>
    </w:p>
    <w:p w14:paraId="0929E830" w14:textId="77777777" w:rsidR="009059BA" w:rsidRDefault="00770E83">
      <w:pPr>
        <w:numPr>
          <w:ilvl w:val="0"/>
          <w:numId w:val="102"/>
        </w:numPr>
        <w:ind w:hanging="360"/>
        <w:contextualSpacing/>
      </w:pPr>
      <w:r>
        <w:t>Egg</w:t>
      </w:r>
    </w:p>
    <w:p w14:paraId="27BD2127" w14:textId="77777777" w:rsidR="009059BA" w:rsidRDefault="00770E83">
      <w:pPr>
        <w:numPr>
          <w:ilvl w:val="0"/>
          <w:numId w:val="102"/>
        </w:numPr>
        <w:ind w:hanging="360"/>
        <w:contextualSpacing/>
      </w:pPr>
      <w:r>
        <w:t>Chicken (after chopping)</w:t>
      </w:r>
    </w:p>
    <w:p w14:paraId="1DADA9FB" w14:textId="77777777" w:rsidR="009059BA" w:rsidRDefault="00770E83">
      <w:pPr>
        <w:numPr>
          <w:ilvl w:val="0"/>
          <w:numId w:val="102"/>
        </w:numPr>
        <w:ind w:hanging="360"/>
        <w:contextualSpacing/>
      </w:pPr>
      <w:r>
        <w:t>Cheese (after chopping)</w:t>
      </w:r>
    </w:p>
    <w:p w14:paraId="2A5EBE17" w14:textId="77777777" w:rsidR="009059BA" w:rsidRDefault="00770E83">
      <w:pPr>
        <w:numPr>
          <w:ilvl w:val="0"/>
          <w:numId w:val="102"/>
        </w:numPr>
        <w:ind w:hanging="360"/>
        <w:contextualSpacing/>
      </w:pPr>
      <w:r>
        <w:t>Fries (after chopping potato)</w:t>
      </w:r>
    </w:p>
    <w:p w14:paraId="0FAF4785" w14:textId="77777777" w:rsidR="009059BA" w:rsidRDefault="00770E83">
      <w:proofErr w:type="spellStart"/>
      <w:r>
        <w:rPr>
          <w:u w:val="single"/>
        </w:rPr>
        <w:t>FoodItems</w:t>
      </w:r>
      <w:proofErr w:type="spellEnd"/>
      <w:r>
        <w:rPr>
          <w:u w:val="single"/>
        </w:rPr>
        <w:t>-Boil</w:t>
      </w:r>
    </w:p>
    <w:p w14:paraId="52577C44" w14:textId="77777777" w:rsidR="009059BA" w:rsidRDefault="00770E83">
      <w:pPr>
        <w:numPr>
          <w:ilvl w:val="0"/>
          <w:numId w:val="87"/>
        </w:numPr>
        <w:ind w:hanging="360"/>
        <w:contextualSpacing/>
      </w:pPr>
      <w:r>
        <w:t>Tomato</w:t>
      </w:r>
    </w:p>
    <w:p w14:paraId="01470EB7" w14:textId="77777777" w:rsidR="009059BA" w:rsidRDefault="00770E83">
      <w:pPr>
        <w:numPr>
          <w:ilvl w:val="0"/>
          <w:numId w:val="87"/>
        </w:numPr>
        <w:ind w:hanging="360"/>
        <w:contextualSpacing/>
      </w:pPr>
      <w:r>
        <w:t>Eggplant</w:t>
      </w:r>
    </w:p>
    <w:p w14:paraId="1E0C41B9" w14:textId="77777777" w:rsidR="00856DC8" w:rsidRDefault="00856DC8"/>
    <w:p w14:paraId="5742155F" w14:textId="77777777" w:rsidR="009059BA" w:rsidRDefault="00770E83">
      <w:r>
        <w:lastRenderedPageBreak/>
        <w:t xml:space="preserve">Items from </w:t>
      </w:r>
      <w:proofErr w:type="spellStart"/>
      <w:r>
        <w:t>stoveObjects</w:t>
      </w:r>
      <w:proofErr w:type="spellEnd"/>
      <w:r>
        <w:t xml:space="preserve"> list can be placed on top of the stove. Doing this will start a function call. Then an item from the </w:t>
      </w:r>
      <w:proofErr w:type="spellStart"/>
      <w:r>
        <w:t>foodItems</w:t>
      </w:r>
      <w:proofErr w:type="spellEnd"/>
      <w:r>
        <w:t xml:space="preserve"> list can be placed in its corresponding </w:t>
      </w:r>
      <w:proofErr w:type="spellStart"/>
      <w:r>
        <w:t>stoveObject</w:t>
      </w:r>
      <w:proofErr w:type="spellEnd"/>
      <w:r>
        <w:t xml:space="preserve">. </w:t>
      </w:r>
      <w:proofErr w:type="spellStart"/>
      <w:r>
        <w:t>FoodItems</w:t>
      </w:r>
      <w:proofErr w:type="spellEnd"/>
      <w:r>
        <w:t xml:space="preserve"> from the Fry list do not execute cook function when they are in the boiling pot and vice-versa for the items in the Boil list.</w:t>
      </w:r>
    </w:p>
    <w:p w14:paraId="1D3AC793" w14:textId="77777777" w:rsidR="00856DC8" w:rsidRDefault="00856DC8">
      <w:pPr>
        <w:rPr>
          <w:b/>
        </w:rPr>
      </w:pPr>
    </w:p>
    <w:p w14:paraId="73071D54" w14:textId="77777777" w:rsidR="00856DC8" w:rsidRDefault="00856DC8">
      <w:pPr>
        <w:rPr>
          <w:b/>
        </w:rPr>
      </w:pPr>
    </w:p>
    <w:p w14:paraId="72FD11EE" w14:textId="77777777" w:rsidR="009059BA" w:rsidRDefault="00770E83">
      <w:r>
        <w:rPr>
          <w:b/>
        </w:rPr>
        <w:t xml:space="preserve">Chopping Food Items </w:t>
      </w:r>
      <w:r>
        <w:t>(See references to Appendix B below for the visual)</w:t>
      </w:r>
    </w:p>
    <w:p w14:paraId="71A5BF62" w14:textId="77777777" w:rsidR="009059BA" w:rsidRDefault="009059BA"/>
    <w:p w14:paraId="7EAC1067" w14:textId="77777777" w:rsidR="009059BA" w:rsidRDefault="00770E83">
      <w:r>
        <w:t>There are several food items that you can use for chopping. Proceed as follows:</w:t>
      </w:r>
    </w:p>
    <w:p w14:paraId="29FE3EB9" w14:textId="77777777" w:rsidR="009059BA" w:rsidRDefault="00770E83">
      <w:r>
        <w:t xml:space="preserve"> </w:t>
      </w:r>
    </w:p>
    <w:p w14:paraId="19B90A10" w14:textId="77777777" w:rsidR="009059BA" w:rsidRDefault="00770E83">
      <w:pPr>
        <w:numPr>
          <w:ilvl w:val="0"/>
          <w:numId w:val="36"/>
        </w:numPr>
        <w:ind w:hanging="360"/>
        <w:contextualSpacing/>
      </w:pPr>
      <w:r>
        <w:t>Use the Grabbing Wand to grab the chopping board from the shelf and place it anywhere on the platform</w:t>
      </w:r>
    </w:p>
    <w:p w14:paraId="6AC3CCE5" w14:textId="77777777" w:rsidR="009059BA" w:rsidRDefault="00770E83">
      <w:pPr>
        <w:numPr>
          <w:ilvl w:val="0"/>
          <w:numId w:val="36"/>
        </w:numPr>
        <w:ind w:hanging="360"/>
        <w:contextualSpacing/>
      </w:pPr>
      <w:r>
        <w:t xml:space="preserve">You will see the Code Menu update with the function </w:t>
      </w:r>
      <w:proofErr w:type="gramStart"/>
      <w:r>
        <w:rPr>
          <w:i/>
        </w:rPr>
        <w:t>Chop(</w:t>
      </w:r>
      <w:proofErr w:type="gramEnd"/>
      <w:r>
        <w:rPr>
          <w:i/>
        </w:rPr>
        <w:t>)</w:t>
      </w:r>
    </w:p>
    <w:p w14:paraId="74985929" w14:textId="77777777" w:rsidR="009059BA" w:rsidRDefault="00770E83">
      <w:pPr>
        <w:numPr>
          <w:ilvl w:val="0"/>
          <w:numId w:val="36"/>
        </w:numPr>
        <w:ind w:hanging="360"/>
        <w:contextualSpacing/>
      </w:pPr>
      <w:r>
        <w:t xml:space="preserve">Go back to the shelf and grab one of the food items that can be chopped (see Object Interactions for which items have the chopping functionality) </w:t>
      </w:r>
    </w:p>
    <w:p w14:paraId="13A17049" w14:textId="77777777" w:rsidR="009059BA" w:rsidRDefault="00770E83">
      <w:pPr>
        <w:numPr>
          <w:ilvl w:val="0"/>
          <w:numId w:val="36"/>
        </w:numPr>
        <w:ind w:hanging="360"/>
        <w:contextualSpacing/>
      </w:pPr>
      <w:r>
        <w:t xml:space="preserve">Place the food item on the chopping board </w:t>
      </w:r>
    </w:p>
    <w:p w14:paraId="335D53B2" w14:textId="77777777" w:rsidR="009059BA" w:rsidRDefault="00770E83">
      <w:pPr>
        <w:numPr>
          <w:ilvl w:val="0"/>
          <w:numId w:val="36"/>
        </w:numPr>
        <w:ind w:hanging="360"/>
        <w:contextualSpacing/>
      </w:pPr>
      <w:r>
        <w:t xml:space="preserve">You will see the Code Menu update with the function </w:t>
      </w:r>
      <w:r>
        <w:rPr>
          <w:i/>
        </w:rPr>
        <w:t>Chop(</w:t>
      </w:r>
      <w:proofErr w:type="spellStart"/>
      <w:r>
        <w:rPr>
          <w:i/>
        </w:rPr>
        <w:t>FoodItem</w:t>
      </w:r>
      <w:proofErr w:type="spellEnd"/>
      <w:r>
        <w:rPr>
          <w:i/>
        </w:rPr>
        <w:t>)</w:t>
      </w:r>
      <w:r>
        <w:t xml:space="preserve"> (</w:t>
      </w:r>
      <w:hyperlink w:anchor="_lrgueand52yn">
        <w:r>
          <w:rPr>
            <w:color w:val="1155CC"/>
            <w:u w:val="single"/>
          </w:rPr>
          <w:t>Fig B.6</w:t>
        </w:r>
      </w:hyperlink>
      <w:r>
        <w:t>)</w:t>
      </w:r>
    </w:p>
    <w:p w14:paraId="1E60AFD4" w14:textId="77777777" w:rsidR="009059BA" w:rsidRDefault="00770E83">
      <w:pPr>
        <w:numPr>
          <w:ilvl w:val="0"/>
          <w:numId w:val="36"/>
        </w:numPr>
        <w:ind w:hanging="360"/>
        <w:contextualSpacing/>
      </w:pPr>
      <w:r>
        <w:t>Using the Pointing Wand, point at the food item or the chopping board, and then activate the wand (</w:t>
      </w:r>
      <w:hyperlink w:anchor="_2hek0eqwshl">
        <w:r>
          <w:rPr>
            <w:color w:val="1155CC"/>
            <w:u w:val="single"/>
          </w:rPr>
          <w:t>Fig B.7</w:t>
        </w:r>
      </w:hyperlink>
      <w:r>
        <w:t>)</w:t>
      </w:r>
    </w:p>
    <w:p w14:paraId="7E461B86" w14:textId="77777777" w:rsidR="009059BA" w:rsidRDefault="00770E83">
      <w:pPr>
        <w:numPr>
          <w:ilvl w:val="0"/>
          <w:numId w:val="36"/>
        </w:numPr>
        <w:ind w:hanging="360"/>
        <w:contextualSpacing/>
      </w:pPr>
      <w:r>
        <w:t>You will see the food item chop into pieces (</w:t>
      </w:r>
      <w:hyperlink w:anchor="_h8bhzmrsvom6">
        <w:r>
          <w:rPr>
            <w:color w:val="1155CC"/>
            <w:u w:val="single"/>
          </w:rPr>
          <w:t>Fig B.8</w:t>
        </w:r>
      </w:hyperlink>
      <w:r>
        <w:t>)</w:t>
      </w:r>
    </w:p>
    <w:p w14:paraId="629AD6C5" w14:textId="77777777" w:rsidR="009059BA" w:rsidRDefault="00770E83">
      <w:pPr>
        <w:numPr>
          <w:ilvl w:val="0"/>
          <w:numId w:val="36"/>
        </w:numPr>
        <w:ind w:hanging="360"/>
        <w:contextualSpacing/>
      </w:pPr>
      <w:r>
        <w:t>You can continue to use the chopping board for other items as the display is updated with the chopped item removed (</w:t>
      </w:r>
      <w:hyperlink w:anchor="_xlvl9hnb7wdl">
        <w:r>
          <w:rPr>
            <w:color w:val="1155CC"/>
            <w:u w:val="single"/>
          </w:rPr>
          <w:t>Fig B.9</w:t>
        </w:r>
      </w:hyperlink>
      <w:r>
        <w:t>)</w:t>
      </w:r>
    </w:p>
    <w:p w14:paraId="692E1D67" w14:textId="77777777" w:rsidR="009059BA" w:rsidRDefault="009059BA"/>
    <w:p w14:paraId="292AF074" w14:textId="77777777" w:rsidR="009059BA" w:rsidRDefault="00770E83">
      <w:r>
        <w:t>Note: You can place multiple items on the chopping board at once and chop them all together, or even do them individually</w:t>
      </w:r>
    </w:p>
    <w:p w14:paraId="6F576B87" w14:textId="77777777" w:rsidR="009059BA" w:rsidRDefault="009059BA"/>
    <w:p w14:paraId="07C50EA3" w14:textId="77777777" w:rsidR="009059BA" w:rsidRDefault="009059BA"/>
    <w:p w14:paraId="2DCF289B" w14:textId="77777777" w:rsidR="009059BA" w:rsidRDefault="00770E83">
      <w:r>
        <w:rPr>
          <w:b/>
        </w:rPr>
        <w:t xml:space="preserve">Blending Food Items </w:t>
      </w:r>
      <w:r>
        <w:t>(See references to Appendix B below for the visual)</w:t>
      </w:r>
    </w:p>
    <w:p w14:paraId="7F558E48" w14:textId="77777777" w:rsidR="009059BA" w:rsidRDefault="009059BA"/>
    <w:p w14:paraId="10406768" w14:textId="77777777" w:rsidR="009059BA" w:rsidRDefault="00770E83">
      <w:r>
        <w:t>There are several food items that you can use for blending. Proceed as follows:</w:t>
      </w:r>
    </w:p>
    <w:p w14:paraId="11CBAF04" w14:textId="77777777" w:rsidR="009059BA" w:rsidRDefault="009059BA"/>
    <w:p w14:paraId="4E05E2B3" w14:textId="77777777" w:rsidR="009059BA" w:rsidRDefault="00770E83">
      <w:pPr>
        <w:numPr>
          <w:ilvl w:val="0"/>
          <w:numId w:val="52"/>
        </w:numPr>
        <w:ind w:hanging="360"/>
        <w:contextualSpacing/>
      </w:pPr>
      <w:r>
        <w:t>Use the Grabbing Wand to grab the blender from the shelf and place it anywhere on the platform</w:t>
      </w:r>
    </w:p>
    <w:p w14:paraId="52D6DA59" w14:textId="77777777" w:rsidR="009059BA" w:rsidRDefault="00770E83">
      <w:pPr>
        <w:numPr>
          <w:ilvl w:val="0"/>
          <w:numId w:val="52"/>
        </w:numPr>
        <w:ind w:hanging="360"/>
        <w:contextualSpacing/>
      </w:pPr>
      <w:r>
        <w:t xml:space="preserve">You will see the Code Menu update with the function </w:t>
      </w:r>
      <w:proofErr w:type="gramStart"/>
      <w:r>
        <w:rPr>
          <w:i/>
        </w:rPr>
        <w:t>Blend(</w:t>
      </w:r>
      <w:proofErr w:type="gramEnd"/>
      <w:r>
        <w:rPr>
          <w:i/>
        </w:rPr>
        <w:t>)</w:t>
      </w:r>
    </w:p>
    <w:p w14:paraId="178362B3" w14:textId="77777777" w:rsidR="009059BA" w:rsidRDefault="00770E83">
      <w:pPr>
        <w:numPr>
          <w:ilvl w:val="0"/>
          <w:numId w:val="52"/>
        </w:numPr>
        <w:ind w:hanging="360"/>
        <w:contextualSpacing/>
      </w:pPr>
      <w:r>
        <w:lastRenderedPageBreak/>
        <w:t>Go back to the shelf and grab the food items that can be blended (see Object Interactions for which items have the blending functionality)</w:t>
      </w:r>
    </w:p>
    <w:p w14:paraId="266E22C1" w14:textId="77777777" w:rsidR="009059BA" w:rsidRDefault="00770E83">
      <w:pPr>
        <w:numPr>
          <w:ilvl w:val="0"/>
          <w:numId w:val="52"/>
        </w:numPr>
        <w:ind w:hanging="360"/>
        <w:contextualSpacing/>
      </w:pPr>
      <w:r>
        <w:t>Place the food item in the blender, one at a time</w:t>
      </w:r>
    </w:p>
    <w:p w14:paraId="6A3802A7" w14:textId="77777777" w:rsidR="009059BA" w:rsidRDefault="00770E83">
      <w:pPr>
        <w:numPr>
          <w:ilvl w:val="0"/>
          <w:numId w:val="52"/>
        </w:numPr>
        <w:ind w:hanging="360"/>
        <w:contextualSpacing/>
      </w:pPr>
      <w:r>
        <w:t xml:space="preserve">You will see the Code Menu update with the function </w:t>
      </w:r>
      <w:r>
        <w:rPr>
          <w:i/>
        </w:rPr>
        <w:t>Blend(</w:t>
      </w:r>
      <w:proofErr w:type="spellStart"/>
      <w:r>
        <w:rPr>
          <w:i/>
        </w:rPr>
        <w:t>FoodItem</w:t>
      </w:r>
      <w:proofErr w:type="spellEnd"/>
      <w:r>
        <w:rPr>
          <w:i/>
        </w:rPr>
        <w:t>)</w:t>
      </w:r>
      <w:r>
        <w:t xml:space="preserve"> </w:t>
      </w:r>
    </w:p>
    <w:p w14:paraId="01CAB7E2" w14:textId="77777777" w:rsidR="009059BA" w:rsidRDefault="00770E83">
      <w:pPr>
        <w:numPr>
          <w:ilvl w:val="0"/>
          <w:numId w:val="52"/>
        </w:numPr>
        <w:ind w:hanging="360"/>
        <w:contextualSpacing/>
      </w:pPr>
      <w:r>
        <w:t>Again go back to the shelf and grab a certain number of glasses you want filled with the blended juice</w:t>
      </w:r>
    </w:p>
    <w:p w14:paraId="58FD0C34" w14:textId="77777777" w:rsidR="009059BA" w:rsidRDefault="00770E83">
      <w:pPr>
        <w:numPr>
          <w:ilvl w:val="0"/>
          <w:numId w:val="52"/>
        </w:numPr>
        <w:ind w:hanging="360"/>
        <w:contextualSpacing/>
      </w:pPr>
      <w:r>
        <w:t>Place these glasses on the platform next to the blender</w:t>
      </w:r>
    </w:p>
    <w:p w14:paraId="7EC9FC15" w14:textId="77777777" w:rsidR="009059BA" w:rsidRDefault="00770E83">
      <w:pPr>
        <w:numPr>
          <w:ilvl w:val="0"/>
          <w:numId w:val="52"/>
        </w:numPr>
        <w:ind w:hanging="360"/>
        <w:contextualSpacing/>
      </w:pPr>
      <w:r>
        <w:t xml:space="preserve">Using the Pointing Wand, point at the food items or the blender, and then activate the wand (Fig </w:t>
      </w:r>
      <w:hyperlink w:anchor="_5fflye7147b">
        <w:r>
          <w:rPr>
            <w:color w:val="1155CC"/>
            <w:u w:val="single"/>
          </w:rPr>
          <w:t>B.10</w:t>
        </w:r>
      </w:hyperlink>
      <w:r>
        <w:t>)</w:t>
      </w:r>
    </w:p>
    <w:p w14:paraId="25D8B6A1" w14:textId="77777777" w:rsidR="009059BA" w:rsidRDefault="00770E83">
      <w:pPr>
        <w:numPr>
          <w:ilvl w:val="0"/>
          <w:numId w:val="52"/>
        </w:numPr>
        <w:ind w:hanging="360"/>
        <w:contextualSpacing/>
      </w:pPr>
      <w:r>
        <w:t xml:space="preserve">You will see the food items blended into juice (Fig </w:t>
      </w:r>
      <w:hyperlink w:anchor="_ifuq1pnpg9x5">
        <w:r>
          <w:rPr>
            <w:color w:val="1155CC"/>
            <w:u w:val="single"/>
          </w:rPr>
          <w:t>B.11</w:t>
        </w:r>
      </w:hyperlink>
      <w:r>
        <w:t>)</w:t>
      </w:r>
    </w:p>
    <w:p w14:paraId="05E301DA" w14:textId="77777777" w:rsidR="009059BA" w:rsidRDefault="00770E83">
      <w:pPr>
        <w:numPr>
          <w:ilvl w:val="0"/>
          <w:numId w:val="52"/>
        </w:numPr>
        <w:ind w:hanging="360"/>
        <w:contextualSpacing/>
      </w:pPr>
      <w:r>
        <w:t>The Code Menu then displays a loop to fill out each glass with juice (</w:t>
      </w:r>
      <w:hyperlink w:anchor="_ifuq1pnpg9x5">
        <w:r>
          <w:rPr>
            <w:color w:val="1155CC"/>
            <w:u w:val="single"/>
          </w:rPr>
          <w:t>Fig B.11</w:t>
        </w:r>
      </w:hyperlink>
      <w:r>
        <w:t>)</w:t>
      </w:r>
    </w:p>
    <w:p w14:paraId="70CAC6FC" w14:textId="77777777" w:rsidR="009059BA" w:rsidRDefault="00770E83">
      <w:pPr>
        <w:numPr>
          <w:ilvl w:val="0"/>
          <w:numId w:val="52"/>
        </w:numPr>
        <w:ind w:hanging="360"/>
        <w:contextualSpacing/>
      </w:pPr>
      <w:r>
        <w:t>The glasses are filled out one at a time, while an equivalent amount of juice is emptied from the blender (</w:t>
      </w:r>
      <w:hyperlink w:anchor="_sqls6kiygk7i">
        <w:r>
          <w:rPr>
            <w:color w:val="1155CC"/>
            <w:u w:val="single"/>
          </w:rPr>
          <w:t>Fig B.12</w:t>
        </w:r>
      </w:hyperlink>
      <w:r>
        <w:t>)</w:t>
      </w:r>
    </w:p>
    <w:p w14:paraId="2E4093A1" w14:textId="77777777" w:rsidR="009059BA" w:rsidRDefault="009059BA"/>
    <w:p w14:paraId="7E6C587B" w14:textId="77777777" w:rsidR="009059BA" w:rsidRDefault="00770E83">
      <w:r>
        <w:t>Note: You can place multiple items in the blender at once and blend them all together, or even do them individually</w:t>
      </w:r>
    </w:p>
    <w:p w14:paraId="1D8B7473" w14:textId="77777777" w:rsidR="009059BA" w:rsidRDefault="009059BA"/>
    <w:p w14:paraId="09FF2CBB" w14:textId="77777777" w:rsidR="009059BA" w:rsidRDefault="009059BA"/>
    <w:p w14:paraId="1D63CA51" w14:textId="77777777" w:rsidR="009059BA" w:rsidRDefault="00770E83">
      <w:r>
        <w:rPr>
          <w:b/>
        </w:rPr>
        <w:t>Object Interactions</w:t>
      </w:r>
    </w:p>
    <w:p w14:paraId="18554ABD" w14:textId="77777777" w:rsidR="009059BA" w:rsidRDefault="009059BA"/>
    <w:p w14:paraId="1B20E8D0" w14:textId="77777777" w:rsidR="009059BA" w:rsidRDefault="00770E83">
      <w:proofErr w:type="spellStart"/>
      <w:r>
        <w:rPr>
          <w:u w:val="single"/>
        </w:rPr>
        <w:t>PlatformObjects</w:t>
      </w:r>
      <w:proofErr w:type="spellEnd"/>
    </w:p>
    <w:p w14:paraId="58903739" w14:textId="77777777" w:rsidR="009059BA" w:rsidRDefault="00770E83">
      <w:pPr>
        <w:numPr>
          <w:ilvl w:val="0"/>
          <w:numId w:val="60"/>
        </w:numPr>
        <w:ind w:hanging="360"/>
        <w:contextualSpacing/>
      </w:pPr>
      <w:r>
        <w:t>Chopping Board</w:t>
      </w:r>
    </w:p>
    <w:p w14:paraId="2FA3605F" w14:textId="77777777" w:rsidR="009059BA" w:rsidRDefault="00770E83">
      <w:pPr>
        <w:numPr>
          <w:ilvl w:val="0"/>
          <w:numId w:val="60"/>
        </w:numPr>
        <w:ind w:hanging="360"/>
        <w:contextualSpacing/>
      </w:pPr>
      <w:r>
        <w:t>Blender</w:t>
      </w:r>
    </w:p>
    <w:p w14:paraId="29B4EE1C" w14:textId="77777777" w:rsidR="009059BA" w:rsidRDefault="009059BA"/>
    <w:p w14:paraId="1D1F7A98" w14:textId="77777777" w:rsidR="009059BA" w:rsidRDefault="00770E83">
      <w:proofErr w:type="spellStart"/>
      <w:r>
        <w:rPr>
          <w:u w:val="single"/>
        </w:rPr>
        <w:t>FoodItems</w:t>
      </w:r>
      <w:proofErr w:type="spellEnd"/>
      <w:r>
        <w:rPr>
          <w:u w:val="single"/>
        </w:rPr>
        <w:t xml:space="preserve"> that can be chopped</w:t>
      </w:r>
    </w:p>
    <w:p w14:paraId="5BAEEB90" w14:textId="77777777" w:rsidR="009059BA" w:rsidRDefault="00770E83">
      <w:pPr>
        <w:numPr>
          <w:ilvl w:val="0"/>
          <w:numId w:val="102"/>
        </w:numPr>
        <w:ind w:hanging="360"/>
        <w:contextualSpacing/>
      </w:pPr>
      <w:r>
        <w:t>Chicken</w:t>
      </w:r>
    </w:p>
    <w:p w14:paraId="608FE50D" w14:textId="77777777" w:rsidR="009059BA" w:rsidRDefault="00770E83">
      <w:pPr>
        <w:numPr>
          <w:ilvl w:val="0"/>
          <w:numId w:val="102"/>
        </w:numPr>
        <w:ind w:hanging="360"/>
        <w:contextualSpacing/>
      </w:pPr>
      <w:r>
        <w:t>Potato</w:t>
      </w:r>
    </w:p>
    <w:p w14:paraId="0B531997" w14:textId="77777777" w:rsidR="009059BA" w:rsidRDefault="00770E83">
      <w:pPr>
        <w:numPr>
          <w:ilvl w:val="0"/>
          <w:numId w:val="102"/>
        </w:numPr>
        <w:ind w:hanging="360"/>
        <w:contextualSpacing/>
      </w:pPr>
      <w:r>
        <w:t>Cheese</w:t>
      </w:r>
    </w:p>
    <w:p w14:paraId="0E095E9F" w14:textId="77777777" w:rsidR="009059BA" w:rsidRDefault="009059BA"/>
    <w:p w14:paraId="187FA60C" w14:textId="77777777" w:rsidR="009059BA" w:rsidRDefault="00770E83">
      <w:proofErr w:type="spellStart"/>
      <w:r>
        <w:rPr>
          <w:u w:val="single"/>
        </w:rPr>
        <w:t>FoodItems</w:t>
      </w:r>
      <w:proofErr w:type="spellEnd"/>
      <w:r>
        <w:rPr>
          <w:u w:val="single"/>
        </w:rPr>
        <w:t xml:space="preserve"> that can be blended (any fruit)</w:t>
      </w:r>
    </w:p>
    <w:p w14:paraId="7411DB3F" w14:textId="77777777" w:rsidR="009059BA" w:rsidRDefault="00770E83">
      <w:pPr>
        <w:numPr>
          <w:ilvl w:val="0"/>
          <w:numId w:val="87"/>
        </w:numPr>
        <w:ind w:hanging="360"/>
        <w:contextualSpacing/>
      </w:pPr>
      <w:r>
        <w:t>Banana</w:t>
      </w:r>
    </w:p>
    <w:p w14:paraId="6C14E543" w14:textId="77777777" w:rsidR="009059BA" w:rsidRDefault="00770E83">
      <w:pPr>
        <w:numPr>
          <w:ilvl w:val="0"/>
          <w:numId w:val="87"/>
        </w:numPr>
        <w:ind w:hanging="360"/>
        <w:contextualSpacing/>
      </w:pPr>
      <w:r>
        <w:t>Kiwi</w:t>
      </w:r>
    </w:p>
    <w:p w14:paraId="78AC3266" w14:textId="77777777" w:rsidR="009059BA" w:rsidRDefault="00770E83">
      <w:pPr>
        <w:numPr>
          <w:ilvl w:val="0"/>
          <w:numId w:val="87"/>
        </w:numPr>
        <w:ind w:hanging="360"/>
        <w:contextualSpacing/>
      </w:pPr>
      <w:r>
        <w:t>Watermelon</w:t>
      </w:r>
    </w:p>
    <w:p w14:paraId="01166506" w14:textId="77777777" w:rsidR="009059BA" w:rsidRDefault="00770E83">
      <w:pPr>
        <w:numPr>
          <w:ilvl w:val="0"/>
          <w:numId w:val="87"/>
        </w:numPr>
        <w:ind w:hanging="360"/>
        <w:contextualSpacing/>
      </w:pPr>
      <w:r>
        <w:t>Mango</w:t>
      </w:r>
    </w:p>
    <w:p w14:paraId="532E554B" w14:textId="77777777" w:rsidR="009059BA" w:rsidRDefault="009059BA">
      <w:bookmarkStart w:id="110" w:name="_x5b9g2j1vqyn" w:colFirst="0" w:colLast="0"/>
      <w:bookmarkEnd w:id="110"/>
    </w:p>
    <w:p w14:paraId="338B0E57" w14:textId="77777777" w:rsidR="009059BA" w:rsidRDefault="00770E83">
      <w:pPr>
        <w:pStyle w:val="Heading2"/>
      </w:pPr>
      <w:bookmarkStart w:id="111" w:name="_yuc487xkufwe" w:colFirst="0" w:colLast="0"/>
      <w:bookmarkEnd w:id="111"/>
      <w:r>
        <w:lastRenderedPageBreak/>
        <w:t>Installations and Maintenance</w:t>
      </w:r>
    </w:p>
    <w:p w14:paraId="78B1FAB7" w14:textId="77777777" w:rsidR="009059BA" w:rsidRDefault="009059BA"/>
    <w:p w14:paraId="5EEC39E3" w14:textId="2DBAAE52" w:rsidR="009059BA" w:rsidRDefault="00770E83">
      <w:r>
        <w:t xml:space="preserve">To run the application, </w:t>
      </w:r>
      <w:r w:rsidR="00A310F1">
        <w:t>simply transfer the .exe file from the GitHub Repository to the FIU ICAVE. To edit the project and create a new application, proceed as follows:</w:t>
      </w:r>
    </w:p>
    <w:p w14:paraId="2775999A" w14:textId="77777777" w:rsidR="009059BA" w:rsidRDefault="009059BA"/>
    <w:p w14:paraId="2E2785BE" w14:textId="77777777" w:rsidR="00A310F1" w:rsidRDefault="00770E83" w:rsidP="00A310F1">
      <w:pPr>
        <w:numPr>
          <w:ilvl w:val="0"/>
          <w:numId w:val="124"/>
        </w:numPr>
        <w:ind w:hanging="360"/>
        <w:contextualSpacing/>
      </w:pPr>
      <w:r>
        <w:t>Use a computer with Windows 7 or Windows 10 operating system</w:t>
      </w:r>
    </w:p>
    <w:p w14:paraId="1D8C9B0A" w14:textId="1F03988A" w:rsidR="00A310F1" w:rsidRDefault="00A310F1" w:rsidP="00A310F1">
      <w:pPr>
        <w:numPr>
          <w:ilvl w:val="0"/>
          <w:numId w:val="124"/>
        </w:numPr>
        <w:ind w:hanging="360"/>
        <w:contextualSpacing/>
      </w:pPr>
      <w:r>
        <w:t>Go to</w:t>
      </w:r>
      <w:r>
        <w:t xml:space="preserve"> the GitHub </w:t>
      </w:r>
      <w:r>
        <w:t>Reposit</w:t>
      </w:r>
      <w:bookmarkStart w:id="112" w:name="_GoBack"/>
      <w:bookmarkEnd w:id="112"/>
      <w:r>
        <w:t>ory, download the zip file and save the “Assets” folder somewhere easily accessible</w:t>
      </w:r>
    </w:p>
    <w:p w14:paraId="377EFBBF" w14:textId="77777777" w:rsidR="00A310F1" w:rsidRDefault="00A310F1" w:rsidP="00A310F1">
      <w:pPr>
        <w:ind w:left="720"/>
        <w:contextualSpacing/>
      </w:pPr>
    </w:p>
    <w:p w14:paraId="12BA6451" w14:textId="687D222D" w:rsidR="00A310F1" w:rsidRDefault="00A310F1" w:rsidP="00A310F1">
      <w:pPr>
        <w:ind w:left="720"/>
        <w:contextualSpacing/>
        <w:jc w:val="center"/>
      </w:pPr>
      <w:r>
        <w:rPr>
          <w:noProof/>
        </w:rPr>
        <w:drawing>
          <wp:inline distT="0" distB="0" distL="0" distR="0" wp14:anchorId="1B88A22A" wp14:editId="4A3C44FF">
            <wp:extent cx="4852035" cy="2251544"/>
            <wp:effectExtent l="0" t="0" r="0" b="9525"/>
            <wp:docPr id="35" name="Picture 35" descr="../../Screen%20Shot%202016-12-09%20at%201.03.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12-09%20at%201.03.31%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9601" cy="2255055"/>
                    </a:xfrm>
                    <a:prstGeom prst="rect">
                      <a:avLst/>
                    </a:prstGeom>
                    <a:noFill/>
                    <a:ln>
                      <a:noFill/>
                    </a:ln>
                  </pic:spPr>
                </pic:pic>
              </a:graphicData>
            </a:graphic>
          </wp:inline>
        </w:drawing>
      </w:r>
    </w:p>
    <w:p w14:paraId="5AB5C219" w14:textId="77777777" w:rsidR="00A310F1" w:rsidRDefault="00A310F1" w:rsidP="00A310F1">
      <w:pPr>
        <w:ind w:left="720"/>
        <w:contextualSpacing/>
      </w:pPr>
    </w:p>
    <w:p w14:paraId="16FF4DA9" w14:textId="49870A75" w:rsidR="00A310F1" w:rsidRDefault="00A310F1" w:rsidP="00A310F1">
      <w:pPr>
        <w:ind w:left="720"/>
        <w:contextualSpacing/>
        <w:jc w:val="center"/>
      </w:pPr>
      <w:r>
        <w:t>Fig. D.5 – GitHub Repository</w:t>
      </w:r>
    </w:p>
    <w:p w14:paraId="5CA90D68" w14:textId="77777777" w:rsidR="00A310F1" w:rsidRDefault="00A310F1" w:rsidP="00A310F1">
      <w:pPr>
        <w:ind w:left="720"/>
        <w:contextualSpacing/>
        <w:jc w:val="center"/>
      </w:pPr>
    </w:p>
    <w:p w14:paraId="13A727AF" w14:textId="77777777" w:rsidR="00A310F1" w:rsidRDefault="00A310F1" w:rsidP="00A310F1">
      <w:pPr>
        <w:ind w:left="720"/>
        <w:contextualSpacing/>
      </w:pPr>
    </w:p>
    <w:p w14:paraId="3B3289EF" w14:textId="77777777" w:rsidR="009059BA" w:rsidRDefault="00770E83">
      <w:pPr>
        <w:numPr>
          <w:ilvl w:val="0"/>
          <w:numId w:val="124"/>
        </w:numPr>
        <w:ind w:hanging="360"/>
        <w:contextualSpacing/>
      </w:pPr>
      <w:r>
        <w:t xml:space="preserve">Download Unity 5.3.2 from the following link </w:t>
      </w:r>
      <w:hyperlink r:id="rId37">
        <w:r>
          <w:rPr>
            <w:color w:val="1155CC"/>
            <w:u w:val="single"/>
          </w:rPr>
          <w:t>https://unity3d.com/get-unity/download/archive</w:t>
        </w:r>
      </w:hyperlink>
    </w:p>
    <w:p w14:paraId="1CE25D29" w14:textId="77777777" w:rsidR="009059BA" w:rsidRDefault="00770E83">
      <w:r>
        <w:tab/>
        <w:t>Must use version 5.3.2.</w:t>
      </w:r>
    </w:p>
    <w:p w14:paraId="331C9E60" w14:textId="77777777" w:rsidR="009059BA" w:rsidRDefault="00770E83">
      <w:pPr>
        <w:numPr>
          <w:ilvl w:val="0"/>
          <w:numId w:val="124"/>
        </w:numPr>
        <w:ind w:hanging="360"/>
        <w:contextualSpacing/>
      </w:pPr>
      <w:r>
        <w:t xml:space="preserve">Download the GetReal3D plugin from the following link </w:t>
      </w:r>
      <w:hyperlink r:id="rId38">
        <w:r>
          <w:rPr>
            <w:color w:val="1155CC"/>
            <w:u w:val="single"/>
          </w:rPr>
          <w:t>http://icave.fiu.edu/getReal3D_for_Unity_3.3.0_x64.exe</w:t>
        </w:r>
      </w:hyperlink>
      <w:r>
        <w:t xml:space="preserve"> </w:t>
      </w:r>
    </w:p>
    <w:p w14:paraId="6BF4905B" w14:textId="5431C9C9" w:rsidR="009059BA" w:rsidRDefault="00770E83">
      <w:pPr>
        <w:ind w:left="720"/>
      </w:pPr>
      <w:r>
        <w:t>Note that this is a later version of GetReal3D than the one used for this project. If you have the project files with the assets, the</w:t>
      </w:r>
      <w:r w:rsidR="00442CFA">
        <w:t>n this will not create an issue.</w:t>
      </w:r>
    </w:p>
    <w:p w14:paraId="14532151" w14:textId="77777777" w:rsidR="00442CFA" w:rsidRDefault="00442CFA">
      <w:pPr>
        <w:ind w:left="720"/>
      </w:pPr>
    </w:p>
    <w:p w14:paraId="1517080D" w14:textId="20721EFC" w:rsidR="00442CFA" w:rsidRDefault="00A310F1" w:rsidP="00A310F1">
      <w:pPr>
        <w:ind w:left="720"/>
        <w:jc w:val="center"/>
      </w:pPr>
      <w:r>
        <w:rPr>
          <w:noProof/>
        </w:rPr>
        <w:lastRenderedPageBreak/>
        <w:drawing>
          <wp:inline distT="0" distB="0" distL="0" distR="0" wp14:anchorId="1E0FAEC7" wp14:editId="3D48A4C6">
            <wp:extent cx="4454525" cy="2497579"/>
            <wp:effectExtent l="0" t="0" r="0" b="0"/>
            <wp:docPr id="34" name="Picture 34" descr="../../Screen%20Shot%202016-12-09%20at%2012.59.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2-09%20at%2012.59.02%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4968" cy="2503434"/>
                    </a:xfrm>
                    <a:prstGeom prst="rect">
                      <a:avLst/>
                    </a:prstGeom>
                    <a:noFill/>
                    <a:ln>
                      <a:noFill/>
                    </a:ln>
                  </pic:spPr>
                </pic:pic>
              </a:graphicData>
            </a:graphic>
          </wp:inline>
        </w:drawing>
      </w:r>
    </w:p>
    <w:p w14:paraId="2F9CA102" w14:textId="77777777" w:rsidR="00442CFA" w:rsidRDefault="00442CFA">
      <w:pPr>
        <w:ind w:left="720"/>
      </w:pPr>
    </w:p>
    <w:p w14:paraId="2CA29C13" w14:textId="58F29B30" w:rsidR="00A310F1" w:rsidRDefault="00A310F1" w:rsidP="00A310F1">
      <w:pPr>
        <w:ind w:left="720"/>
        <w:jc w:val="center"/>
      </w:pPr>
      <w:r>
        <w:t>Fig. D.5 – I-CAVE Website with download links</w:t>
      </w:r>
    </w:p>
    <w:p w14:paraId="61F9C39A" w14:textId="77777777" w:rsidR="006E15B8" w:rsidRDefault="006E15B8" w:rsidP="006E15B8"/>
    <w:p w14:paraId="45D1D20C" w14:textId="77777777" w:rsidR="006E15B8" w:rsidRDefault="006E15B8">
      <w:pPr>
        <w:ind w:left="720"/>
      </w:pPr>
    </w:p>
    <w:p w14:paraId="12CD8928" w14:textId="0EB33C61" w:rsidR="006E15B8" w:rsidRDefault="006E15B8" w:rsidP="006E15B8">
      <w:pPr>
        <w:pStyle w:val="ListParagraph"/>
        <w:numPr>
          <w:ilvl w:val="0"/>
          <w:numId w:val="124"/>
        </w:numPr>
        <w:ind w:left="0"/>
      </w:pPr>
      <w:r>
        <w:t xml:space="preserve">Run Unity, </w:t>
      </w:r>
      <w:r w:rsidR="00770E83">
        <w:t>create a New Project</w:t>
      </w:r>
      <w:r>
        <w:t xml:space="preserve"> and then close Unity</w:t>
      </w:r>
    </w:p>
    <w:p w14:paraId="4A0BD6B0" w14:textId="77777777" w:rsidR="006E15B8" w:rsidRDefault="006E15B8" w:rsidP="006E15B8"/>
    <w:p w14:paraId="72136F83" w14:textId="6A218BEE" w:rsidR="006E15B8" w:rsidRDefault="006E15B8" w:rsidP="006E15B8">
      <w:pPr>
        <w:pStyle w:val="ListParagraph"/>
        <w:ind w:left="360"/>
        <w:jc w:val="center"/>
      </w:pPr>
      <w:r>
        <w:rPr>
          <w:noProof/>
        </w:rPr>
        <w:drawing>
          <wp:inline distT="0" distB="0" distL="0" distR="0" wp14:anchorId="2A648A2E" wp14:editId="5EE3D2ED">
            <wp:extent cx="3861435" cy="2269006"/>
            <wp:effectExtent l="0" t="0" r="0" b="0"/>
            <wp:docPr id="36" name="Picture 36" descr="../../Screen%20Shot%202016-12-09%20at%201.0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12-09%20at%201.09.15%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3410" cy="2276042"/>
                    </a:xfrm>
                    <a:prstGeom prst="rect">
                      <a:avLst/>
                    </a:prstGeom>
                    <a:noFill/>
                    <a:ln>
                      <a:noFill/>
                    </a:ln>
                  </pic:spPr>
                </pic:pic>
              </a:graphicData>
            </a:graphic>
          </wp:inline>
        </w:drawing>
      </w:r>
    </w:p>
    <w:p w14:paraId="4337F72D" w14:textId="77777777" w:rsidR="006E15B8" w:rsidRDefault="006E15B8" w:rsidP="006E15B8">
      <w:pPr>
        <w:pStyle w:val="ListParagraph"/>
        <w:ind w:left="360"/>
        <w:jc w:val="center"/>
      </w:pPr>
    </w:p>
    <w:p w14:paraId="6E38697C" w14:textId="0E99F51F" w:rsidR="00A310F1" w:rsidRDefault="006E15B8" w:rsidP="006E15B8">
      <w:pPr>
        <w:pStyle w:val="ListParagraph"/>
        <w:ind w:left="360"/>
        <w:jc w:val="center"/>
      </w:pPr>
      <w:r>
        <w:t>Fig. D.6 – Creating a New Project in Unity</w:t>
      </w:r>
    </w:p>
    <w:p w14:paraId="435D5B16" w14:textId="0B56FD4E" w:rsidR="006E15B8" w:rsidRDefault="006E15B8" w:rsidP="006E15B8">
      <w:pPr>
        <w:pStyle w:val="ListParagraph"/>
        <w:numPr>
          <w:ilvl w:val="0"/>
          <w:numId w:val="124"/>
        </w:numPr>
        <w:ind w:left="0"/>
      </w:pPr>
      <w:r>
        <w:lastRenderedPageBreak/>
        <w:t>Drag and drop the Assets folder you downloaded from GitHub to the New Project Folder</w:t>
      </w:r>
    </w:p>
    <w:p w14:paraId="6F7C3700" w14:textId="77777777" w:rsidR="006E15B8" w:rsidRDefault="006E15B8" w:rsidP="006E15B8">
      <w:pPr>
        <w:pStyle w:val="ListParagraph"/>
        <w:ind w:left="360"/>
      </w:pPr>
    </w:p>
    <w:p w14:paraId="41AFCEE0" w14:textId="0F1C42F6" w:rsidR="006E15B8" w:rsidRDefault="006E15B8" w:rsidP="006E15B8">
      <w:pPr>
        <w:pStyle w:val="ListParagraph"/>
        <w:ind w:left="360"/>
        <w:jc w:val="center"/>
      </w:pPr>
      <w:r>
        <w:rPr>
          <w:noProof/>
        </w:rPr>
        <w:drawing>
          <wp:inline distT="0" distB="0" distL="0" distR="0" wp14:anchorId="2F0AD110" wp14:editId="4DF36FFE">
            <wp:extent cx="5933440" cy="3037840"/>
            <wp:effectExtent l="0" t="0" r="10160" b="10160"/>
            <wp:docPr id="38" name="Picture 38" descr="../../Screen%20Shot%202016-12-09%20at%201.1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12-09%20at%201.14.37%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3440" cy="3037840"/>
                    </a:xfrm>
                    <a:prstGeom prst="rect">
                      <a:avLst/>
                    </a:prstGeom>
                    <a:noFill/>
                    <a:ln>
                      <a:noFill/>
                    </a:ln>
                  </pic:spPr>
                </pic:pic>
              </a:graphicData>
            </a:graphic>
          </wp:inline>
        </w:drawing>
      </w:r>
    </w:p>
    <w:p w14:paraId="10A046C3" w14:textId="77777777" w:rsidR="006E15B8" w:rsidRDefault="006E15B8" w:rsidP="006E15B8">
      <w:pPr>
        <w:pStyle w:val="ListParagraph"/>
        <w:ind w:left="360"/>
        <w:jc w:val="center"/>
      </w:pPr>
    </w:p>
    <w:p w14:paraId="23404805" w14:textId="12618173" w:rsidR="006E15B8" w:rsidRDefault="006E15B8" w:rsidP="006E15B8">
      <w:pPr>
        <w:pStyle w:val="ListParagraph"/>
        <w:ind w:left="360"/>
        <w:jc w:val="center"/>
      </w:pPr>
      <w:r>
        <w:t>Fig. D.7 – Drag and drop Assets folder</w:t>
      </w:r>
    </w:p>
    <w:p w14:paraId="4A41891F" w14:textId="77777777" w:rsidR="006E15B8" w:rsidRDefault="006E15B8" w:rsidP="006E15B8">
      <w:pPr>
        <w:pStyle w:val="ListParagraph"/>
        <w:ind w:left="360"/>
        <w:jc w:val="center"/>
      </w:pPr>
    </w:p>
    <w:p w14:paraId="7417A182" w14:textId="77777777" w:rsidR="006E15B8" w:rsidRDefault="006E15B8" w:rsidP="006E15B8">
      <w:pPr>
        <w:pStyle w:val="ListParagraph"/>
        <w:ind w:left="360"/>
      </w:pPr>
    </w:p>
    <w:p w14:paraId="213D1397" w14:textId="02E535EB" w:rsidR="009059BA" w:rsidRDefault="00770E83" w:rsidP="006E15B8">
      <w:pPr>
        <w:pStyle w:val="ListParagraph"/>
        <w:numPr>
          <w:ilvl w:val="0"/>
          <w:numId w:val="124"/>
        </w:numPr>
        <w:ind w:left="0"/>
      </w:pPr>
      <w:r>
        <w:t>Open “Kitchen Test Scene” from the assets if it is not already open</w:t>
      </w:r>
    </w:p>
    <w:p w14:paraId="2E521A77" w14:textId="77777777" w:rsidR="006E15B8" w:rsidRDefault="006E15B8" w:rsidP="006E15B8">
      <w:pPr>
        <w:pStyle w:val="ListParagraph"/>
        <w:ind w:left="360"/>
      </w:pPr>
    </w:p>
    <w:p w14:paraId="3F25448C" w14:textId="62CF4F9F" w:rsidR="009059BA" w:rsidRDefault="00770E83" w:rsidP="006E15B8">
      <w:pPr>
        <w:pStyle w:val="ListParagraph"/>
        <w:numPr>
          <w:ilvl w:val="0"/>
          <w:numId w:val="124"/>
        </w:numPr>
        <w:ind w:left="0"/>
      </w:pPr>
      <w:r>
        <w:t>Go to File -&gt; Build Settings and build your .exe application file</w:t>
      </w:r>
    </w:p>
    <w:p w14:paraId="2E6ED57A" w14:textId="77777777" w:rsidR="006E15B8" w:rsidRDefault="006E15B8" w:rsidP="006E15B8"/>
    <w:p w14:paraId="5ABA208E" w14:textId="011560DF" w:rsidR="006E15B8" w:rsidRDefault="006E15B8" w:rsidP="006E15B8">
      <w:pPr>
        <w:pStyle w:val="ListParagraph"/>
        <w:ind w:left="360"/>
        <w:jc w:val="center"/>
      </w:pPr>
      <w:r>
        <w:rPr>
          <w:noProof/>
        </w:rPr>
        <w:lastRenderedPageBreak/>
        <w:drawing>
          <wp:inline distT="0" distB="0" distL="0" distR="0" wp14:anchorId="367CA7D9" wp14:editId="27AD7C95">
            <wp:extent cx="3701334" cy="3049646"/>
            <wp:effectExtent l="0" t="0" r="7620" b="0"/>
            <wp:docPr id="39" name="Picture 39" descr="../../Screen%20Shot%202016-12-09%20at%201.17.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12-09%20at%201.17.28%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9299" cy="3056209"/>
                    </a:xfrm>
                    <a:prstGeom prst="rect">
                      <a:avLst/>
                    </a:prstGeom>
                    <a:noFill/>
                    <a:ln>
                      <a:noFill/>
                    </a:ln>
                  </pic:spPr>
                </pic:pic>
              </a:graphicData>
            </a:graphic>
          </wp:inline>
        </w:drawing>
      </w:r>
    </w:p>
    <w:p w14:paraId="317FDFFF" w14:textId="77777777" w:rsidR="006E15B8" w:rsidRDefault="006E15B8" w:rsidP="006E15B8">
      <w:pPr>
        <w:pStyle w:val="ListParagraph"/>
        <w:ind w:left="360"/>
        <w:jc w:val="center"/>
      </w:pPr>
    </w:p>
    <w:p w14:paraId="19B42151" w14:textId="066B3AC4" w:rsidR="006E15B8" w:rsidRDefault="006E15B8" w:rsidP="006E15B8">
      <w:pPr>
        <w:pStyle w:val="ListParagraph"/>
        <w:ind w:left="360"/>
        <w:jc w:val="center"/>
      </w:pPr>
      <w:r>
        <w:t>Fig. D.8 – Build the application</w:t>
      </w:r>
    </w:p>
    <w:p w14:paraId="3E8A60E8" w14:textId="77777777" w:rsidR="006E15B8" w:rsidRDefault="006E15B8" w:rsidP="006E15B8"/>
    <w:p w14:paraId="1ECE1383" w14:textId="77777777" w:rsidR="006E15B8" w:rsidRDefault="006E15B8" w:rsidP="006E15B8">
      <w:pPr>
        <w:pStyle w:val="ListParagraph"/>
        <w:ind w:left="1080"/>
      </w:pPr>
    </w:p>
    <w:p w14:paraId="34E57D0E" w14:textId="77777777" w:rsidR="00E15BCD" w:rsidRDefault="00770E83" w:rsidP="00E15BCD">
      <w:pPr>
        <w:pStyle w:val="ListParagraph"/>
        <w:numPr>
          <w:ilvl w:val="0"/>
          <w:numId w:val="124"/>
        </w:numPr>
        <w:ind w:left="450" w:hanging="450"/>
      </w:pPr>
      <w:r>
        <w:t>Save this .exe file and transfer it to the head node of the main I-CAVE machine</w:t>
      </w:r>
    </w:p>
    <w:p w14:paraId="5FFE3666" w14:textId="77777777" w:rsidR="00E15BCD" w:rsidRDefault="00770E83" w:rsidP="00E15BCD">
      <w:pPr>
        <w:pStyle w:val="ListParagraph"/>
        <w:numPr>
          <w:ilvl w:val="0"/>
          <w:numId w:val="124"/>
        </w:numPr>
        <w:ind w:left="450" w:hanging="450"/>
      </w:pPr>
      <w:r>
        <w:t xml:space="preserve">Ensure that the </w:t>
      </w:r>
      <w:proofErr w:type="spellStart"/>
      <w:r>
        <w:t>dtrack</w:t>
      </w:r>
      <w:proofErr w:type="spellEnd"/>
      <w:r>
        <w:t xml:space="preserve">, </w:t>
      </w:r>
      <w:proofErr w:type="spellStart"/>
      <w:r>
        <w:t>trackd</w:t>
      </w:r>
      <w:proofErr w:type="spellEnd"/>
      <w:r>
        <w:t xml:space="preserve"> and GetReal3D programs are running on the machine</w:t>
      </w:r>
    </w:p>
    <w:p w14:paraId="0F469761" w14:textId="77777777" w:rsidR="00E15BCD" w:rsidRDefault="00770E83" w:rsidP="00E15BCD">
      <w:pPr>
        <w:pStyle w:val="ListParagraph"/>
        <w:numPr>
          <w:ilvl w:val="0"/>
          <w:numId w:val="124"/>
        </w:numPr>
        <w:ind w:left="450" w:hanging="450"/>
      </w:pPr>
      <w:r>
        <w:t>Add the file to the GetReal3D cluster</w:t>
      </w:r>
    </w:p>
    <w:p w14:paraId="02A4E831" w14:textId="77777777" w:rsidR="00E15BCD" w:rsidRDefault="00770E83" w:rsidP="00E15BCD">
      <w:pPr>
        <w:pStyle w:val="ListParagraph"/>
        <w:numPr>
          <w:ilvl w:val="0"/>
          <w:numId w:val="124"/>
        </w:numPr>
        <w:ind w:left="450" w:hanging="450"/>
      </w:pPr>
      <w:r>
        <w:t>Launch the application</w:t>
      </w:r>
    </w:p>
    <w:p w14:paraId="00E7CDB9" w14:textId="77777777" w:rsidR="00E15BCD" w:rsidRDefault="00770E83" w:rsidP="00E15BCD">
      <w:pPr>
        <w:pStyle w:val="ListParagraph"/>
        <w:numPr>
          <w:ilvl w:val="0"/>
          <w:numId w:val="124"/>
        </w:numPr>
        <w:ind w:left="450" w:hanging="450"/>
      </w:pPr>
      <w:r>
        <w:t>Turn on the projectors</w:t>
      </w:r>
    </w:p>
    <w:p w14:paraId="48CC368B" w14:textId="57CBE8D4" w:rsidR="009059BA" w:rsidRDefault="00770E83" w:rsidP="00E15BCD">
      <w:pPr>
        <w:pStyle w:val="ListParagraph"/>
        <w:numPr>
          <w:ilvl w:val="0"/>
          <w:numId w:val="124"/>
        </w:numPr>
        <w:ind w:left="450" w:hanging="450"/>
      </w:pPr>
      <w:r>
        <w:t>Wear the 3D goggles with the tracking device, grab the gamepad, enter the I-CAVE and    you’re good to go</w:t>
      </w:r>
    </w:p>
    <w:p w14:paraId="5D555BEB" w14:textId="77777777" w:rsidR="009059BA" w:rsidRDefault="009059BA"/>
    <w:p w14:paraId="2EB43604" w14:textId="44AFF6D1" w:rsidR="009059BA" w:rsidRDefault="00770E83">
      <w:r>
        <w:t>For maintenance, if you use the project files with the same GetReal3D folder, you should have no issues in running the application. However, the Unity on the main I-CAVE machine needs to support the Unity version with which you build the application. As long as Unity in the I-CAVE machine is the current version, you may use Unity 5.3.2 to build your application. In</w:t>
      </w:r>
      <w:r w:rsidR="00E15BCD">
        <w:t xml:space="preserve"> </w:t>
      </w:r>
      <w:r>
        <w:t xml:space="preserve">case there are any upgrades and the application does not run, contact the I-CAVE staff at FIU. </w:t>
      </w:r>
    </w:p>
    <w:p w14:paraId="4D1D37A9" w14:textId="77777777" w:rsidR="009059BA" w:rsidRDefault="009059BA">
      <w:bookmarkStart w:id="113" w:name="_hfqh4qz4wkdw" w:colFirst="0" w:colLast="0"/>
      <w:bookmarkStart w:id="114" w:name="_3v3w20tlz9km" w:colFirst="0" w:colLast="0"/>
      <w:bookmarkEnd w:id="113"/>
      <w:bookmarkEnd w:id="114"/>
    </w:p>
    <w:p w14:paraId="74ED253C" w14:textId="77777777" w:rsidR="009059BA" w:rsidRDefault="00770E83">
      <w:pPr>
        <w:pStyle w:val="Heading2"/>
      </w:pPr>
      <w:bookmarkStart w:id="115" w:name="_6zdxugi18ov1" w:colFirst="0" w:colLast="0"/>
      <w:bookmarkEnd w:id="115"/>
      <w:r>
        <w:lastRenderedPageBreak/>
        <w:t xml:space="preserve">Shortcomings and </w:t>
      </w:r>
      <w:proofErr w:type="spellStart"/>
      <w:r>
        <w:t>Wishlist</w:t>
      </w:r>
      <w:proofErr w:type="spellEnd"/>
    </w:p>
    <w:p w14:paraId="48BA5CA4" w14:textId="77777777" w:rsidR="009059BA" w:rsidRDefault="009059BA"/>
    <w:p w14:paraId="3080E482" w14:textId="77777777" w:rsidR="009059BA" w:rsidRDefault="00770E83">
      <w:pPr>
        <w:spacing w:line="276" w:lineRule="auto"/>
      </w:pPr>
      <w:r>
        <w:t>Since we were the first Senior Project students to work on the I-CAVE, we faced some issues such as limited access and different Unity versions in the I-CAVE head node, I-CAVE lab, and Graduate student lab. Hence, we were not able to work on a few functionalities as per our initial plan. However, these would only be minor additions, as what we have built is a complete application by itself. We would have liked to add:</w:t>
      </w:r>
    </w:p>
    <w:p w14:paraId="5BCB1C67" w14:textId="77777777" w:rsidR="009059BA" w:rsidRDefault="009059BA">
      <w:pPr>
        <w:spacing w:line="276" w:lineRule="auto"/>
      </w:pPr>
    </w:p>
    <w:p w14:paraId="1A0D78B5" w14:textId="77777777" w:rsidR="009059BA" w:rsidRDefault="00770E83">
      <w:pPr>
        <w:numPr>
          <w:ilvl w:val="0"/>
          <w:numId w:val="66"/>
        </w:numPr>
        <w:spacing w:line="276" w:lineRule="auto"/>
        <w:ind w:hanging="360"/>
        <w:contextualSpacing/>
      </w:pPr>
      <w:r>
        <w:t>A voice that adds to the explanation of programming concepts and guides the user</w:t>
      </w:r>
    </w:p>
    <w:p w14:paraId="11DC70B4" w14:textId="77777777" w:rsidR="009059BA" w:rsidRDefault="00770E83">
      <w:pPr>
        <w:numPr>
          <w:ilvl w:val="0"/>
          <w:numId w:val="66"/>
        </w:numPr>
        <w:spacing w:line="276" w:lineRule="auto"/>
        <w:ind w:hanging="360"/>
        <w:contextualSpacing/>
      </w:pPr>
      <w:r>
        <w:t>Animations and audio to the cooking process for a more realistic feel</w:t>
      </w:r>
    </w:p>
    <w:p w14:paraId="50DC5EAA" w14:textId="77777777" w:rsidR="009059BA" w:rsidRDefault="00770E83">
      <w:pPr>
        <w:numPr>
          <w:ilvl w:val="0"/>
          <w:numId w:val="66"/>
        </w:numPr>
        <w:spacing w:line="276" w:lineRule="auto"/>
        <w:ind w:hanging="360"/>
        <w:contextualSpacing/>
      </w:pPr>
      <w:r>
        <w:t>Concept of objects by assigning a class to one cooking session, so that future sessions can simply use items that have already been cooked, i.e. call the functions that have already been implemented. We basically want the student to understand, “If the food has already been cooked before, why should I make it again when I can simply take it out of the refrigerator and reheat?” Reheating is similar to instantiating an object.</w:t>
      </w:r>
    </w:p>
    <w:p w14:paraId="31287F38" w14:textId="77777777" w:rsidR="009059BA" w:rsidRDefault="00770E83">
      <w:pPr>
        <w:numPr>
          <w:ilvl w:val="0"/>
          <w:numId w:val="66"/>
        </w:numPr>
        <w:spacing w:line="276" w:lineRule="auto"/>
        <w:ind w:hanging="360"/>
        <w:contextualSpacing/>
      </w:pPr>
      <w:r>
        <w:t>More objects and their interactions which would provide the user with a complete cooking and learning experience</w:t>
      </w:r>
    </w:p>
    <w:p w14:paraId="79A54A8D" w14:textId="77777777" w:rsidR="009059BA" w:rsidRDefault="00770E83">
      <w:pPr>
        <w:numPr>
          <w:ilvl w:val="0"/>
          <w:numId w:val="66"/>
        </w:numPr>
        <w:spacing w:line="276" w:lineRule="auto"/>
        <w:ind w:hanging="360"/>
        <w:contextualSpacing/>
      </w:pPr>
      <w:r>
        <w:t>An input device like a VR-Glove which would make interaction more realistic for the user. It would be great if the ICAVE invests in it before the next team begins working on the project.</w:t>
      </w:r>
    </w:p>
    <w:p w14:paraId="552A00CD" w14:textId="77777777" w:rsidR="009059BA" w:rsidRDefault="009059BA"/>
    <w:p w14:paraId="476DA2CC" w14:textId="77777777" w:rsidR="009059BA" w:rsidRDefault="009059BA"/>
    <w:p w14:paraId="540B3C48" w14:textId="77777777" w:rsidR="009059BA" w:rsidRDefault="009059BA">
      <w:pPr>
        <w:pStyle w:val="Heading1"/>
      </w:pPr>
      <w:bookmarkStart w:id="116" w:name="_cm9az2lv9buo" w:colFirst="0" w:colLast="0"/>
      <w:bookmarkEnd w:id="116"/>
    </w:p>
    <w:p w14:paraId="4E147DA2" w14:textId="77777777" w:rsidR="009059BA" w:rsidRDefault="009059BA">
      <w:pPr>
        <w:pStyle w:val="Heading1"/>
      </w:pPr>
      <w:bookmarkStart w:id="117" w:name="_j5xyh6lfs0z" w:colFirst="0" w:colLast="0"/>
      <w:bookmarkEnd w:id="117"/>
    </w:p>
    <w:p w14:paraId="032483C6" w14:textId="77777777" w:rsidR="009059BA" w:rsidRDefault="009059BA"/>
    <w:p w14:paraId="2AE00731" w14:textId="77777777" w:rsidR="009059BA" w:rsidRDefault="009059BA"/>
    <w:p w14:paraId="6F80A87C" w14:textId="77777777" w:rsidR="009059BA" w:rsidRDefault="009059BA"/>
    <w:p w14:paraId="35CC8B0B" w14:textId="77777777" w:rsidR="009059BA" w:rsidRDefault="00770E83">
      <w:pPr>
        <w:pStyle w:val="Heading1"/>
      </w:pPr>
      <w:bookmarkStart w:id="118" w:name="_2bn6wsx" w:colFirst="0" w:colLast="0"/>
      <w:bookmarkEnd w:id="118"/>
      <w:r>
        <w:lastRenderedPageBreak/>
        <w:t>References</w:t>
      </w:r>
    </w:p>
    <w:p w14:paraId="02FEF15A" w14:textId="77777777" w:rsidR="009059BA" w:rsidRDefault="009059BA"/>
    <w:p w14:paraId="097DC0B2" w14:textId="77777777" w:rsidR="009059BA" w:rsidRDefault="00770E83">
      <w:pPr>
        <w:numPr>
          <w:ilvl w:val="0"/>
          <w:numId w:val="120"/>
        </w:numPr>
        <w:ind w:hanging="360"/>
        <w:contextualSpacing/>
      </w:pPr>
      <w:hyperlink r:id="rId43">
        <w:r>
          <w:rPr>
            <w:color w:val="1155CC"/>
            <w:u w:val="single"/>
          </w:rPr>
          <w:t>https://unity3d.com/get-unity/download/archive</w:t>
        </w:r>
      </w:hyperlink>
    </w:p>
    <w:p w14:paraId="38562C95" w14:textId="77777777" w:rsidR="009059BA" w:rsidRDefault="00770E83">
      <w:pPr>
        <w:ind w:firstLine="720"/>
      </w:pPr>
      <w:r>
        <w:t>Source for downloading the Unity application`</w:t>
      </w:r>
      <w:r>
        <w:tab/>
      </w:r>
    </w:p>
    <w:p w14:paraId="5CF91846" w14:textId="77777777" w:rsidR="009059BA" w:rsidRDefault="009059BA"/>
    <w:p w14:paraId="5B252346" w14:textId="77777777" w:rsidR="009059BA" w:rsidRDefault="00770E83">
      <w:pPr>
        <w:numPr>
          <w:ilvl w:val="0"/>
          <w:numId w:val="145"/>
        </w:numPr>
        <w:ind w:left="720" w:hanging="360"/>
        <w:contextualSpacing/>
      </w:pPr>
      <w:hyperlink r:id="rId44">
        <w:r>
          <w:rPr>
            <w:color w:val="1155CC"/>
            <w:u w:val="single"/>
          </w:rPr>
          <w:t>http://icave.fiu.edu/category/links/</w:t>
        </w:r>
      </w:hyperlink>
    </w:p>
    <w:p w14:paraId="3AC71935" w14:textId="77777777" w:rsidR="009059BA" w:rsidRDefault="00770E83">
      <w:pPr>
        <w:ind w:left="720"/>
      </w:pPr>
      <w:r>
        <w:t>GetReal3D plugin source</w:t>
      </w:r>
    </w:p>
    <w:p w14:paraId="031EEBDC" w14:textId="77777777" w:rsidR="009059BA" w:rsidRDefault="009059BA"/>
    <w:p w14:paraId="544B1616" w14:textId="77777777" w:rsidR="009059BA" w:rsidRDefault="00770E83">
      <w:pPr>
        <w:numPr>
          <w:ilvl w:val="0"/>
          <w:numId w:val="120"/>
        </w:numPr>
        <w:ind w:hanging="360"/>
        <w:contextualSpacing/>
      </w:pPr>
      <w:hyperlink r:id="rId45">
        <w:r>
          <w:rPr>
            <w:color w:val="1155CC"/>
            <w:u w:val="single"/>
          </w:rPr>
          <w:t>http://icave.fiu.edu/about/</w:t>
        </w:r>
      </w:hyperlink>
    </w:p>
    <w:p w14:paraId="5F9B288D" w14:textId="77777777" w:rsidR="009059BA" w:rsidRDefault="00770E83">
      <w:r>
        <w:tab/>
        <w:t>I-CAVE specifications</w:t>
      </w:r>
    </w:p>
    <w:p w14:paraId="5E6FA2E8" w14:textId="77777777" w:rsidR="009059BA" w:rsidRDefault="009059BA"/>
    <w:p w14:paraId="7BC97784" w14:textId="77777777" w:rsidR="009059BA" w:rsidRDefault="00770E83">
      <w:pPr>
        <w:numPr>
          <w:ilvl w:val="0"/>
          <w:numId w:val="120"/>
        </w:numPr>
        <w:ind w:hanging="360"/>
        <w:contextualSpacing/>
      </w:pPr>
      <w:hyperlink r:id="rId46">
        <w:r>
          <w:rPr>
            <w:color w:val="1155CC"/>
            <w:u w:val="single"/>
          </w:rPr>
          <w:t>https://www.mechdyne.com/software.aspx?name=getReal3D+for+Unity</w:t>
        </w:r>
      </w:hyperlink>
    </w:p>
    <w:p w14:paraId="7AFB0FF7" w14:textId="77777777" w:rsidR="009059BA" w:rsidRDefault="00770E83">
      <w:r>
        <w:tab/>
        <w:t>GetReal3D specifications</w:t>
      </w:r>
    </w:p>
    <w:p w14:paraId="0CA0713E" w14:textId="77777777" w:rsidR="009059BA" w:rsidRDefault="009059BA"/>
    <w:p w14:paraId="02250A67" w14:textId="77777777" w:rsidR="009059BA" w:rsidRDefault="00770E83">
      <w:pPr>
        <w:numPr>
          <w:ilvl w:val="0"/>
          <w:numId w:val="120"/>
        </w:numPr>
        <w:ind w:hanging="360"/>
        <w:contextualSpacing/>
      </w:pPr>
      <w:hyperlink r:id="rId47">
        <w:r>
          <w:rPr>
            <w:color w:val="1155CC"/>
            <w:u w:val="single"/>
          </w:rPr>
          <w:t>https://www.thoughtworks.com/mingle/docs/welcome_to_mingle.html</w:t>
        </w:r>
      </w:hyperlink>
    </w:p>
    <w:p w14:paraId="620CD1B4" w14:textId="77777777" w:rsidR="009059BA" w:rsidRDefault="00770E83">
      <w:pPr>
        <w:ind w:firstLine="720"/>
      </w:pPr>
      <w:r>
        <w:t>For our User Stories</w:t>
      </w:r>
      <w:r>
        <w:tab/>
      </w:r>
    </w:p>
    <w:p w14:paraId="20D5E0C1" w14:textId="77777777" w:rsidR="009059BA" w:rsidRDefault="009059BA"/>
    <w:p w14:paraId="481C07FB" w14:textId="77777777" w:rsidR="009059BA" w:rsidRDefault="00770E83">
      <w:pPr>
        <w:numPr>
          <w:ilvl w:val="0"/>
          <w:numId w:val="120"/>
        </w:numPr>
        <w:ind w:hanging="360"/>
        <w:contextualSpacing/>
      </w:pPr>
      <w:hyperlink r:id="rId48">
        <w:r>
          <w:rPr>
            <w:color w:val="1155CC"/>
            <w:u w:val="single"/>
          </w:rPr>
          <w:t>https://www.udemy.com/if-you-can-cook-you-can-code/</w:t>
        </w:r>
      </w:hyperlink>
    </w:p>
    <w:p w14:paraId="766B070A" w14:textId="77777777" w:rsidR="009059BA" w:rsidRDefault="00770E83">
      <w:r>
        <w:tab/>
        <w:t>Related applications that have been implemented</w:t>
      </w:r>
    </w:p>
    <w:p w14:paraId="02FA0931" w14:textId="77777777" w:rsidR="009059BA" w:rsidRDefault="009059BA"/>
    <w:p w14:paraId="4D3F4855" w14:textId="77777777" w:rsidR="009059BA" w:rsidRDefault="00770E83">
      <w:pPr>
        <w:numPr>
          <w:ilvl w:val="0"/>
          <w:numId w:val="83"/>
        </w:numPr>
        <w:ind w:hanging="360"/>
        <w:contextualSpacing/>
      </w:pPr>
      <w:hyperlink r:id="rId49">
        <w:r>
          <w:rPr>
            <w:color w:val="1155CC"/>
            <w:u w:val="single"/>
          </w:rPr>
          <w:t>http://www.turbosquid.com/Search/3D-Models/free</w:t>
        </w:r>
      </w:hyperlink>
    </w:p>
    <w:p w14:paraId="0FC6D32E" w14:textId="77777777" w:rsidR="009059BA" w:rsidRDefault="00770E83">
      <w:r>
        <w:tab/>
        <w:t>Source for 3D models</w:t>
      </w:r>
    </w:p>
    <w:p w14:paraId="59A03E36" w14:textId="77777777" w:rsidR="009059BA" w:rsidRDefault="009059BA"/>
    <w:p w14:paraId="737F87CA" w14:textId="77777777" w:rsidR="009059BA" w:rsidRDefault="00770E83">
      <w:pPr>
        <w:numPr>
          <w:ilvl w:val="0"/>
          <w:numId w:val="40"/>
        </w:numPr>
        <w:ind w:hanging="360"/>
        <w:contextualSpacing/>
      </w:pPr>
      <w:hyperlink r:id="rId50">
        <w:r>
          <w:rPr>
            <w:color w:val="1155CC"/>
            <w:u w:val="single"/>
          </w:rPr>
          <w:t>https://www.cgtrader.com/3d-models</w:t>
        </w:r>
      </w:hyperlink>
    </w:p>
    <w:p w14:paraId="7E8938FB" w14:textId="77777777" w:rsidR="009059BA" w:rsidRDefault="00770E83">
      <w:r>
        <w:tab/>
        <w:t>Source for 3D models</w:t>
      </w:r>
    </w:p>
    <w:p w14:paraId="715BE4E6" w14:textId="77777777" w:rsidR="009059BA" w:rsidRDefault="009059BA"/>
    <w:p w14:paraId="6D694529" w14:textId="77777777" w:rsidR="009059BA" w:rsidRDefault="009059BA"/>
    <w:p w14:paraId="7A8F2E9A" w14:textId="77777777" w:rsidR="009059BA" w:rsidRDefault="009059BA"/>
    <w:p w14:paraId="61FBBBC2" w14:textId="77777777" w:rsidR="009059BA" w:rsidRDefault="00770E83">
      <w:r>
        <w:tab/>
      </w:r>
    </w:p>
    <w:sectPr w:rsidR="009059BA">
      <w:headerReference w:type="default" r:id="rId51"/>
      <w:footerReference w:type="default" r:id="rId5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3B4A7A" w14:textId="77777777" w:rsidR="0024035B" w:rsidRDefault="0024035B">
      <w:r>
        <w:separator/>
      </w:r>
    </w:p>
  </w:endnote>
  <w:endnote w:type="continuationSeparator" w:id="0">
    <w:p w14:paraId="6BFC1AC9" w14:textId="77777777" w:rsidR="0024035B" w:rsidRDefault="00240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B8D93" w14:textId="77777777" w:rsidR="00770E83" w:rsidRDefault="00770E83">
    <w:pPr>
      <w:widowControl w:val="0"/>
      <w:spacing w:line="276" w:lineRule="auto"/>
    </w:pPr>
  </w:p>
  <w:tbl>
    <w:tblPr>
      <w:tblStyle w:val="a0"/>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770E83" w14:paraId="2DA94632" w14:textId="77777777">
      <w:tc>
        <w:tcPr>
          <w:tcW w:w="4428" w:type="dxa"/>
        </w:tcPr>
        <w:p w14:paraId="7B630974" w14:textId="77777777" w:rsidR="00770E83" w:rsidRDefault="00770E83">
          <w:pPr>
            <w:tabs>
              <w:tab w:val="center" w:pos="4320"/>
              <w:tab w:val="right" w:pos="8640"/>
            </w:tabs>
            <w:spacing w:after="720"/>
            <w:contextualSpacing w:val="0"/>
          </w:pPr>
          <w:r>
            <w:rPr>
              <w:sz w:val="22"/>
              <w:szCs w:val="22"/>
            </w:rPr>
            <w:t>11/28/2016</w:t>
          </w:r>
        </w:p>
      </w:tc>
      <w:tc>
        <w:tcPr>
          <w:tcW w:w="4428" w:type="dxa"/>
        </w:tcPr>
        <w:p w14:paraId="216EAB2B" w14:textId="77777777" w:rsidR="00770E83" w:rsidRDefault="00770E83">
          <w:pPr>
            <w:tabs>
              <w:tab w:val="center" w:pos="4320"/>
              <w:tab w:val="right" w:pos="8640"/>
            </w:tabs>
            <w:spacing w:after="720"/>
            <w:contextualSpacing w:val="0"/>
            <w:jc w:val="right"/>
          </w:pPr>
          <w:r>
            <w:rPr>
              <w:sz w:val="22"/>
              <w:szCs w:val="22"/>
            </w:rPr>
            <w:t xml:space="preserve">Page </w:t>
          </w:r>
          <w:r>
            <w:fldChar w:fldCharType="begin"/>
          </w:r>
          <w:r>
            <w:instrText>PAGE</w:instrText>
          </w:r>
          <w:r>
            <w:fldChar w:fldCharType="separate"/>
          </w:r>
          <w:r w:rsidR="00E15BCD">
            <w:rPr>
              <w:noProof/>
            </w:rPr>
            <w:t>80</w:t>
          </w:r>
          <w:r>
            <w:fldChar w:fldCharType="end"/>
          </w:r>
          <w:r>
            <w:rPr>
              <w:sz w:val="22"/>
              <w:szCs w:val="22"/>
            </w:rPr>
            <w:t xml:space="preserve"> of </w:t>
          </w:r>
          <w:r>
            <w:fldChar w:fldCharType="begin"/>
          </w:r>
          <w:r>
            <w:instrText>NUMPAGES</w:instrText>
          </w:r>
          <w:r>
            <w:fldChar w:fldCharType="separate"/>
          </w:r>
          <w:r w:rsidR="00E15BCD">
            <w:rPr>
              <w:noProof/>
            </w:rPr>
            <w:t>81</w:t>
          </w:r>
          <w:r>
            <w:fldChar w:fldCharType="end"/>
          </w:r>
        </w:p>
      </w:tc>
    </w:tr>
  </w:tbl>
  <w:p w14:paraId="51F6C122" w14:textId="77777777" w:rsidR="00770E83" w:rsidRDefault="00770E83">
    <w:pPr>
      <w:tabs>
        <w:tab w:val="center" w:pos="4320"/>
        <w:tab w:val="right" w:pos="8640"/>
      </w:tabs>
      <w:spacing w:after="72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9935F1" w14:textId="77777777" w:rsidR="0024035B" w:rsidRDefault="0024035B">
      <w:r>
        <w:separator/>
      </w:r>
    </w:p>
  </w:footnote>
  <w:footnote w:type="continuationSeparator" w:id="0">
    <w:p w14:paraId="08B5A6BA" w14:textId="77777777" w:rsidR="0024035B" w:rsidRDefault="0024035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465A06" w14:textId="77777777" w:rsidR="00770E83" w:rsidRDefault="00770E83">
    <w:pPr>
      <w:widowControl w:val="0"/>
      <w:spacing w:line="276" w:lineRule="auto"/>
    </w:pPr>
  </w:p>
  <w:tbl>
    <w:tblPr>
      <w:tblStyle w:val="a"/>
      <w:tblW w:w="8856"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770E83" w14:paraId="13CA66CA" w14:textId="77777777">
      <w:tc>
        <w:tcPr>
          <w:tcW w:w="4428" w:type="dxa"/>
        </w:tcPr>
        <w:p w14:paraId="5CF85A0A" w14:textId="77777777" w:rsidR="00770E83" w:rsidRDefault="00770E83">
          <w:pPr>
            <w:tabs>
              <w:tab w:val="center" w:pos="4320"/>
              <w:tab w:val="right" w:pos="8640"/>
            </w:tabs>
            <w:spacing w:before="720"/>
            <w:contextualSpacing w:val="0"/>
          </w:pPr>
          <w:r>
            <w:rPr>
              <w:sz w:val="22"/>
              <w:szCs w:val="22"/>
            </w:rPr>
            <w:t>Final Deliverable</w:t>
          </w:r>
        </w:p>
      </w:tc>
      <w:tc>
        <w:tcPr>
          <w:tcW w:w="4428" w:type="dxa"/>
        </w:tcPr>
        <w:p w14:paraId="3EA324DF" w14:textId="77777777" w:rsidR="00770E83" w:rsidRDefault="00770E83">
          <w:pPr>
            <w:tabs>
              <w:tab w:val="center" w:pos="4320"/>
              <w:tab w:val="right" w:pos="8640"/>
            </w:tabs>
            <w:spacing w:before="720"/>
            <w:contextualSpacing w:val="0"/>
            <w:jc w:val="right"/>
          </w:pPr>
          <w:r>
            <w:rPr>
              <w:i/>
              <w:sz w:val="22"/>
              <w:szCs w:val="22"/>
            </w:rPr>
            <w:t>Code by Cooking</w:t>
          </w:r>
        </w:p>
      </w:tc>
    </w:tr>
  </w:tbl>
  <w:p w14:paraId="56D61CD0" w14:textId="77777777" w:rsidR="00770E83" w:rsidRDefault="00770E83">
    <w:pPr>
      <w:tabs>
        <w:tab w:val="center" w:pos="4320"/>
        <w:tab w:val="right" w:pos="8640"/>
      </w:tabs>
      <w:spacing w:befor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E5534"/>
    <w:multiLevelType w:val="multilevel"/>
    <w:tmpl w:val="FF2E34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1E5026"/>
    <w:multiLevelType w:val="multilevel"/>
    <w:tmpl w:val="158630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3E764B1"/>
    <w:multiLevelType w:val="multilevel"/>
    <w:tmpl w:val="43CE8E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5C5775A"/>
    <w:multiLevelType w:val="multilevel"/>
    <w:tmpl w:val="02EA44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697767D"/>
    <w:multiLevelType w:val="multilevel"/>
    <w:tmpl w:val="F7A6258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
    <w:nsid w:val="075C00DA"/>
    <w:multiLevelType w:val="multilevel"/>
    <w:tmpl w:val="BDE20D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07E62A31"/>
    <w:multiLevelType w:val="multilevel"/>
    <w:tmpl w:val="A67209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08111FD4"/>
    <w:multiLevelType w:val="multilevel"/>
    <w:tmpl w:val="8FB23D8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082A6E41"/>
    <w:multiLevelType w:val="multilevel"/>
    <w:tmpl w:val="084A49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086D5BF5"/>
    <w:multiLevelType w:val="multilevel"/>
    <w:tmpl w:val="04F0E9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0A551321"/>
    <w:multiLevelType w:val="multilevel"/>
    <w:tmpl w:val="2FBA73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0B0F780F"/>
    <w:multiLevelType w:val="multilevel"/>
    <w:tmpl w:val="5B1E237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
    <w:nsid w:val="0B9D371E"/>
    <w:multiLevelType w:val="multilevel"/>
    <w:tmpl w:val="917A851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
    <w:nsid w:val="0BFC0692"/>
    <w:multiLevelType w:val="multilevel"/>
    <w:tmpl w:val="6AF0E0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0D546F48"/>
    <w:multiLevelType w:val="multilevel"/>
    <w:tmpl w:val="F4DA13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0DD27398"/>
    <w:multiLevelType w:val="multilevel"/>
    <w:tmpl w:val="DC1E09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0DD857DB"/>
    <w:multiLevelType w:val="multilevel"/>
    <w:tmpl w:val="5AD644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0DDD0185"/>
    <w:multiLevelType w:val="multilevel"/>
    <w:tmpl w:val="ED102D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0EBD2A25"/>
    <w:multiLevelType w:val="multilevel"/>
    <w:tmpl w:val="2E1647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101C30A4"/>
    <w:multiLevelType w:val="multilevel"/>
    <w:tmpl w:val="6262A48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116626B6"/>
    <w:multiLevelType w:val="multilevel"/>
    <w:tmpl w:val="7BF04804"/>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21">
    <w:nsid w:val="12BF5483"/>
    <w:multiLevelType w:val="multilevel"/>
    <w:tmpl w:val="C3C02A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12DD4EBD"/>
    <w:multiLevelType w:val="multilevel"/>
    <w:tmpl w:val="E7D806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14D96BC6"/>
    <w:multiLevelType w:val="multilevel"/>
    <w:tmpl w:val="B1244DEA"/>
    <w:lvl w:ilvl="0">
      <w:start w:val="1"/>
      <w:numFmt w:val="decimal"/>
      <w:lvlText w:val="%1."/>
      <w:lvlJc w:val="left"/>
      <w:pPr>
        <w:ind w:left="1080" w:firstLine="720"/>
      </w:pPr>
      <w:rPr>
        <w:b w:val="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4">
    <w:nsid w:val="15300FB7"/>
    <w:multiLevelType w:val="multilevel"/>
    <w:tmpl w:val="2BD25D82"/>
    <w:lvl w:ilvl="0">
      <w:start w:val="1"/>
      <w:numFmt w:val="decimal"/>
      <w:lvlText w:val="%1."/>
      <w:lvlJc w:val="left"/>
      <w:pPr>
        <w:ind w:left="720" w:firstLine="360"/>
      </w:pPr>
      <w:rPr>
        <w:rFonts w:ascii="Times New Roman" w:eastAsia="Times New Roman" w:hAnsi="Times New Roman" w:cs="Times New Roman"/>
        <w:b w:val="0"/>
        <w:sz w:val="24"/>
        <w:szCs w:val="2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1595181C"/>
    <w:multiLevelType w:val="multilevel"/>
    <w:tmpl w:val="39D2B22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6">
    <w:nsid w:val="17CC14EE"/>
    <w:multiLevelType w:val="multilevel"/>
    <w:tmpl w:val="48229D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194F22E4"/>
    <w:multiLevelType w:val="multilevel"/>
    <w:tmpl w:val="82A470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19C24ECC"/>
    <w:multiLevelType w:val="multilevel"/>
    <w:tmpl w:val="6C78B79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19EB7A39"/>
    <w:multiLevelType w:val="multilevel"/>
    <w:tmpl w:val="7CE044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1B5005AF"/>
    <w:multiLevelType w:val="multilevel"/>
    <w:tmpl w:val="79DA0080"/>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31">
    <w:nsid w:val="1B7E631F"/>
    <w:multiLevelType w:val="multilevel"/>
    <w:tmpl w:val="D27C80F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1C337E7A"/>
    <w:multiLevelType w:val="multilevel"/>
    <w:tmpl w:val="BF9091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1CB4625D"/>
    <w:multiLevelType w:val="multilevel"/>
    <w:tmpl w:val="ADEA8E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1DE764C7"/>
    <w:multiLevelType w:val="multilevel"/>
    <w:tmpl w:val="02F4CE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1EB703EE"/>
    <w:multiLevelType w:val="multilevel"/>
    <w:tmpl w:val="C92AFA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1F8A25C4"/>
    <w:multiLevelType w:val="multilevel"/>
    <w:tmpl w:val="FAF2AB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1F8E31F3"/>
    <w:multiLevelType w:val="multilevel"/>
    <w:tmpl w:val="C5B0930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1FA7141D"/>
    <w:multiLevelType w:val="multilevel"/>
    <w:tmpl w:val="675C8E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1FF23E33"/>
    <w:multiLevelType w:val="multilevel"/>
    <w:tmpl w:val="BA783A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nsid w:val="216A09C8"/>
    <w:multiLevelType w:val="multilevel"/>
    <w:tmpl w:val="CCCE8A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21C41D3D"/>
    <w:multiLevelType w:val="multilevel"/>
    <w:tmpl w:val="B11043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21EF05BA"/>
    <w:multiLevelType w:val="multilevel"/>
    <w:tmpl w:val="AE381E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21F1423A"/>
    <w:multiLevelType w:val="multilevel"/>
    <w:tmpl w:val="E88A82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nsid w:val="23CC7261"/>
    <w:multiLevelType w:val="multilevel"/>
    <w:tmpl w:val="638673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nsid w:val="249B74BC"/>
    <w:multiLevelType w:val="multilevel"/>
    <w:tmpl w:val="3DD21FDC"/>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46">
    <w:nsid w:val="24C96058"/>
    <w:multiLevelType w:val="multilevel"/>
    <w:tmpl w:val="D6B0D1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nsid w:val="24F516D0"/>
    <w:multiLevelType w:val="multilevel"/>
    <w:tmpl w:val="9702C1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nsid w:val="25126304"/>
    <w:multiLevelType w:val="multilevel"/>
    <w:tmpl w:val="9DEE2B9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nsid w:val="26D904D0"/>
    <w:multiLevelType w:val="multilevel"/>
    <w:tmpl w:val="A5F671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0">
    <w:nsid w:val="2A066870"/>
    <w:multiLevelType w:val="multilevel"/>
    <w:tmpl w:val="CAF25B5A"/>
    <w:lvl w:ilvl="0">
      <w:start w:val="1"/>
      <w:numFmt w:val="decimal"/>
      <w:lvlText w:val="%1."/>
      <w:lvlJc w:val="left"/>
      <w:pPr>
        <w:ind w:left="720" w:firstLine="360"/>
      </w:pPr>
      <w:rPr>
        <w:rFonts w:ascii="Times New Roman" w:eastAsia="Times New Roman" w:hAnsi="Times New Roman" w:cs="Times New Roman"/>
        <w:b w:val="0"/>
        <w:sz w:val="24"/>
        <w:szCs w:val="2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1">
    <w:nsid w:val="2B940218"/>
    <w:multiLevelType w:val="multilevel"/>
    <w:tmpl w:val="19B240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2">
    <w:nsid w:val="2BF335C9"/>
    <w:multiLevelType w:val="multilevel"/>
    <w:tmpl w:val="494AF0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3">
    <w:nsid w:val="2DEA141C"/>
    <w:multiLevelType w:val="multilevel"/>
    <w:tmpl w:val="7A2A3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nsid w:val="2F8B29FE"/>
    <w:multiLevelType w:val="multilevel"/>
    <w:tmpl w:val="66229214"/>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55">
    <w:nsid w:val="2FA51655"/>
    <w:multiLevelType w:val="multilevel"/>
    <w:tmpl w:val="DF16133E"/>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56">
    <w:nsid w:val="300D2E08"/>
    <w:multiLevelType w:val="multilevel"/>
    <w:tmpl w:val="5F163B3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7">
    <w:nsid w:val="30444EEB"/>
    <w:multiLevelType w:val="multilevel"/>
    <w:tmpl w:val="A502EF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8">
    <w:nsid w:val="31CC1F46"/>
    <w:multiLevelType w:val="multilevel"/>
    <w:tmpl w:val="E1D0A26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9">
    <w:nsid w:val="33B15643"/>
    <w:multiLevelType w:val="multilevel"/>
    <w:tmpl w:val="3B5EF4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0">
    <w:nsid w:val="34347C6E"/>
    <w:multiLevelType w:val="multilevel"/>
    <w:tmpl w:val="A5762A78"/>
    <w:lvl w:ilvl="0">
      <w:start w:val="1"/>
      <w:numFmt w:val="decimal"/>
      <w:lvlText w:val="%1."/>
      <w:lvlJc w:val="left"/>
      <w:pPr>
        <w:ind w:left="720" w:firstLine="360"/>
      </w:pPr>
      <w:rPr>
        <w:rFonts w:ascii="Times New Roman" w:eastAsia="Times New Roman" w:hAnsi="Times New Roman" w:cs="Times New Roman"/>
        <w:b w:val="0"/>
        <w:sz w:val="24"/>
        <w:szCs w:val="2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1">
    <w:nsid w:val="34F02594"/>
    <w:multiLevelType w:val="multilevel"/>
    <w:tmpl w:val="A672F0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2">
    <w:nsid w:val="35052DBF"/>
    <w:multiLevelType w:val="multilevel"/>
    <w:tmpl w:val="56849EA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3">
    <w:nsid w:val="350A6E2C"/>
    <w:multiLevelType w:val="multilevel"/>
    <w:tmpl w:val="9C4A36E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4">
    <w:nsid w:val="35315DAF"/>
    <w:multiLevelType w:val="multilevel"/>
    <w:tmpl w:val="9970EE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5">
    <w:nsid w:val="359D0474"/>
    <w:multiLevelType w:val="multilevel"/>
    <w:tmpl w:val="26806C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nsid w:val="360D4BD7"/>
    <w:multiLevelType w:val="multilevel"/>
    <w:tmpl w:val="87A425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7">
    <w:nsid w:val="38A60245"/>
    <w:multiLevelType w:val="multilevel"/>
    <w:tmpl w:val="878ED3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8">
    <w:nsid w:val="38E616F4"/>
    <w:multiLevelType w:val="multilevel"/>
    <w:tmpl w:val="706ECA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9">
    <w:nsid w:val="3B0A2BB3"/>
    <w:multiLevelType w:val="multilevel"/>
    <w:tmpl w:val="4B207D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0">
    <w:nsid w:val="3CDE5EBA"/>
    <w:multiLevelType w:val="multilevel"/>
    <w:tmpl w:val="BAA25D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1">
    <w:nsid w:val="3D9239A9"/>
    <w:multiLevelType w:val="multilevel"/>
    <w:tmpl w:val="A4A6DD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2">
    <w:nsid w:val="40856880"/>
    <w:multiLevelType w:val="multilevel"/>
    <w:tmpl w:val="84EA89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3">
    <w:nsid w:val="40ED14EA"/>
    <w:multiLevelType w:val="multilevel"/>
    <w:tmpl w:val="086435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4">
    <w:nsid w:val="412A1960"/>
    <w:multiLevelType w:val="multilevel"/>
    <w:tmpl w:val="5672E9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5">
    <w:nsid w:val="41A75782"/>
    <w:multiLevelType w:val="multilevel"/>
    <w:tmpl w:val="C8E0ED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6">
    <w:nsid w:val="41D66560"/>
    <w:multiLevelType w:val="multilevel"/>
    <w:tmpl w:val="E408CA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7">
    <w:nsid w:val="448E3242"/>
    <w:multiLevelType w:val="multilevel"/>
    <w:tmpl w:val="778A7F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8">
    <w:nsid w:val="4525609A"/>
    <w:multiLevelType w:val="multilevel"/>
    <w:tmpl w:val="93B293D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9">
    <w:nsid w:val="46475698"/>
    <w:multiLevelType w:val="multilevel"/>
    <w:tmpl w:val="BA90CA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nsid w:val="46C07950"/>
    <w:multiLevelType w:val="multilevel"/>
    <w:tmpl w:val="8022034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1">
    <w:nsid w:val="48D13C95"/>
    <w:multiLevelType w:val="multilevel"/>
    <w:tmpl w:val="9C8C17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2">
    <w:nsid w:val="490D3592"/>
    <w:multiLevelType w:val="multilevel"/>
    <w:tmpl w:val="DA265F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3">
    <w:nsid w:val="495D3563"/>
    <w:multiLevelType w:val="multilevel"/>
    <w:tmpl w:val="B360F3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4">
    <w:nsid w:val="49A74691"/>
    <w:multiLevelType w:val="multilevel"/>
    <w:tmpl w:val="BBAE9064"/>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85">
    <w:nsid w:val="4AEB612E"/>
    <w:multiLevelType w:val="multilevel"/>
    <w:tmpl w:val="E062C99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6">
    <w:nsid w:val="4B832193"/>
    <w:multiLevelType w:val="multilevel"/>
    <w:tmpl w:val="74A2DB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7">
    <w:nsid w:val="4D7B309B"/>
    <w:multiLevelType w:val="multilevel"/>
    <w:tmpl w:val="F0408A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8">
    <w:nsid w:val="4E251498"/>
    <w:multiLevelType w:val="multilevel"/>
    <w:tmpl w:val="A048907A"/>
    <w:lvl w:ilvl="0">
      <w:start w:val="1"/>
      <w:numFmt w:val="decimal"/>
      <w:lvlText w:val="%1."/>
      <w:lvlJc w:val="left"/>
      <w:pPr>
        <w:ind w:left="1080" w:firstLine="720"/>
      </w:pPr>
      <w:rPr>
        <w:rFonts w:ascii="Times New Roman" w:eastAsia="Times New Roman" w:hAnsi="Times New Roman" w:cs="Times New Roman"/>
        <w:b w:val="0"/>
        <w:sz w:val="24"/>
        <w:szCs w:val="24"/>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89">
    <w:nsid w:val="4F343B94"/>
    <w:multiLevelType w:val="multilevel"/>
    <w:tmpl w:val="C764F9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0">
    <w:nsid w:val="4FA41418"/>
    <w:multiLevelType w:val="multilevel"/>
    <w:tmpl w:val="09381E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1">
    <w:nsid w:val="510E4A1A"/>
    <w:multiLevelType w:val="multilevel"/>
    <w:tmpl w:val="0ED202D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2">
    <w:nsid w:val="52293B67"/>
    <w:multiLevelType w:val="multilevel"/>
    <w:tmpl w:val="2C9255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3">
    <w:nsid w:val="52BA79AA"/>
    <w:multiLevelType w:val="multilevel"/>
    <w:tmpl w:val="78469C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4">
    <w:nsid w:val="52F53698"/>
    <w:multiLevelType w:val="multilevel"/>
    <w:tmpl w:val="2E6AE9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5">
    <w:nsid w:val="53430620"/>
    <w:multiLevelType w:val="multilevel"/>
    <w:tmpl w:val="2DA0BD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6">
    <w:nsid w:val="537027D0"/>
    <w:multiLevelType w:val="multilevel"/>
    <w:tmpl w:val="44C233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7">
    <w:nsid w:val="53720BA0"/>
    <w:multiLevelType w:val="multilevel"/>
    <w:tmpl w:val="78023FB0"/>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98">
    <w:nsid w:val="539A0C26"/>
    <w:multiLevelType w:val="multilevel"/>
    <w:tmpl w:val="639A96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9">
    <w:nsid w:val="53B63CB8"/>
    <w:multiLevelType w:val="multilevel"/>
    <w:tmpl w:val="18CCB7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0">
    <w:nsid w:val="54B44A2D"/>
    <w:multiLevelType w:val="multilevel"/>
    <w:tmpl w:val="D05E4D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1">
    <w:nsid w:val="55637688"/>
    <w:multiLevelType w:val="multilevel"/>
    <w:tmpl w:val="43AEE7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2">
    <w:nsid w:val="56636203"/>
    <w:multiLevelType w:val="multilevel"/>
    <w:tmpl w:val="AF3E8EF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3">
    <w:nsid w:val="589B72F5"/>
    <w:multiLevelType w:val="multilevel"/>
    <w:tmpl w:val="C52829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4">
    <w:nsid w:val="589D4EA5"/>
    <w:multiLevelType w:val="multilevel"/>
    <w:tmpl w:val="B9CC51A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5">
    <w:nsid w:val="592A5F76"/>
    <w:multiLevelType w:val="multilevel"/>
    <w:tmpl w:val="DD62B576"/>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6">
    <w:nsid w:val="59F84680"/>
    <w:multiLevelType w:val="multilevel"/>
    <w:tmpl w:val="C882C6A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07">
    <w:nsid w:val="5BC267CE"/>
    <w:multiLevelType w:val="multilevel"/>
    <w:tmpl w:val="302ECE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8">
    <w:nsid w:val="5C9E57A7"/>
    <w:multiLevelType w:val="multilevel"/>
    <w:tmpl w:val="B56C5D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9">
    <w:nsid w:val="5CBF4ACF"/>
    <w:multiLevelType w:val="multilevel"/>
    <w:tmpl w:val="38F813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0">
    <w:nsid w:val="5D217BD9"/>
    <w:multiLevelType w:val="multilevel"/>
    <w:tmpl w:val="F02C52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1">
    <w:nsid w:val="5D7B01B2"/>
    <w:multiLevelType w:val="multilevel"/>
    <w:tmpl w:val="6D06FA0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2">
    <w:nsid w:val="5D80506D"/>
    <w:multiLevelType w:val="multilevel"/>
    <w:tmpl w:val="514ADA66"/>
    <w:lvl w:ilvl="0">
      <w:start w:val="1"/>
      <w:numFmt w:val="decimal"/>
      <w:lvlText w:val="%1."/>
      <w:lvlJc w:val="left"/>
      <w:pPr>
        <w:ind w:left="1080" w:firstLine="720"/>
      </w:pPr>
      <w:rPr>
        <w:rFonts w:ascii="Times New Roman" w:eastAsia="Times New Roman" w:hAnsi="Times New Roman" w:cs="Times New Roman"/>
        <w:b w:val="0"/>
        <w:sz w:val="24"/>
        <w:szCs w:val="24"/>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13">
    <w:nsid w:val="5D8D29CE"/>
    <w:multiLevelType w:val="multilevel"/>
    <w:tmpl w:val="FDEE19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4">
    <w:nsid w:val="5ECB5CA9"/>
    <w:multiLevelType w:val="multilevel"/>
    <w:tmpl w:val="F30820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5">
    <w:nsid w:val="5F160B19"/>
    <w:multiLevelType w:val="multilevel"/>
    <w:tmpl w:val="DB3411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6">
    <w:nsid w:val="5F6A3D6E"/>
    <w:multiLevelType w:val="multilevel"/>
    <w:tmpl w:val="BE9C11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7">
    <w:nsid w:val="61623C99"/>
    <w:multiLevelType w:val="multilevel"/>
    <w:tmpl w:val="EE74A13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1D20193"/>
    <w:multiLevelType w:val="multilevel"/>
    <w:tmpl w:val="455E9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9">
    <w:nsid w:val="63A87D90"/>
    <w:multiLevelType w:val="multilevel"/>
    <w:tmpl w:val="A2262CA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0">
    <w:nsid w:val="646667B5"/>
    <w:multiLevelType w:val="multilevel"/>
    <w:tmpl w:val="9F40DD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1">
    <w:nsid w:val="646B2C93"/>
    <w:multiLevelType w:val="multilevel"/>
    <w:tmpl w:val="675C8E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2">
    <w:nsid w:val="656F228C"/>
    <w:multiLevelType w:val="multilevel"/>
    <w:tmpl w:val="F89651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3">
    <w:nsid w:val="665F183C"/>
    <w:multiLevelType w:val="multilevel"/>
    <w:tmpl w:val="B1DAA2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4">
    <w:nsid w:val="674C0AB7"/>
    <w:multiLevelType w:val="multilevel"/>
    <w:tmpl w:val="5A64109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5">
    <w:nsid w:val="67D05DF2"/>
    <w:multiLevelType w:val="multilevel"/>
    <w:tmpl w:val="9BE086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6">
    <w:nsid w:val="695E003B"/>
    <w:multiLevelType w:val="multilevel"/>
    <w:tmpl w:val="E8861E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7">
    <w:nsid w:val="69FA74C8"/>
    <w:multiLevelType w:val="multilevel"/>
    <w:tmpl w:val="F5F67726"/>
    <w:lvl w:ilvl="0">
      <w:start w:val="1"/>
      <w:numFmt w:val="decimal"/>
      <w:lvlText w:val="%1."/>
      <w:lvlJc w:val="left"/>
      <w:pPr>
        <w:ind w:left="1080" w:firstLine="720"/>
      </w:pPr>
      <w:rPr>
        <w:b w:val="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8">
    <w:nsid w:val="6BA73355"/>
    <w:multiLevelType w:val="multilevel"/>
    <w:tmpl w:val="F03258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9">
    <w:nsid w:val="6BBD0E6A"/>
    <w:multiLevelType w:val="multilevel"/>
    <w:tmpl w:val="65B8A7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0">
    <w:nsid w:val="6E0D39B8"/>
    <w:multiLevelType w:val="multilevel"/>
    <w:tmpl w:val="08BA230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1">
    <w:nsid w:val="6E690E4D"/>
    <w:multiLevelType w:val="multilevel"/>
    <w:tmpl w:val="8702E9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2">
    <w:nsid w:val="6ED47CEE"/>
    <w:multiLevelType w:val="multilevel"/>
    <w:tmpl w:val="0E5660EE"/>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33">
    <w:nsid w:val="710F11EB"/>
    <w:multiLevelType w:val="multilevel"/>
    <w:tmpl w:val="2562A64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4">
    <w:nsid w:val="7371142F"/>
    <w:multiLevelType w:val="multilevel"/>
    <w:tmpl w:val="198C658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35">
    <w:nsid w:val="742A3281"/>
    <w:multiLevelType w:val="multilevel"/>
    <w:tmpl w:val="704CAA7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36">
    <w:nsid w:val="762F4AC3"/>
    <w:multiLevelType w:val="multilevel"/>
    <w:tmpl w:val="CC4887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7">
    <w:nsid w:val="765E5797"/>
    <w:multiLevelType w:val="multilevel"/>
    <w:tmpl w:val="169244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8">
    <w:nsid w:val="76D65228"/>
    <w:multiLevelType w:val="multilevel"/>
    <w:tmpl w:val="3DAAFE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9">
    <w:nsid w:val="76FE30EA"/>
    <w:multiLevelType w:val="multilevel"/>
    <w:tmpl w:val="67BE76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0">
    <w:nsid w:val="781F0FAA"/>
    <w:multiLevelType w:val="multilevel"/>
    <w:tmpl w:val="58CAD2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1">
    <w:nsid w:val="78CB56FD"/>
    <w:multiLevelType w:val="multilevel"/>
    <w:tmpl w:val="E8EA1108"/>
    <w:lvl w:ilvl="0">
      <w:start w:val="1"/>
      <w:numFmt w:val="decimal"/>
      <w:lvlText w:val="%1."/>
      <w:lvlJc w:val="left"/>
      <w:pPr>
        <w:ind w:left="720" w:firstLine="360"/>
      </w:pPr>
      <w:rPr>
        <w:rFonts w:ascii="Times New Roman" w:eastAsia="Times New Roman" w:hAnsi="Times New Roman" w:cs="Times New Roman"/>
        <w:b w:val="0"/>
        <w:sz w:val="24"/>
        <w:szCs w:val="24"/>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2">
    <w:nsid w:val="795F0D7F"/>
    <w:multiLevelType w:val="multilevel"/>
    <w:tmpl w:val="D21AD3F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3">
    <w:nsid w:val="79C54A41"/>
    <w:multiLevelType w:val="multilevel"/>
    <w:tmpl w:val="C4FA1D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4">
    <w:nsid w:val="79D123CC"/>
    <w:multiLevelType w:val="multilevel"/>
    <w:tmpl w:val="EE6423F6"/>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145">
    <w:nsid w:val="7AB70DED"/>
    <w:multiLevelType w:val="multilevel"/>
    <w:tmpl w:val="EBFCA4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6">
    <w:nsid w:val="7BC61C54"/>
    <w:multiLevelType w:val="multilevel"/>
    <w:tmpl w:val="01B60D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7">
    <w:nsid w:val="7C202AFA"/>
    <w:multiLevelType w:val="multilevel"/>
    <w:tmpl w:val="E5E4ED9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8">
    <w:nsid w:val="7D933576"/>
    <w:multiLevelType w:val="multilevel"/>
    <w:tmpl w:val="769E19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3"/>
  </w:num>
  <w:num w:numId="2">
    <w:abstractNumId w:val="127"/>
  </w:num>
  <w:num w:numId="3">
    <w:abstractNumId w:val="62"/>
  </w:num>
  <w:num w:numId="4">
    <w:abstractNumId w:val="103"/>
  </w:num>
  <w:num w:numId="5">
    <w:abstractNumId w:val="39"/>
  </w:num>
  <w:num w:numId="6">
    <w:abstractNumId w:val="56"/>
  </w:num>
  <w:num w:numId="7">
    <w:abstractNumId w:val="116"/>
  </w:num>
  <w:num w:numId="8">
    <w:abstractNumId w:val="126"/>
  </w:num>
  <w:num w:numId="9">
    <w:abstractNumId w:val="31"/>
  </w:num>
  <w:num w:numId="10">
    <w:abstractNumId w:val="112"/>
  </w:num>
  <w:num w:numId="11">
    <w:abstractNumId w:val="146"/>
  </w:num>
  <w:num w:numId="12">
    <w:abstractNumId w:val="20"/>
  </w:num>
  <w:num w:numId="13">
    <w:abstractNumId w:val="50"/>
  </w:num>
  <w:num w:numId="14">
    <w:abstractNumId w:val="2"/>
  </w:num>
  <w:num w:numId="15">
    <w:abstractNumId w:val="48"/>
  </w:num>
  <w:num w:numId="16">
    <w:abstractNumId w:val="120"/>
  </w:num>
  <w:num w:numId="17">
    <w:abstractNumId w:val="23"/>
  </w:num>
  <w:num w:numId="18">
    <w:abstractNumId w:val="84"/>
  </w:num>
  <w:num w:numId="19">
    <w:abstractNumId w:val="110"/>
  </w:num>
  <w:num w:numId="20">
    <w:abstractNumId w:val="65"/>
  </w:num>
  <w:num w:numId="21">
    <w:abstractNumId w:val="30"/>
  </w:num>
  <w:num w:numId="22">
    <w:abstractNumId w:val="94"/>
  </w:num>
  <w:num w:numId="23">
    <w:abstractNumId w:val="49"/>
  </w:num>
  <w:num w:numId="24">
    <w:abstractNumId w:val="104"/>
  </w:num>
  <w:num w:numId="25">
    <w:abstractNumId w:val="32"/>
  </w:num>
  <w:num w:numId="26">
    <w:abstractNumId w:val="18"/>
  </w:num>
  <w:num w:numId="27">
    <w:abstractNumId w:val="83"/>
  </w:num>
  <w:num w:numId="28">
    <w:abstractNumId w:val="106"/>
  </w:num>
  <w:num w:numId="29">
    <w:abstractNumId w:val="63"/>
  </w:num>
  <w:num w:numId="30">
    <w:abstractNumId w:val="69"/>
  </w:num>
  <w:num w:numId="31">
    <w:abstractNumId w:val="54"/>
  </w:num>
  <w:num w:numId="32">
    <w:abstractNumId w:val="71"/>
  </w:num>
  <w:num w:numId="33">
    <w:abstractNumId w:val="12"/>
  </w:num>
  <w:num w:numId="34">
    <w:abstractNumId w:val="24"/>
  </w:num>
  <w:num w:numId="35">
    <w:abstractNumId w:val="86"/>
  </w:num>
  <w:num w:numId="36">
    <w:abstractNumId w:val="102"/>
  </w:num>
  <w:num w:numId="37">
    <w:abstractNumId w:val="145"/>
  </w:num>
  <w:num w:numId="38">
    <w:abstractNumId w:val="35"/>
  </w:num>
  <w:num w:numId="39">
    <w:abstractNumId w:val="14"/>
  </w:num>
  <w:num w:numId="40">
    <w:abstractNumId w:val="136"/>
  </w:num>
  <w:num w:numId="41">
    <w:abstractNumId w:val="130"/>
  </w:num>
  <w:num w:numId="42">
    <w:abstractNumId w:val="74"/>
  </w:num>
  <w:num w:numId="43">
    <w:abstractNumId w:val="44"/>
  </w:num>
  <w:num w:numId="44">
    <w:abstractNumId w:val="9"/>
  </w:num>
  <w:num w:numId="45">
    <w:abstractNumId w:val="105"/>
  </w:num>
  <w:num w:numId="46">
    <w:abstractNumId w:val="142"/>
  </w:num>
  <w:num w:numId="47">
    <w:abstractNumId w:val="87"/>
  </w:num>
  <w:num w:numId="48">
    <w:abstractNumId w:val="52"/>
  </w:num>
  <w:num w:numId="49">
    <w:abstractNumId w:val="76"/>
  </w:num>
  <w:num w:numId="50">
    <w:abstractNumId w:val="40"/>
  </w:num>
  <w:num w:numId="51">
    <w:abstractNumId w:val="144"/>
  </w:num>
  <w:num w:numId="52">
    <w:abstractNumId w:val="16"/>
  </w:num>
  <w:num w:numId="53">
    <w:abstractNumId w:val="57"/>
  </w:num>
  <w:num w:numId="54">
    <w:abstractNumId w:val="79"/>
  </w:num>
  <w:num w:numId="55">
    <w:abstractNumId w:val="137"/>
  </w:num>
  <w:num w:numId="56">
    <w:abstractNumId w:val="89"/>
  </w:num>
  <w:num w:numId="57">
    <w:abstractNumId w:val="138"/>
  </w:num>
  <w:num w:numId="58">
    <w:abstractNumId w:val="135"/>
  </w:num>
  <w:num w:numId="59">
    <w:abstractNumId w:val="66"/>
  </w:num>
  <w:num w:numId="60">
    <w:abstractNumId w:val="107"/>
  </w:num>
  <w:num w:numId="61">
    <w:abstractNumId w:val="80"/>
  </w:num>
  <w:num w:numId="62">
    <w:abstractNumId w:val="72"/>
  </w:num>
  <w:num w:numId="63">
    <w:abstractNumId w:val="68"/>
  </w:num>
  <w:num w:numId="64">
    <w:abstractNumId w:val="88"/>
  </w:num>
  <w:num w:numId="65">
    <w:abstractNumId w:val="33"/>
  </w:num>
  <w:num w:numId="66">
    <w:abstractNumId w:val="101"/>
  </w:num>
  <w:num w:numId="67">
    <w:abstractNumId w:val="5"/>
  </w:num>
  <w:num w:numId="68">
    <w:abstractNumId w:val="132"/>
  </w:num>
  <w:num w:numId="69">
    <w:abstractNumId w:val="147"/>
  </w:num>
  <w:num w:numId="70">
    <w:abstractNumId w:val="51"/>
  </w:num>
  <w:num w:numId="71">
    <w:abstractNumId w:val="148"/>
  </w:num>
  <w:num w:numId="72">
    <w:abstractNumId w:val="60"/>
  </w:num>
  <w:num w:numId="73">
    <w:abstractNumId w:val="75"/>
  </w:num>
  <w:num w:numId="74">
    <w:abstractNumId w:val="93"/>
  </w:num>
  <w:num w:numId="75">
    <w:abstractNumId w:val="8"/>
  </w:num>
  <w:num w:numId="76">
    <w:abstractNumId w:val="128"/>
  </w:num>
  <w:num w:numId="77">
    <w:abstractNumId w:val="119"/>
  </w:num>
  <w:num w:numId="78">
    <w:abstractNumId w:val="117"/>
  </w:num>
  <w:num w:numId="79">
    <w:abstractNumId w:val="37"/>
  </w:num>
  <w:num w:numId="80">
    <w:abstractNumId w:val="64"/>
  </w:num>
  <w:num w:numId="81">
    <w:abstractNumId w:val="11"/>
  </w:num>
  <w:num w:numId="82">
    <w:abstractNumId w:val="118"/>
  </w:num>
  <w:num w:numId="83">
    <w:abstractNumId w:val="113"/>
  </w:num>
  <w:num w:numId="84">
    <w:abstractNumId w:val="19"/>
  </w:num>
  <w:num w:numId="85">
    <w:abstractNumId w:val="4"/>
  </w:num>
  <w:num w:numId="86">
    <w:abstractNumId w:val="7"/>
  </w:num>
  <w:num w:numId="87">
    <w:abstractNumId w:val="115"/>
  </w:num>
  <w:num w:numId="88">
    <w:abstractNumId w:val="67"/>
  </w:num>
  <w:num w:numId="89">
    <w:abstractNumId w:val="100"/>
  </w:num>
  <w:num w:numId="90">
    <w:abstractNumId w:val="58"/>
  </w:num>
  <w:num w:numId="91">
    <w:abstractNumId w:val="139"/>
  </w:num>
  <w:num w:numId="92">
    <w:abstractNumId w:val="81"/>
  </w:num>
  <w:num w:numId="93">
    <w:abstractNumId w:val="78"/>
  </w:num>
  <w:num w:numId="94">
    <w:abstractNumId w:val="41"/>
  </w:num>
  <w:num w:numId="95">
    <w:abstractNumId w:val="6"/>
  </w:num>
  <w:num w:numId="96">
    <w:abstractNumId w:val="114"/>
  </w:num>
  <w:num w:numId="97">
    <w:abstractNumId w:val="131"/>
  </w:num>
  <w:num w:numId="98">
    <w:abstractNumId w:val="25"/>
  </w:num>
  <w:num w:numId="99">
    <w:abstractNumId w:val="99"/>
  </w:num>
  <w:num w:numId="100">
    <w:abstractNumId w:val="29"/>
  </w:num>
  <w:num w:numId="101">
    <w:abstractNumId w:val="143"/>
  </w:num>
  <w:num w:numId="102">
    <w:abstractNumId w:val="140"/>
  </w:num>
  <w:num w:numId="103">
    <w:abstractNumId w:val="55"/>
  </w:num>
  <w:num w:numId="104">
    <w:abstractNumId w:val="108"/>
  </w:num>
  <w:num w:numId="105">
    <w:abstractNumId w:val="17"/>
  </w:num>
  <w:num w:numId="106">
    <w:abstractNumId w:val="134"/>
  </w:num>
  <w:num w:numId="107">
    <w:abstractNumId w:val="10"/>
  </w:num>
  <w:num w:numId="108">
    <w:abstractNumId w:val="96"/>
  </w:num>
  <w:num w:numId="109">
    <w:abstractNumId w:val="98"/>
  </w:num>
  <w:num w:numId="110">
    <w:abstractNumId w:val="47"/>
  </w:num>
  <w:num w:numId="111">
    <w:abstractNumId w:val="59"/>
  </w:num>
  <w:num w:numId="112">
    <w:abstractNumId w:val="45"/>
  </w:num>
  <w:num w:numId="113">
    <w:abstractNumId w:val="73"/>
  </w:num>
  <w:num w:numId="114">
    <w:abstractNumId w:val="141"/>
  </w:num>
  <w:num w:numId="115">
    <w:abstractNumId w:val="129"/>
  </w:num>
  <w:num w:numId="116">
    <w:abstractNumId w:val="133"/>
  </w:num>
  <w:num w:numId="117">
    <w:abstractNumId w:val="95"/>
  </w:num>
  <w:num w:numId="118">
    <w:abstractNumId w:val="123"/>
  </w:num>
  <w:num w:numId="119">
    <w:abstractNumId w:val="92"/>
  </w:num>
  <w:num w:numId="120">
    <w:abstractNumId w:val="53"/>
  </w:num>
  <w:num w:numId="121">
    <w:abstractNumId w:val="15"/>
  </w:num>
  <w:num w:numId="122">
    <w:abstractNumId w:val="3"/>
  </w:num>
  <w:num w:numId="123">
    <w:abstractNumId w:val="70"/>
  </w:num>
  <w:num w:numId="124">
    <w:abstractNumId w:val="121"/>
  </w:num>
  <w:num w:numId="125">
    <w:abstractNumId w:val="36"/>
  </w:num>
  <w:num w:numId="126">
    <w:abstractNumId w:val="125"/>
  </w:num>
  <w:num w:numId="127">
    <w:abstractNumId w:val="26"/>
  </w:num>
  <w:num w:numId="128">
    <w:abstractNumId w:val="85"/>
  </w:num>
  <w:num w:numId="129">
    <w:abstractNumId w:val="42"/>
  </w:num>
  <w:num w:numId="130">
    <w:abstractNumId w:val="82"/>
  </w:num>
  <w:num w:numId="131">
    <w:abstractNumId w:val="46"/>
  </w:num>
  <w:num w:numId="132">
    <w:abstractNumId w:val="34"/>
  </w:num>
  <w:num w:numId="133">
    <w:abstractNumId w:val="61"/>
  </w:num>
  <w:num w:numId="134">
    <w:abstractNumId w:val="124"/>
  </w:num>
  <w:num w:numId="135">
    <w:abstractNumId w:val="111"/>
  </w:num>
  <w:num w:numId="136">
    <w:abstractNumId w:val="21"/>
  </w:num>
  <w:num w:numId="137">
    <w:abstractNumId w:val="77"/>
  </w:num>
  <w:num w:numId="138">
    <w:abstractNumId w:val="22"/>
  </w:num>
  <w:num w:numId="139">
    <w:abstractNumId w:val="27"/>
  </w:num>
  <w:num w:numId="140">
    <w:abstractNumId w:val="1"/>
  </w:num>
  <w:num w:numId="141">
    <w:abstractNumId w:val="28"/>
  </w:num>
  <w:num w:numId="142">
    <w:abstractNumId w:val="109"/>
  </w:num>
  <w:num w:numId="143">
    <w:abstractNumId w:val="43"/>
  </w:num>
  <w:num w:numId="144">
    <w:abstractNumId w:val="97"/>
  </w:num>
  <w:num w:numId="145">
    <w:abstractNumId w:val="91"/>
  </w:num>
  <w:num w:numId="146">
    <w:abstractNumId w:val="90"/>
  </w:num>
  <w:num w:numId="147">
    <w:abstractNumId w:val="0"/>
  </w:num>
  <w:num w:numId="148">
    <w:abstractNumId w:val="122"/>
  </w:num>
  <w:num w:numId="149">
    <w:abstractNumId w:val="38"/>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059BA"/>
    <w:rsid w:val="0024035B"/>
    <w:rsid w:val="00442CFA"/>
    <w:rsid w:val="006E15B8"/>
    <w:rsid w:val="00770E83"/>
    <w:rsid w:val="00856DC8"/>
    <w:rsid w:val="009059BA"/>
    <w:rsid w:val="00A310F1"/>
    <w:rsid w:val="00E15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FC4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outlineLvl w:val="0"/>
    </w:pPr>
    <w:rPr>
      <w:b/>
      <w:smallCaps/>
      <w:sz w:val="32"/>
      <w:szCs w:val="32"/>
    </w:rPr>
  </w:style>
  <w:style w:type="paragraph" w:styleId="Heading2">
    <w:name w:val="heading 2"/>
    <w:basedOn w:val="Normal"/>
    <w:next w:val="Normal"/>
    <w:pPr>
      <w:keepNext/>
      <w:keepLines/>
      <w:spacing w:before="200"/>
      <w:outlineLvl w:val="1"/>
    </w:pPr>
    <w:rPr>
      <w:b/>
      <w:sz w:val="28"/>
      <w:szCs w:val="28"/>
    </w:rPr>
  </w:style>
  <w:style w:type="paragraph" w:styleId="Heading3">
    <w:name w:val="heading 3"/>
    <w:basedOn w:val="Normal"/>
    <w:next w:val="Normal"/>
    <w:pPr>
      <w:keepNext/>
      <w:keepLines/>
      <w:spacing w:before="200"/>
      <w:outlineLvl w:val="2"/>
    </w:pPr>
    <w:rPr>
      <w:b/>
      <w:i/>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A310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50" Type="http://schemas.openxmlformats.org/officeDocument/2006/relationships/hyperlink" Target="https://www.cgtrader.com/3d-models" TargetMode="External"/><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hyperlink" Target="https://unity3d.com/get-unity/download/archive" TargetMode="External"/><Relationship Id="rId44" Type="http://schemas.openxmlformats.org/officeDocument/2006/relationships/hyperlink" Target="http://icave.fiu.edu/category/links/" TargetMode="External"/><Relationship Id="rId45" Type="http://schemas.openxmlformats.org/officeDocument/2006/relationships/hyperlink" Target="http://icave.fiu.edu/about/" TargetMode="External"/><Relationship Id="rId46" Type="http://schemas.openxmlformats.org/officeDocument/2006/relationships/hyperlink" Target="https://www.mechdyne.com/software.aspx?name=getReal3D+for+Unity" TargetMode="External"/><Relationship Id="rId47" Type="http://schemas.openxmlformats.org/officeDocument/2006/relationships/hyperlink" Target="https://www.thoughtworks.com/mingle/docs/welcome_to_mingle.html" TargetMode="External"/><Relationship Id="rId48" Type="http://schemas.openxmlformats.org/officeDocument/2006/relationships/hyperlink" Target="https://www.udemy.com/if-you-can-cook-you-can-code/" TargetMode="External"/><Relationship Id="rId49" Type="http://schemas.openxmlformats.org/officeDocument/2006/relationships/hyperlink" Target="http://www.turbosquid.com/Search/3D-Models/fre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g"/><Relationship Id="rId9" Type="http://schemas.openxmlformats.org/officeDocument/2006/relationships/image" Target="media/image3.jpg"/><Relationship Id="rId30" Type="http://schemas.openxmlformats.org/officeDocument/2006/relationships/image" Target="media/image24.png"/><Relationship Id="rId31" Type="http://schemas.openxmlformats.org/officeDocument/2006/relationships/image" Target="media/image25.jpg"/><Relationship Id="rId32" Type="http://schemas.openxmlformats.org/officeDocument/2006/relationships/image" Target="media/image26.png"/><Relationship Id="rId33" Type="http://schemas.openxmlformats.org/officeDocument/2006/relationships/image" Target="media/image27.jpg"/><Relationship Id="rId34" Type="http://schemas.openxmlformats.org/officeDocument/2006/relationships/image" Target="media/image28.jpg"/><Relationship Id="rId35" Type="http://schemas.openxmlformats.org/officeDocument/2006/relationships/image" Target="media/image29.jpg"/><Relationship Id="rId36" Type="http://schemas.openxmlformats.org/officeDocument/2006/relationships/image" Target="media/image30.png"/><Relationship Id="rId37" Type="http://schemas.openxmlformats.org/officeDocument/2006/relationships/hyperlink" Target="https://unity3d.com/get-unity/download/archive" TargetMode="External"/><Relationship Id="rId38" Type="http://schemas.openxmlformats.org/officeDocument/2006/relationships/hyperlink" Target="http://icave.fiu.edu/getReal3D_for_Unity_3.3.0_x64.exe" TargetMode="External"/><Relationship Id="rId39" Type="http://schemas.openxmlformats.org/officeDocument/2006/relationships/image" Target="media/image31.png"/><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81</Pages>
  <Words>10101</Words>
  <Characters>57581</Characters>
  <Application>Microsoft Macintosh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67547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Dhrumel Shah</cp:lastModifiedBy>
  <cp:revision>3</cp:revision>
  <dcterms:created xsi:type="dcterms:W3CDTF">2016-12-09T17:27:00Z</dcterms:created>
  <dcterms:modified xsi:type="dcterms:W3CDTF">2016-12-09T18:21:00Z</dcterms:modified>
</cp:coreProperties>
</file>